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EC533" w14:textId="08BE3C1F" w:rsidR="008005D7" w:rsidRPr="00715406" w:rsidRDefault="00F824B0" w:rsidP="00F824B0">
      <w:pPr>
        <w:tabs>
          <w:tab w:val="left" w:pos="6960"/>
        </w:tabs>
        <w:ind w:left="0" w:firstLine="0"/>
        <w:jc w:val="center"/>
        <w:rPr>
          <w:rFonts w:ascii="Arial" w:hAnsi="Arial" w:cs="Arial"/>
          <w:b/>
          <w:sz w:val="20"/>
          <w:lang w:val="lt-LT"/>
        </w:rPr>
      </w:pPr>
      <w:r w:rsidRPr="00715406">
        <w:rPr>
          <w:rFonts w:ascii="Arial" w:hAnsi="Arial" w:cs="Arial"/>
          <w:b/>
          <w:bCs/>
          <w:sz w:val="20"/>
          <w:lang w:val="lt-LT"/>
        </w:rPr>
        <w:t xml:space="preserve">  </w:t>
      </w:r>
      <w:sdt>
        <w:sdtPr>
          <w:rPr>
            <w:rFonts w:ascii="Arial" w:hAnsi="Arial" w:cs="Arial"/>
            <w:b/>
            <w:bCs/>
            <w:sz w:val="20"/>
            <w:lang w:val="lt-LT"/>
          </w:rPr>
          <w:alias w:val="ĮRAŠYTI OBJEKTO PAVADINIMĄ"/>
          <w:tag w:val="ĮRAŠYTI OBJEKTO PAVADINIMĄ"/>
          <w:id w:val="-1233769882"/>
          <w:placeholder>
            <w:docPart w:val="DefaultPlaceholder_-1854013440"/>
          </w:placeholder>
          <w:showingPlcHdr/>
          <w15:color w:val="999999"/>
          <w:text/>
        </w:sdtPr>
        <w:sdtContent>
          <w:r w:rsidR="00A574F4" w:rsidRPr="00715406">
            <w:rPr>
              <w:rStyle w:val="Vietosrezervavimoenklotekstas"/>
              <w:rFonts w:ascii="Arial" w:eastAsiaTheme="minorHAnsi" w:hAnsi="Arial" w:cs="Arial"/>
              <w:sz w:val="20"/>
              <w:highlight w:val="lightGray"/>
            </w:rPr>
            <w:t>Click or tap here to enter text.</w:t>
          </w:r>
        </w:sdtContent>
      </w:sdt>
    </w:p>
    <w:sdt>
      <w:sdtPr>
        <w:rPr>
          <w:rFonts w:ascii="Arial" w:hAnsi="Arial" w:cs="Arial"/>
          <w:b/>
          <w:bCs/>
          <w:sz w:val="20"/>
          <w:highlight w:val="lightGray"/>
          <w:lang w:val="lt-LT"/>
        </w:rPr>
        <w:id w:val="-1838918315"/>
        <w:placeholder>
          <w:docPart w:val="1908A0745AC649D99A5B292B45F58BF9"/>
        </w:placeholder>
        <w:showingPlcHdr/>
        <w:dropDownList>
          <w:listItem w:value="Choose an item."/>
          <w:listItem w:displayText="PRIJUNGIMO PASLAUGOS SUTARTIS" w:value="PRIJUNGIMO PASLAUGOS SUTARTIS"/>
          <w:listItem w:displayText="REKONSTRAVIMO (PERKĖLIMO) PASLAUGOS SUTARTIS" w:value="REKONSTRAVIMO (PERKĖLIMO) PASLAUGOS SUTARTIS"/>
        </w:dropDownList>
      </w:sdtPr>
      <w:sdtContent>
        <w:p w14:paraId="5A2FF032" w14:textId="5608A441" w:rsidR="008005D7" w:rsidRPr="00715406" w:rsidRDefault="000B12BE" w:rsidP="008005D7">
          <w:pPr>
            <w:jc w:val="center"/>
            <w:rPr>
              <w:rFonts w:ascii="Arial" w:hAnsi="Arial" w:cs="Arial"/>
              <w:b/>
              <w:bCs/>
              <w:sz w:val="20"/>
              <w:lang w:val="lt-LT"/>
            </w:rPr>
          </w:pPr>
          <w:r w:rsidRPr="008736E4">
            <w:rPr>
              <w:rStyle w:val="Vietosrezervavimoenklotekstas"/>
              <w:rFonts w:eastAsia="Calibri"/>
            </w:rPr>
            <w:t>Choose an item.</w:t>
          </w:r>
        </w:p>
      </w:sdtContent>
    </w:sdt>
    <w:p w14:paraId="5687DB6D" w14:textId="368199D0" w:rsidR="0006198E" w:rsidRDefault="00EC4507" w:rsidP="008005D7">
      <w:pPr>
        <w:spacing w:after="0"/>
        <w:ind w:left="0" w:firstLine="0"/>
        <w:jc w:val="center"/>
        <w:rPr>
          <w:rFonts w:ascii="Arial" w:hAnsi="Arial" w:cs="Arial"/>
          <w:b/>
          <w:sz w:val="20"/>
          <w:lang w:val="lt-LT"/>
        </w:rPr>
      </w:pPr>
      <w:r>
        <w:rPr>
          <w:rFonts w:ascii="Arial" w:hAnsi="Arial" w:cs="Arial"/>
          <w:b/>
          <w:sz w:val="20"/>
          <w:lang w:val="lt-LT"/>
        </w:rPr>
        <w:t>(TRIŠALĖ)</w:t>
      </w:r>
    </w:p>
    <w:p w14:paraId="58C0F2CF" w14:textId="77777777" w:rsidR="00EC4507" w:rsidRDefault="00EC4507" w:rsidP="008005D7">
      <w:pPr>
        <w:spacing w:after="0"/>
        <w:ind w:left="0" w:firstLine="0"/>
        <w:jc w:val="center"/>
        <w:rPr>
          <w:rFonts w:ascii="Arial" w:hAnsi="Arial" w:cs="Arial"/>
          <w:b/>
          <w:sz w:val="20"/>
          <w:lang w:val="lt-LT"/>
        </w:rPr>
      </w:pPr>
    </w:p>
    <w:p w14:paraId="0128AD1E" w14:textId="77777777" w:rsidR="00EC4507" w:rsidRDefault="00EC4507" w:rsidP="008005D7">
      <w:pPr>
        <w:spacing w:after="0"/>
        <w:ind w:left="0" w:firstLine="0"/>
        <w:jc w:val="center"/>
        <w:rPr>
          <w:rFonts w:ascii="Arial" w:hAnsi="Arial" w:cs="Arial"/>
          <w:b/>
          <w:sz w:val="20"/>
          <w:lang w:val="lt-LT"/>
        </w:rPr>
      </w:pPr>
    </w:p>
    <w:p w14:paraId="5B96A429" w14:textId="77777777" w:rsidR="008005D7" w:rsidRPr="003C6B3F" w:rsidRDefault="00000000" w:rsidP="008005D7">
      <w:pPr>
        <w:tabs>
          <w:tab w:val="left" w:pos="6960"/>
        </w:tabs>
        <w:ind w:left="0" w:firstLine="0"/>
        <w:jc w:val="center"/>
        <w:rPr>
          <w:rFonts w:ascii="Arial" w:hAnsi="Arial" w:cs="Arial"/>
          <w:sz w:val="20"/>
          <w:lang w:val="en-US"/>
        </w:rPr>
      </w:pPr>
      <w:sdt>
        <w:sdtPr>
          <w:rPr>
            <w:rFonts w:ascii="Arial" w:hAnsi="Arial" w:cs="Arial"/>
            <w:sz w:val="20"/>
            <w:lang w:val="lt-LT"/>
          </w:rPr>
          <w:alias w:val="Data"/>
          <w:tag w:val=""/>
          <w:id w:val="274981116"/>
          <w:placeholder>
            <w:docPart w:val="693E4E85A33143119C0D996662063BC1"/>
          </w:placeholder>
          <w:showingPlcHd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Content>
          <w:r w:rsidR="008005D7" w:rsidRPr="00715406">
            <w:rPr>
              <w:rStyle w:val="Vietosrezervavimoenklotekstas"/>
              <w:rFonts w:ascii="Arial" w:eastAsia="Calibri" w:hAnsi="Arial" w:cs="Arial"/>
              <w:color w:val="auto"/>
              <w:sz w:val="20"/>
              <w:highlight w:val="lightGray"/>
              <w:lang w:val="lt-LT"/>
            </w:rPr>
            <w:t>[Publish Date]</w:t>
          </w:r>
        </w:sdtContent>
      </w:sdt>
      <w:r w:rsidR="008005D7" w:rsidRPr="00715406">
        <w:rPr>
          <w:rFonts w:ascii="Arial" w:hAnsi="Arial" w:cs="Arial"/>
          <w:sz w:val="20"/>
          <w:lang w:val="lt-LT"/>
        </w:rPr>
        <w:t xml:space="preserve"> Nr.</w:t>
      </w:r>
    </w:p>
    <w:p w14:paraId="0DDF6FF4" w14:textId="3D2492CF" w:rsidR="008005D7" w:rsidRDefault="008005D7" w:rsidP="008005D7">
      <w:pPr>
        <w:tabs>
          <w:tab w:val="left" w:pos="6960"/>
        </w:tabs>
        <w:ind w:left="0" w:firstLine="0"/>
        <w:jc w:val="center"/>
        <w:rPr>
          <w:rFonts w:ascii="Arial" w:hAnsi="Arial" w:cs="Arial"/>
          <w:sz w:val="20"/>
          <w:lang w:val="lt-LT"/>
        </w:rPr>
      </w:pPr>
      <w:r w:rsidRPr="00715406">
        <w:rPr>
          <w:rFonts w:ascii="Arial" w:hAnsi="Arial" w:cs="Arial"/>
          <w:sz w:val="20"/>
          <w:lang w:val="lt-LT"/>
        </w:rPr>
        <w:t>Vilnius</w:t>
      </w:r>
    </w:p>
    <w:p w14:paraId="6601EB5B" w14:textId="77777777" w:rsidR="0006198E" w:rsidRDefault="0006198E" w:rsidP="008005D7">
      <w:pPr>
        <w:tabs>
          <w:tab w:val="left" w:pos="6960"/>
        </w:tabs>
        <w:ind w:left="0" w:firstLine="0"/>
        <w:jc w:val="center"/>
        <w:rPr>
          <w:rFonts w:ascii="Arial" w:hAnsi="Arial" w:cs="Arial"/>
          <w:sz w:val="20"/>
          <w:lang w:val="lt-LT"/>
        </w:rPr>
      </w:pPr>
    </w:p>
    <w:p w14:paraId="0FCCAFE6" w14:textId="77777777" w:rsidR="0006198E" w:rsidRPr="00715406" w:rsidRDefault="0006198E" w:rsidP="0006198E">
      <w:pPr>
        <w:spacing w:after="0"/>
        <w:ind w:left="0" w:firstLine="0"/>
        <w:jc w:val="center"/>
        <w:rPr>
          <w:rFonts w:ascii="Arial" w:hAnsi="Arial" w:cs="Arial"/>
          <w:b/>
          <w:sz w:val="20"/>
          <w:lang w:val="lt-LT"/>
        </w:rPr>
      </w:pPr>
      <w:r w:rsidRPr="00715406">
        <w:rPr>
          <w:rFonts w:ascii="Arial" w:hAnsi="Arial" w:cs="Arial"/>
          <w:b/>
          <w:sz w:val="20"/>
          <w:lang w:val="lt-LT"/>
        </w:rPr>
        <w:t>SPECIALIOSIOS SĄLYGOS</w:t>
      </w:r>
    </w:p>
    <w:p w14:paraId="11DAB1D0" w14:textId="281D2508" w:rsidR="004112B6" w:rsidRPr="00715406" w:rsidRDefault="004112B6" w:rsidP="0006198E">
      <w:pPr>
        <w:tabs>
          <w:tab w:val="left" w:pos="6960"/>
        </w:tabs>
        <w:ind w:left="0" w:firstLine="0"/>
        <w:rPr>
          <w:rFonts w:ascii="Arial" w:hAnsi="Arial" w:cs="Arial"/>
          <w:sz w:val="20"/>
          <w:lang w:val="lt-LT"/>
        </w:rPr>
      </w:pPr>
    </w:p>
    <w:tbl>
      <w:tblPr>
        <w:tblStyle w:val="Lentelstinklelis"/>
        <w:tblW w:w="9776" w:type="dxa"/>
        <w:tblInd w:w="-5" w:type="dxa"/>
        <w:tblLayout w:type="fixed"/>
        <w:tblLook w:val="04A0" w:firstRow="1" w:lastRow="0" w:firstColumn="1" w:lastColumn="0" w:noHBand="0" w:noVBand="1"/>
      </w:tblPr>
      <w:tblGrid>
        <w:gridCol w:w="851"/>
        <w:gridCol w:w="3685"/>
        <w:gridCol w:w="5240"/>
      </w:tblGrid>
      <w:tr w:rsidR="005E7133" w:rsidRPr="00715406" w14:paraId="23C67B45" w14:textId="77777777" w:rsidTr="003C6B3F">
        <w:tc>
          <w:tcPr>
            <w:tcW w:w="9776" w:type="dxa"/>
            <w:gridSpan w:val="3"/>
            <w:shd w:val="clear" w:color="auto" w:fill="009999"/>
          </w:tcPr>
          <w:p w14:paraId="2BA99504" w14:textId="5E007AE0" w:rsidR="005E7133" w:rsidRPr="003C6B3F" w:rsidRDefault="005E7133" w:rsidP="00B36198">
            <w:pPr>
              <w:ind w:left="0" w:firstLine="0"/>
              <w:rPr>
                <w:rFonts w:ascii="Arial" w:hAnsi="Arial" w:cs="Arial"/>
                <w:b/>
                <w:bCs/>
                <w:color w:val="000000"/>
                <w:lang w:val="lt-LT"/>
              </w:rPr>
            </w:pPr>
            <w:r w:rsidRPr="003C6B3F">
              <w:rPr>
                <w:rFonts w:ascii="Arial" w:hAnsi="Arial" w:cs="Arial"/>
                <w:b/>
                <w:bCs/>
                <w:color w:val="000000"/>
                <w:lang w:val="lt-LT"/>
              </w:rPr>
              <w:t>SUTARTIES ŠALYS</w:t>
            </w:r>
          </w:p>
        </w:tc>
      </w:tr>
      <w:tr w:rsidR="000D61FF" w:rsidRPr="00715406" w14:paraId="1C68B895" w14:textId="77777777" w:rsidTr="003C6B3F">
        <w:tc>
          <w:tcPr>
            <w:tcW w:w="851" w:type="dxa"/>
            <w:shd w:val="clear" w:color="auto" w:fill="009999"/>
          </w:tcPr>
          <w:p w14:paraId="7AF61B86" w14:textId="6F49A964" w:rsidR="001844EF" w:rsidRPr="00000BCA" w:rsidRDefault="001844EF" w:rsidP="00000BCA">
            <w:pPr>
              <w:pStyle w:val="Sraopastraipa"/>
              <w:numPr>
                <w:ilvl w:val="0"/>
                <w:numId w:val="26"/>
              </w:numPr>
              <w:tabs>
                <w:tab w:val="left" w:pos="360"/>
              </w:tabs>
              <w:rPr>
                <w:rFonts w:ascii="Arial" w:hAnsi="Arial" w:cs="Arial"/>
                <w:b/>
                <w:bCs/>
                <w:lang w:val="lt-LT"/>
              </w:rPr>
            </w:pPr>
          </w:p>
        </w:tc>
        <w:tc>
          <w:tcPr>
            <w:tcW w:w="8925" w:type="dxa"/>
            <w:gridSpan w:val="2"/>
            <w:shd w:val="clear" w:color="auto" w:fill="009999"/>
          </w:tcPr>
          <w:p w14:paraId="402D1418" w14:textId="025C9284" w:rsidR="001844EF" w:rsidRPr="00715406" w:rsidRDefault="001844EF" w:rsidP="007F512A">
            <w:pPr>
              <w:ind w:left="0" w:firstLine="0"/>
              <w:rPr>
                <w:rFonts w:ascii="Arial" w:hAnsi="Arial" w:cs="Arial"/>
                <w:b/>
                <w:bCs/>
                <w:lang w:val="lt-LT"/>
              </w:rPr>
            </w:pPr>
            <w:r w:rsidRPr="00715406">
              <w:rPr>
                <w:rFonts w:ascii="Arial" w:hAnsi="Arial" w:cs="Arial"/>
                <w:b/>
                <w:bCs/>
                <w:lang w:val="lt-LT"/>
              </w:rPr>
              <w:t>KLIENTAS</w:t>
            </w:r>
          </w:p>
        </w:tc>
      </w:tr>
      <w:tr w:rsidR="008057DA" w:rsidRPr="00715406" w14:paraId="279B9969" w14:textId="77777777" w:rsidTr="003C6B3F">
        <w:tc>
          <w:tcPr>
            <w:tcW w:w="851" w:type="dxa"/>
          </w:tcPr>
          <w:p w14:paraId="787DFA20" w14:textId="0CAE277F" w:rsidR="001844EF" w:rsidRPr="00000BCA" w:rsidRDefault="001844EF" w:rsidP="00000BCA">
            <w:pPr>
              <w:pStyle w:val="Sraopastraipa"/>
              <w:numPr>
                <w:ilvl w:val="1"/>
                <w:numId w:val="26"/>
              </w:numPr>
              <w:tabs>
                <w:tab w:val="left" w:pos="360"/>
              </w:tabs>
              <w:rPr>
                <w:rFonts w:ascii="Arial" w:hAnsi="Arial" w:cs="Arial"/>
                <w:lang w:val="lt-LT"/>
              </w:rPr>
            </w:pPr>
          </w:p>
        </w:tc>
        <w:tc>
          <w:tcPr>
            <w:tcW w:w="3685" w:type="dxa"/>
          </w:tcPr>
          <w:p w14:paraId="13F1A134" w14:textId="32649228" w:rsidR="001844EF" w:rsidRPr="00715406" w:rsidRDefault="00545699" w:rsidP="00CF6CD5">
            <w:pPr>
              <w:ind w:left="0" w:firstLine="0"/>
              <w:jc w:val="both"/>
              <w:rPr>
                <w:rFonts w:ascii="Arial" w:hAnsi="Arial" w:cs="Arial"/>
                <w:lang w:val="lt-LT"/>
              </w:rPr>
            </w:pPr>
            <w:r w:rsidRPr="00715406">
              <w:rPr>
                <w:rFonts w:ascii="Arial" w:hAnsi="Arial" w:cs="Arial"/>
                <w:lang w:val="lt-LT"/>
              </w:rPr>
              <w:t>Pavadinimas</w:t>
            </w:r>
          </w:p>
        </w:tc>
        <w:tc>
          <w:tcPr>
            <w:tcW w:w="5240" w:type="dxa"/>
          </w:tcPr>
          <w:p w14:paraId="37C1F9DE" w14:textId="2CB8ED22" w:rsidR="001844EF" w:rsidRPr="00715406" w:rsidRDefault="001844EF" w:rsidP="00CF6CD5">
            <w:pPr>
              <w:ind w:left="0" w:firstLine="0"/>
              <w:jc w:val="both"/>
              <w:rPr>
                <w:rFonts w:ascii="Arial" w:hAnsi="Arial" w:cs="Arial"/>
                <w:b/>
                <w:bCs/>
                <w:lang w:val="lt-LT"/>
              </w:rPr>
            </w:pPr>
          </w:p>
        </w:tc>
      </w:tr>
      <w:tr w:rsidR="008057DA" w:rsidRPr="00715406" w14:paraId="007178E7" w14:textId="77777777" w:rsidTr="003C6B3F">
        <w:tc>
          <w:tcPr>
            <w:tcW w:w="851" w:type="dxa"/>
          </w:tcPr>
          <w:p w14:paraId="175909DE" w14:textId="686870D1" w:rsidR="001844EF" w:rsidRPr="00000BCA" w:rsidRDefault="001844EF" w:rsidP="00000BCA">
            <w:pPr>
              <w:pStyle w:val="Sraopastraipa"/>
              <w:numPr>
                <w:ilvl w:val="1"/>
                <w:numId w:val="26"/>
              </w:numPr>
              <w:tabs>
                <w:tab w:val="left" w:pos="360"/>
              </w:tabs>
              <w:rPr>
                <w:rFonts w:ascii="Arial" w:hAnsi="Arial" w:cs="Arial"/>
                <w:lang w:val="lt-LT"/>
              </w:rPr>
            </w:pPr>
          </w:p>
        </w:tc>
        <w:tc>
          <w:tcPr>
            <w:tcW w:w="3685" w:type="dxa"/>
          </w:tcPr>
          <w:p w14:paraId="4DDC5061" w14:textId="613DFBB7" w:rsidR="001844EF" w:rsidRPr="00715406" w:rsidRDefault="00DE1299" w:rsidP="00CF6CD5">
            <w:pPr>
              <w:ind w:left="0" w:firstLine="0"/>
              <w:jc w:val="both"/>
              <w:rPr>
                <w:rFonts w:ascii="Arial" w:hAnsi="Arial" w:cs="Arial"/>
                <w:lang w:val="lt-LT"/>
              </w:rPr>
            </w:pPr>
            <w:r w:rsidRPr="00715406">
              <w:rPr>
                <w:rFonts w:ascii="Arial" w:hAnsi="Arial" w:cs="Arial"/>
                <w:lang w:val="lt-LT"/>
              </w:rPr>
              <w:t>Juridinio asmens</w:t>
            </w:r>
            <w:r w:rsidR="001844EF" w:rsidRPr="00715406">
              <w:rPr>
                <w:rFonts w:ascii="Arial" w:hAnsi="Arial" w:cs="Arial"/>
                <w:lang w:val="lt-LT"/>
              </w:rPr>
              <w:t xml:space="preserve"> kodas</w:t>
            </w:r>
          </w:p>
        </w:tc>
        <w:tc>
          <w:tcPr>
            <w:tcW w:w="5240" w:type="dxa"/>
          </w:tcPr>
          <w:p w14:paraId="18048510" w14:textId="77777777" w:rsidR="001844EF" w:rsidRPr="00715406" w:rsidRDefault="001844EF" w:rsidP="00CF6CD5">
            <w:pPr>
              <w:ind w:left="0" w:firstLine="0"/>
              <w:jc w:val="both"/>
              <w:rPr>
                <w:rFonts w:ascii="Arial" w:hAnsi="Arial" w:cs="Arial"/>
                <w:b/>
                <w:bCs/>
                <w:lang w:val="lt-LT"/>
              </w:rPr>
            </w:pPr>
          </w:p>
        </w:tc>
      </w:tr>
      <w:tr w:rsidR="008057DA" w:rsidRPr="00715406" w14:paraId="703B2F2C" w14:textId="77777777" w:rsidTr="003C6B3F">
        <w:tc>
          <w:tcPr>
            <w:tcW w:w="851" w:type="dxa"/>
          </w:tcPr>
          <w:p w14:paraId="2EB800BF" w14:textId="1D52B91D" w:rsidR="001844EF" w:rsidRPr="00000BCA" w:rsidRDefault="001844EF" w:rsidP="00000BCA">
            <w:pPr>
              <w:pStyle w:val="Sraopastraipa"/>
              <w:numPr>
                <w:ilvl w:val="1"/>
                <w:numId w:val="26"/>
              </w:numPr>
              <w:tabs>
                <w:tab w:val="left" w:pos="360"/>
              </w:tabs>
              <w:rPr>
                <w:rFonts w:ascii="Arial" w:hAnsi="Arial" w:cs="Arial"/>
                <w:lang w:val="lt-LT"/>
              </w:rPr>
            </w:pPr>
          </w:p>
        </w:tc>
        <w:tc>
          <w:tcPr>
            <w:tcW w:w="3685" w:type="dxa"/>
          </w:tcPr>
          <w:p w14:paraId="640173E7" w14:textId="586DAA68" w:rsidR="001844EF" w:rsidRPr="00715406" w:rsidRDefault="001844EF" w:rsidP="00CF6CD5">
            <w:pPr>
              <w:ind w:left="0" w:firstLine="0"/>
              <w:jc w:val="both"/>
              <w:rPr>
                <w:rFonts w:ascii="Arial" w:hAnsi="Arial" w:cs="Arial"/>
                <w:lang w:val="lt-LT"/>
              </w:rPr>
            </w:pPr>
            <w:r w:rsidRPr="00715406">
              <w:rPr>
                <w:rFonts w:ascii="Arial" w:hAnsi="Arial" w:cs="Arial"/>
                <w:lang w:val="lt-LT"/>
              </w:rPr>
              <w:t>Buveinės adresas ir kontaktai</w:t>
            </w:r>
          </w:p>
        </w:tc>
        <w:tc>
          <w:tcPr>
            <w:tcW w:w="5240" w:type="dxa"/>
          </w:tcPr>
          <w:p w14:paraId="26C860ED" w14:textId="77777777" w:rsidR="001844EF" w:rsidRPr="00715406" w:rsidRDefault="001844EF" w:rsidP="00CF6CD5">
            <w:pPr>
              <w:ind w:left="0" w:firstLine="0"/>
              <w:jc w:val="both"/>
              <w:rPr>
                <w:rFonts w:ascii="Arial" w:hAnsi="Arial" w:cs="Arial"/>
                <w:b/>
                <w:bCs/>
                <w:lang w:val="lt-LT"/>
              </w:rPr>
            </w:pPr>
          </w:p>
        </w:tc>
      </w:tr>
      <w:tr w:rsidR="008057DA" w:rsidRPr="00715406" w14:paraId="7974BB81" w14:textId="77777777" w:rsidTr="003C6B3F">
        <w:tc>
          <w:tcPr>
            <w:tcW w:w="851" w:type="dxa"/>
          </w:tcPr>
          <w:p w14:paraId="35790280" w14:textId="3F0D017E" w:rsidR="001844EF" w:rsidRPr="00000BCA" w:rsidRDefault="001844EF" w:rsidP="00000BCA">
            <w:pPr>
              <w:pStyle w:val="Sraopastraipa"/>
              <w:numPr>
                <w:ilvl w:val="1"/>
                <w:numId w:val="26"/>
              </w:numPr>
              <w:tabs>
                <w:tab w:val="left" w:pos="360"/>
              </w:tabs>
              <w:rPr>
                <w:rFonts w:ascii="Arial" w:hAnsi="Arial" w:cs="Arial"/>
                <w:lang w:val="lt-LT"/>
              </w:rPr>
            </w:pPr>
          </w:p>
        </w:tc>
        <w:tc>
          <w:tcPr>
            <w:tcW w:w="3685" w:type="dxa"/>
          </w:tcPr>
          <w:p w14:paraId="7E61A8DC" w14:textId="3FD978AF" w:rsidR="001844EF" w:rsidRPr="00715406" w:rsidRDefault="001844EF" w:rsidP="00CF6CD5">
            <w:pPr>
              <w:ind w:left="0" w:firstLine="0"/>
              <w:jc w:val="both"/>
              <w:rPr>
                <w:rFonts w:ascii="Arial" w:hAnsi="Arial" w:cs="Arial"/>
                <w:lang w:val="lt-LT"/>
              </w:rPr>
            </w:pPr>
            <w:r w:rsidRPr="00715406">
              <w:rPr>
                <w:rFonts w:ascii="Arial" w:hAnsi="Arial" w:cs="Arial"/>
                <w:lang w:val="lt-LT"/>
              </w:rPr>
              <w:t>Banko sąskaita, bankas</w:t>
            </w:r>
          </w:p>
        </w:tc>
        <w:tc>
          <w:tcPr>
            <w:tcW w:w="5240" w:type="dxa"/>
          </w:tcPr>
          <w:sdt>
            <w:sdtPr>
              <w:rPr>
                <w:rFonts w:ascii="Arial" w:hAnsi="Arial" w:cs="Arial"/>
                <w:lang w:val="lt-LT"/>
              </w:rPr>
              <w:alias w:val="įrašyti sąskaitos numerį, banko pavadinimą"/>
              <w:tag w:val="įrašyti sąskaitos numerį, banko pavadinima"/>
              <w:id w:val="1973636001"/>
              <w:placeholder>
                <w:docPart w:val="7126939BB3B545108DC14C97A9878A20"/>
              </w:placeholder>
              <w:showingPlcHdr/>
              <w:text/>
            </w:sdtPr>
            <w:sdtContent>
              <w:p w14:paraId="5955201B" w14:textId="77777777" w:rsidR="00561CF4" w:rsidRDefault="00561CF4" w:rsidP="00561CF4">
                <w:pPr>
                  <w:ind w:left="0" w:firstLine="0"/>
                  <w:jc w:val="both"/>
                  <w:rPr>
                    <w:rFonts w:ascii="Arial" w:hAnsi="Arial" w:cs="Arial"/>
                    <w:sz w:val="22"/>
                    <w:lang w:val="lt-LT" w:eastAsia="en-US"/>
                  </w:rPr>
                </w:pPr>
                <w:r w:rsidRPr="00715406">
                  <w:rPr>
                    <w:rStyle w:val="Vietosrezervavimoenklotekstas"/>
                    <w:rFonts w:ascii="Arial" w:eastAsiaTheme="minorHAnsi" w:hAnsi="Arial" w:cs="Arial"/>
                    <w:highlight w:val="lightGray"/>
                  </w:rPr>
                  <w:t>Click or tap here to enter text.</w:t>
                </w:r>
              </w:p>
            </w:sdtContent>
          </w:sdt>
          <w:p w14:paraId="03980141" w14:textId="77777777" w:rsidR="001844EF" w:rsidRPr="00715406" w:rsidRDefault="001844EF" w:rsidP="00CF6CD5">
            <w:pPr>
              <w:ind w:left="0" w:firstLine="0"/>
              <w:jc w:val="both"/>
              <w:rPr>
                <w:rFonts w:ascii="Arial" w:hAnsi="Arial" w:cs="Arial"/>
                <w:b/>
                <w:bCs/>
                <w:lang w:val="lt-LT"/>
              </w:rPr>
            </w:pPr>
          </w:p>
        </w:tc>
      </w:tr>
      <w:tr w:rsidR="008057DA" w:rsidRPr="00715406" w14:paraId="1DB4F842" w14:textId="77777777" w:rsidTr="003C6B3F">
        <w:tc>
          <w:tcPr>
            <w:tcW w:w="851" w:type="dxa"/>
          </w:tcPr>
          <w:p w14:paraId="18C101A8" w14:textId="518F7107" w:rsidR="001844EF" w:rsidRPr="00000BCA" w:rsidRDefault="001844EF" w:rsidP="00000BCA">
            <w:pPr>
              <w:pStyle w:val="Sraopastraipa"/>
              <w:numPr>
                <w:ilvl w:val="1"/>
                <w:numId w:val="26"/>
              </w:numPr>
              <w:tabs>
                <w:tab w:val="left" w:pos="360"/>
              </w:tabs>
              <w:rPr>
                <w:rFonts w:ascii="Arial" w:hAnsi="Arial" w:cs="Arial"/>
                <w:lang w:val="lt-LT"/>
              </w:rPr>
            </w:pPr>
          </w:p>
        </w:tc>
        <w:tc>
          <w:tcPr>
            <w:tcW w:w="3685" w:type="dxa"/>
          </w:tcPr>
          <w:p w14:paraId="3F6958B5" w14:textId="225D76D3" w:rsidR="001844EF" w:rsidRPr="00715406" w:rsidRDefault="001844EF" w:rsidP="00CF6CD5">
            <w:pPr>
              <w:ind w:left="0" w:firstLine="0"/>
              <w:jc w:val="both"/>
              <w:rPr>
                <w:rFonts w:ascii="Arial" w:hAnsi="Arial" w:cs="Arial"/>
                <w:lang w:val="lt-LT"/>
              </w:rPr>
            </w:pPr>
            <w:r w:rsidRPr="00715406">
              <w:rPr>
                <w:rFonts w:ascii="Arial" w:hAnsi="Arial" w:cs="Arial"/>
                <w:lang w:val="lt-LT"/>
              </w:rPr>
              <w:t>Atstovas ir atstovavimo pagrindas</w:t>
            </w:r>
          </w:p>
        </w:tc>
        <w:tc>
          <w:tcPr>
            <w:tcW w:w="5240" w:type="dxa"/>
          </w:tcPr>
          <w:sdt>
            <w:sdtPr>
              <w:rPr>
                <w:rFonts w:ascii="Arial" w:hAnsi="Arial" w:cs="Arial"/>
                <w:lang w:val="lt-LT"/>
              </w:rPr>
              <w:alias w:val="įrašyti pareigas, vardą, pavardę, atstovavimo pagrindą"/>
              <w:tag w:val="įrašyti pareigas, vardą, pavardę, atstovavimo pagrindą"/>
              <w:id w:val="1840885851"/>
              <w:placeholder>
                <w:docPart w:val="BADB1DAD99FE4D369DA013EE48F6F80C"/>
              </w:placeholder>
              <w:showingPlcHdr/>
              <w:text/>
            </w:sdtPr>
            <w:sdtContent>
              <w:p w14:paraId="107C1D7F" w14:textId="2911ED75" w:rsidR="00E741DC" w:rsidRPr="00715406" w:rsidRDefault="00846202" w:rsidP="00CF6CD5">
                <w:pPr>
                  <w:ind w:left="0" w:firstLine="0"/>
                  <w:jc w:val="both"/>
                  <w:rPr>
                    <w:rFonts w:ascii="Arial" w:hAnsi="Arial" w:cs="Arial"/>
                    <w:lang w:val="lt-LT"/>
                  </w:rPr>
                </w:pPr>
                <w:r w:rsidRPr="00715406">
                  <w:rPr>
                    <w:rStyle w:val="Vietosrezervavimoenklotekstas"/>
                    <w:rFonts w:ascii="Arial" w:eastAsiaTheme="minorHAnsi" w:hAnsi="Arial" w:cs="Arial"/>
                    <w:highlight w:val="lightGray"/>
                  </w:rPr>
                  <w:t>Click or tap here to enter text.</w:t>
                </w:r>
              </w:p>
            </w:sdtContent>
          </w:sdt>
          <w:p w14:paraId="477CE6F4" w14:textId="34E08364" w:rsidR="001844EF" w:rsidRPr="00715406" w:rsidRDefault="001844EF" w:rsidP="00CF6CD5">
            <w:pPr>
              <w:ind w:left="0" w:firstLine="0"/>
              <w:jc w:val="both"/>
              <w:rPr>
                <w:rFonts w:ascii="Arial" w:hAnsi="Arial" w:cs="Arial"/>
                <w:lang w:val="lt-LT"/>
              </w:rPr>
            </w:pPr>
          </w:p>
        </w:tc>
      </w:tr>
      <w:tr w:rsidR="000D61FF" w:rsidRPr="00012DC0" w14:paraId="01FC5CD1" w14:textId="77777777" w:rsidTr="003C6B3F">
        <w:tc>
          <w:tcPr>
            <w:tcW w:w="851" w:type="dxa"/>
            <w:shd w:val="clear" w:color="auto" w:fill="009999"/>
          </w:tcPr>
          <w:p w14:paraId="4F540577" w14:textId="4DB11270" w:rsidR="001844EF" w:rsidRPr="003C6B3F" w:rsidRDefault="00FA77E7" w:rsidP="003C6B3F">
            <w:pPr>
              <w:ind w:left="0" w:firstLine="0"/>
              <w:rPr>
                <w:rFonts w:ascii="Arial" w:hAnsi="Arial" w:cs="Arial"/>
                <w:b/>
                <w:bCs/>
                <w:color w:val="000000"/>
                <w:lang w:val="lt-LT"/>
              </w:rPr>
            </w:pPr>
            <w:r>
              <w:rPr>
                <w:rFonts w:ascii="Arial" w:hAnsi="Arial" w:cs="Arial"/>
                <w:b/>
                <w:bCs/>
                <w:color w:val="000000"/>
                <w:lang w:val="lt-LT"/>
              </w:rPr>
              <w:t>2.</w:t>
            </w:r>
          </w:p>
        </w:tc>
        <w:tc>
          <w:tcPr>
            <w:tcW w:w="8925" w:type="dxa"/>
            <w:gridSpan w:val="2"/>
            <w:shd w:val="clear" w:color="auto" w:fill="009999"/>
          </w:tcPr>
          <w:p w14:paraId="111F89F6" w14:textId="542F2768" w:rsidR="001844EF" w:rsidRPr="003C6B3F" w:rsidRDefault="001844EF" w:rsidP="003C6B3F">
            <w:pPr>
              <w:ind w:left="0" w:firstLine="0"/>
              <w:rPr>
                <w:rFonts w:ascii="Arial" w:hAnsi="Arial" w:cs="Arial"/>
                <w:b/>
                <w:bCs/>
                <w:color w:val="000000"/>
                <w:lang w:val="lt-LT"/>
              </w:rPr>
            </w:pPr>
            <w:r w:rsidRPr="003C6B3F">
              <w:rPr>
                <w:rFonts w:ascii="Arial" w:hAnsi="Arial" w:cs="Arial"/>
                <w:b/>
                <w:bCs/>
                <w:color w:val="000000"/>
                <w:lang w:val="lt-LT"/>
              </w:rPr>
              <w:t>RANGOVAS</w:t>
            </w:r>
          </w:p>
        </w:tc>
      </w:tr>
      <w:tr w:rsidR="008057DA" w:rsidRPr="00715406" w14:paraId="3EC58437" w14:textId="77777777" w:rsidTr="003C6B3F">
        <w:tc>
          <w:tcPr>
            <w:tcW w:w="851" w:type="dxa"/>
          </w:tcPr>
          <w:p w14:paraId="54E11DBA" w14:textId="49E81C48" w:rsidR="00E932C0" w:rsidRPr="00FA77E7" w:rsidRDefault="00E932C0" w:rsidP="00FA77E7">
            <w:pPr>
              <w:pStyle w:val="Sraopastraipa"/>
              <w:numPr>
                <w:ilvl w:val="1"/>
                <w:numId w:val="29"/>
              </w:numPr>
              <w:tabs>
                <w:tab w:val="left" w:pos="360"/>
              </w:tabs>
              <w:rPr>
                <w:rFonts w:ascii="Arial" w:hAnsi="Arial" w:cs="Arial"/>
                <w:lang w:val="lt-LT"/>
              </w:rPr>
            </w:pPr>
          </w:p>
        </w:tc>
        <w:tc>
          <w:tcPr>
            <w:tcW w:w="3685" w:type="dxa"/>
          </w:tcPr>
          <w:p w14:paraId="5B3E55AA" w14:textId="2612300C" w:rsidR="00E932C0" w:rsidRPr="00715406" w:rsidRDefault="00E932C0" w:rsidP="00E932C0">
            <w:pPr>
              <w:ind w:left="0" w:firstLine="0"/>
              <w:jc w:val="both"/>
              <w:rPr>
                <w:rFonts w:ascii="Arial" w:hAnsi="Arial" w:cs="Arial"/>
                <w:b/>
                <w:bCs/>
                <w:lang w:val="lt-LT"/>
              </w:rPr>
            </w:pPr>
            <w:r w:rsidRPr="00715406">
              <w:rPr>
                <w:rFonts w:ascii="Arial" w:hAnsi="Arial" w:cs="Arial"/>
                <w:lang w:val="lt-LT"/>
              </w:rPr>
              <w:t>Pavadinimas</w:t>
            </w:r>
          </w:p>
        </w:tc>
        <w:tc>
          <w:tcPr>
            <w:tcW w:w="5240" w:type="dxa"/>
          </w:tcPr>
          <w:p w14:paraId="01694695" w14:textId="5865AD0E" w:rsidR="00E932C0" w:rsidRPr="006101CA" w:rsidRDefault="00E932C0" w:rsidP="00E932C0">
            <w:pPr>
              <w:ind w:left="0" w:firstLine="0"/>
              <w:jc w:val="both"/>
              <w:rPr>
                <w:rFonts w:ascii="Arial" w:hAnsi="Arial" w:cs="Arial"/>
                <w:b/>
                <w:bCs/>
                <w:lang w:val="lt-LT"/>
              </w:rPr>
            </w:pPr>
          </w:p>
        </w:tc>
      </w:tr>
      <w:tr w:rsidR="008057DA" w:rsidRPr="00715406" w14:paraId="687B938B" w14:textId="77777777" w:rsidTr="003C6B3F">
        <w:tc>
          <w:tcPr>
            <w:tcW w:w="851" w:type="dxa"/>
          </w:tcPr>
          <w:p w14:paraId="38A12CAB" w14:textId="0782714C" w:rsidR="00E932C0" w:rsidRPr="00000BCA" w:rsidRDefault="00E932C0" w:rsidP="00FA77E7">
            <w:pPr>
              <w:pStyle w:val="Sraopastraipa"/>
              <w:numPr>
                <w:ilvl w:val="1"/>
                <w:numId w:val="29"/>
              </w:numPr>
              <w:tabs>
                <w:tab w:val="left" w:pos="360"/>
              </w:tabs>
              <w:rPr>
                <w:rFonts w:ascii="Arial" w:hAnsi="Arial" w:cs="Arial"/>
                <w:lang w:val="lt-LT"/>
              </w:rPr>
            </w:pPr>
          </w:p>
        </w:tc>
        <w:tc>
          <w:tcPr>
            <w:tcW w:w="3685" w:type="dxa"/>
          </w:tcPr>
          <w:p w14:paraId="1A3B6687" w14:textId="5AB1214A" w:rsidR="00E932C0" w:rsidRPr="00715406" w:rsidRDefault="00DE1299" w:rsidP="00E932C0">
            <w:pPr>
              <w:ind w:left="0" w:firstLine="0"/>
              <w:jc w:val="both"/>
              <w:rPr>
                <w:rFonts w:ascii="Arial" w:hAnsi="Arial" w:cs="Arial"/>
                <w:b/>
                <w:bCs/>
                <w:lang w:val="lt-LT"/>
              </w:rPr>
            </w:pPr>
            <w:r w:rsidRPr="00715406">
              <w:rPr>
                <w:rFonts w:ascii="Arial" w:hAnsi="Arial" w:cs="Arial"/>
                <w:lang w:val="lt-LT"/>
              </w:rPr>
              <w:t xml:space="preserve">Juridinio asmens </w:t>
            </w:r>
            <w:r w:rsidR="00E932C0" w:rsidRPr="00715406">
              <w:rPr>
                <w:rFonts w:ascii="Arial" w:hAnsi="Arial" w:cs="Arial"/>
                <w:lang w:val="lt-LT"/>
              </w:rPr>
              <w:t>kodas</w:t>
            </w:r>
          </w:p>
        </w:tc>
        <w:tc>
          <w:tcPr>
            <w:tcW w:w="5240" w:type="dxa"/>
          </w:tcPr>
          <w:p w14:paraId="73D90AAD" w14:textId="77777777" w:rsidR="00E932C0" w:rsidRPr="00715406" w:rsidRDefault="00E932C0" w:rsidP="00E932C0">
            <w:pPr>
              <w:ind w:left="0" w:firstLine="0"/>
              <w:jc w:val="both"/>
              <w:rPr>
                <w:rFonts w:ascii="Arial" w:hAnsi="Arial" w:cs="Arial"/>
                <w:b/>
                <w:bCs/>
                <w:lang w:val="lt-LT"/>
              </w:rPr>
            </w:pPr>
          </w:p>
        </w:tc>
      </w:tr>
      <w:tr w:rsidR="008057DA" w:rsidRPr="00715406" w14:paraId="717AEE1C" w14:textId="77777777" w:rsidTr="003C6B3F">
        <w:tc>
          <w:tcPr>
            <w:tcW w:w="851" w:type="dxa"/>
          </w:tcPr>
          <w:p w14:paraId="5FDF4877" w14:textId="41ED2091" w:rsidR="00E932C0" w:rsidRPr="00000BCA" w:rsidRDefault="00E932C0" w:rsidP="00FA77E7">
            <w:pPr>
              <w:pStyle w:val="Sraopastraipa"/>
              <w:numPr>
                <w:ilvl w:val="1"/>
                <w:numId w:val="29"/>
              </w:numPr>
              <w:tabs>
                <w:tab w:val="left" w:pos="360"/>
              </w:tabs>
              <w:rPr>
                <w:rFonts w:ascii="Arial" w:hAnsi="Arial" w:cs="Arial"/>
                <w:lang w:val="lt-LT"/>
              </w:rPr>
            </w:pPr>
          </w:p>
        </w:tc>
        <w:tc>
          <w:tcPr>
            <w:tcW w:w="3685" w:type="dxa"/>
          </w:tcPr>
          <w:p w14:paraId="13EBEE4D" w14:textId="3AFF5404" w:rsidR="00E932C0" w:rsidRPr="00715406" w:rsidRDefault="00E932C0" w:rsidP="00E932C0">
            <w:pPr>
              <w:ind w:left="0" w:firstLine="0"/>
              <w:jc w:val="both"/>
              <w:rPr>
                <w:rFonts w:ascii="Arial" w:hAnsi="Arial" w:cs="Arial"/>
                <w:b/>
                <w:bCs/>
                <w:lang w:val="lt-LT"/>
              </w:rPr>
            </w:pPr>
            <w:r w:rsidRPr="00715406">
              <w:rPr>
                <w:rFonts w:ascii="Arial" w:hAnsi="Arial" w:cs="Arial"/>
                <w:lang w:val="lt-LT"/>
              </w:rPr>
              <w:t>Buveinės adresas ir kontaktai</w:t>
            </w:r>
          </w:p>
        </w:tc>
        <w:tc>
          <w:tcPr>
            <w:tcW w:w="5240" w:type="dxa"/>
          </w:tcPr>
          <w:p w14:paraId="5D21B71E" w14:textId="77777777" w:rsidR="00E932C0" w:rsidRPr="00715406" w:rsidRDefault="00E932C0" w:rsidP="00E932C0">
            <w:pPr>
              <w:ind w:left="0" w:firstLine="0"/>
              <w:jc w:val="both"/>
              <w:rPr>
                <w:rFonts w:ascii="Arial" w:hAnsi="Arial" w:cs="Arial"/>
                <w:b/>
                <w:bCs/>
                <w:lang w:val="lt-LT"/>
              </w:rPr>
            </w:pPr>
          </w:p>
        </w:tc>
      </w:tr>
      <w:tr w:rsidR="008057DA" w:rsidRPr="00715406" w14:paraId="20678783" w14:textId="77777777" w:rsidTr="003C6B3F">
        <w:tc>
          <w:tcPr>
            <w:tcW w:w="851" w:type="dxa"/>
          </w:tcPr>
          <w:p w14:paraId="77FBF9F6" w14:textId="03A4A648" w:rsidR="00E932C0" w:rsidRPr="00000BCA" w:rsidRDefault="00E932C0" w:rsidP="00FA77E7">
            <w:pPr>
              <w:pStyle w:val="Sraopastraipa"/>
              <w:numPr>
                <w:ilvl w:val="1"/>
                <w:numId w:val="29"/>
              </w:numPr>
              <w:tabs>
                <w:tab w:val="left" w:pos="360"/>
              </w:tabs>
              <w:rPr>
                <w:rFonts w:ascii="Arial" w:hAnsi="Arial" w:cs="Arial"/>
                <w:lang w:val="lt-LT"/>
              </w:rPr>
            </w:pPr>
          </w:p>
        </w:tc>
        <w:tc>
          <w:tcPr>
            <w:tcW w:w="3685" w:type="dxa"/>
          </w:tcPr>
          <w:p w14:paraId="18B13B45" w14:textId="7046E0D0" w:rsidR="00E932C0" w:rsidRPr="00715406" w:rsidRDefault="00E932C0" w:rsidP="00E932C0">
            <w:pPr>
              <w:ind w:left="0" w:firstLine="0"/>
              <w:jc w:val="both"/>
              <w:rPr>
                <w:rFonts w:ascii="Arial" w:hAnsi="Arial" w:cs="Arial"/>
                <w:b/>
                <w:bCs/>
                <w:lang w:val="lt-LT"/>
              </w:rPr>
            </w:pPr>
            <w:r w:rsidRPr="00715406">
              <w:rPr>
                <w:rFonts w:ascii="Arial" w:hAnsi="Arial" w:cs="Arial"/>
                <w:lang w:val="lt-LT"/>
              </w:rPr>
              <w:t>Banko sąskaita, bankas</w:t>
            </w:r>
          </w:p>
        </w:tc>
        <w:tc>
          <w:tcPr>
            <w:tcW w:w="5240" w:type="dxa"/>
          </w:tcPr>
          <w:sdt>
            <w:sdtPr>
              <w:rPr>
                <w:rFonts w:ascii="Arial" w:hAnsi="Arial" w:cs="Arial"/>
                <w:lang w:val="lt-LT"/>
              </w:rPr>
              <w:alias w:val="įrašyti sąskaitos numerį, banko pavadinimą"/>
              <w:tag w:val="įrašyti sąskaitos numerį, banko pavadinima"/>
              <w:id w:val="-1311860030"/>
              <w:placeholder>
                <w:docPart w:val="4598C58FBBC9494FB5DA7918E3391B38"/>
              </w:placeholder>
              <w:showingPlcHdr/>
              <w:text/>
            </w:sdtPr>
            <w:sdtContent>
              <w:p w14:paraId="2EA6EAF5" w14:textId="77777777" w:rsidR="00561CF4" w:rsidRDefault="00561CF4" w:rsidP="00561CF4">
                <w:pPr>
                  <w:ind w:left="0" w:firstLine="0"/>
                  <w:jc w:val="both"/>
                  <w:rPr>
                    <w:rFonts w:ascii="Arial" w:hAnsi="Arial" w:cs="Arial"/>
                    <w:sz w:val="22"/>
                    <w:lang w:val="lt-LT" w:eastAsia="en-US"/>
                  </w:rPr>
                </w:pPr>
                <w:r w:rsidRPr="00715406">
                  <w:rPr>
                    <w:rStyle w:val="Vietosrezervavimoenklotekstas"/>
                    <w:rFonts w:ascii="Arial" w:eastAsiaTheme="minorHAnsi" w:hAnsi="Arial" w:cs="Arial"/>
                    <w:highlight w:val="lightGray"/>
                  </w:rPr>
                  <w:t>Click or tap here to enter text.</w:t>
                </w:r>
              </w:p>
            </w:sdtContent>
          </w:sdt>
          <w:p w14:paraId="623B84EE" w14:textId="77777777" w:rsidR="00E932C0" w:rsidRPr="00715406" w:rsidRDefault="00E932C0" w:rsidP="00E932C0">
            <w:pPr>
              <w:ind w:left="0" w:firstLine="0"/>
              <w:jc w:val="both"/>
              <w:rPr>
                <w:rFonts w:ascii="Arial" w:hAnsi="Arial" w:cs="Arial"/>
                <w:b/>
                <w:bCs/>
                <w:lang w:val="lt-LT"/>
              </w:rPr>
            </w:pPr>
          </w:p>
        </w:tc>
      </w:tr>
      <w:tr w:rsidR="00484042" w:rsidRPr="006B71DC" w14:paraId="15CEEB94" w14:textId="77777777" w:rsidTr="003C6B3F">
        <w:tc>
          <w:tcPr>
            <w:tcW w:w="851" w:type="dxa"/>
          </w:tcPr>
          <w:p w14:paraId="462771C6" w14:textId="60F5CAAA" w:rsidR="00E932C0" w:rsidRPr="00000BCA" w:rsidRDefault="00E932C0" w:rsidP="00FA77E7">
            <w:pPr>
              <w:pStyle w:val="Sraopastraipa"/>
              <w:numPr>
                <w:ilvl w:val="1"/>
                <w:numId w:val="29"/>
              </w:numPr>
              <w:tabs>
                <w:tab w:val="left" w:pos="360"/>
              </w:tabs>
              <w:rPr>
                <w:rFonts w:ascii="Arial" w:hAnsi="Arial" w:cs="Arial"/>
                <w:lang w:val="lt-LT"/>
              </w:rPr>
            </w:pPr>
          </w:p>
        </w:tc>
        <w:tc>
          <w:tcPr>
            <w:tcW w:w="3685" w:type="dxa"/>
          </w:tcPr>
          <w:p w14:paraId="7244922B" w14:textId="6A2B70B7" w:rsidR="00E932C0" w:rsidRPr="00715406" w:rsidRDefault="00E932C0" w:rsidP="00E932C0">
            <w:pPr>
              <w:ind w:left="0" w:firstLine="0"/>
              <w:jc w:val="both"/>
              <w:rPr>
                <w:rFonts w:ascii="Arial" w:hAnsi="Arial" w:cs="Arial"/>
                <w:b/>
                <w:bCs/>
                <w:lang w:val="lt-LT"/>
              </w:rPr>
            </w:pPr>
            <w:r w:rsidRPr="00715406">
              <w:rPr>
                <w:rFonts w:ascii="Arial" w:hAnsi="Arial" w:cs="Arial"/>
                <w:lang w:val="lt-LT"/>
              </w:rPr>
              <w:t>Atstovas ir atstovavimo pagrindas</w:t>
            </w:r>
          </w:p>
        </w:tc>
        <w:tc>
          <w:tcPr>
            <w:tcW w:w="5240" w:type="dxa"/>
          </w:tcPr>
          <w:sdt>
            <w:sdtPr>
              <w:rPr>
                <w:rFonts w:ascii="Arial" w:hAnsi="Arial" w:cs="Arial"/>
                <w:lang w:val="lt-LT"/>
              </w:rPr>
              <w:alias w:val="įrašyti pareigas, vardą, pavardę, atstovavimo pagrindą"/>
              <w:tag w:val="įrašyti pareigas, vardą, pavardę, atstovavimo pagrindą"/>
              <w:id w:val="212775990"/>
              <w:placeholder>
                <w:docPart w:val="B70C41A0B5234F6D9311DFC5A5FA90C9"/>
              </w:placeholder>
              <w:showingPlcHdr/>
              <w:text/>
            </w:sdtPr>
            <w:sdtContent>
              <w:p w14:paraId="651233B9" w14:textId="7C56A731" w:rsidR="003E0A60" w:rsidRPr="00715406" w:rsidRDefault="003E0A60" w:rsidP="00E932C0">
                <w:pPr>
                  <w:ind w:left="0" w:firstLine="0"/>
                  <w:jc w:val="both"/>
                  <w:rPr>
                    <w:rFonts w:ascii="Arial" w:hAnsi="Arial" w:cs="Arial"/>
                    <w:lang w:val="lt-LT"/>
                  </w:rPr>
                </w:pPr>
                <w:r w:rsidRPr="00715406">
                  <w:rPr>
                    <w:rStyle w:val="Vietosrezervavimoenklotekstas"/>
                    <w:rFonts w:ascii="Arial" w:eastAsiaTheme="minorHAnsi" w:hAnsi="Arial" w:cs="Arial"/>
                    <w:highlight w:val="lightGray"/>
                  </w:rPr>
                  <w:t>Click or tap here to enter text.</w:t>
                </w:r>
              </w:p>
            </w:sdtContent>
          </w:sdt>
          <w:p w14:paraId="4BA86246" w14:textId="3168F9E9" w:rsidR="00E932C0" w:rsidRPr="00715406" w:rsidRDefault="00E932C0" w:rsidP="00E932C0">
            <w:pPr>
              <w:ind w:left="0" w:firstLine="0"/>
              <w:jc w:val="both"/>
              <w:rPr>
                <w:rFonts w:ascii="Arial" w:hAnsi="Arial" w:cs="Arial"/>
                <w:lang w:val="lt-LT"/>
              </w:rPr>
            </w:pPr>
          </w:p>
        </w:tc>
      </w:tr>
      <w:tr w:rsidR="000D61FF" w:rsidRPr="00715406" w14:paraId="7CEAEC9C" w14:textId="77777777" w:rsidTr="003C6B3F">
        <w:tc>
          <w:tcPr>
            <w:tcW w:w="851" w:type="dxa"/>
            <w:shd w:val="clear" w:color="auto" w:fill="009999"/>
          </w:tcPr>
          <w:p w14:paraId="327D543F" w14:textId="407C7267" w:rsidR="00AB685B" w:rsidRPr="00000BCA" w:rsidRDefault="00AB685B" w:rsidP="00FA77E7">
            <w:pPr>
              <w:pStyle w:val="Sraopastraipa"/>
              <w:numPr>
                <w:ilvl w:val="0"/>
                <w:numId w:val="29"/>
              </w:numPr>
              <w:tabs>
                <w:tab w:val="left" w:pos="360"/>
              </w:tabs>
              <w:rPr>
                <w:rFonts w:ascii="Arial" w:hAnsi="Arial" w:cs="Arial"/>
                <w:b/>
                <w:bCs/>
                <w:lang w:val="lt-LT"/>
              </w:rPr>
            </w:pPr>
          </w:p>
        </w:tc>
        <w:tc>
          <w:tcPr>
            <w:tcW w:w="8925" w:type="dxa"/>
            <w:gridSpan w:val="2"/>
            <w:shd w:val="clear" w:color="auto" w:fill="009999"/>
          </w:tcPr>
          <w:p w14:paraId="1774F515" w14:textId="428CDF00" w:rsidR="00AB685B" w:rsidRPr="00715406" w:rsidRDefault="00AB685B" w:rsidP="00CF6CD5">
            <w:pPr>
              <w:ind w:left="0" w:firstLine="0"/>
              <w:jc w:val="both"/>
              <w:rPr>
                <w:rFonts w:ascii="Arial" w:hAnsi="Arial" w:cs="Arial"/>
                <w:b/>
                <w:bCs/>
                <w:lang w:val="lt-LT"/>
              </w:rPr>
            </w:pPr>
            <w:r w:rsidRPr="00715406">
              <w:rPr>
                <w:rFonts w:ascii="Arial" w:hAnsi="Arial" w:cs="Arial"/>
                <w:b/>
                <w:bCs/>
                <w:lang w:val="lt-LT"/>
              </w:rPr>
              <w:t>OPERATORIUS</w:t>
            </w:r>
          </w:p>
        </w:tc>
      </w:tr>
      <w:tr w:rsidR="008057DA" w:rsidRPr="00715406" w14:paraId="0B2D2438" w14:textId="77777777" w:rsidTr="003C6B3F">
        <w:tc>
          <w:tcPr>
            <w:tcW w:w="851" w:type="dxa"/>
          </w:tcPr>
          <w:p w14:paraId="1C37F157" w14:textId="47915F37" w:rsidR="00AB685B" w:rsidRPr="00000BCA" w:rsidRDefault="00AB685B" w:rsidP="00FA77E7">
            <w:pPr>
              <w:pStyle w:val="Sraopastraipa"/>
              <w:numPr>
                <w:ilvl w:val="1"/>
                <w:numId w:val="29"/>
              </w:numPr>
              <w:tabs>
                <w:tab w:val="left" w:pos="360"/>
              </w:tabs>
              <w:rPr>
                <w:rFonts w:ascii="Arial" w:hAnsi="Arial" w:cs="Arial"/>
                <w:lang w:val="lt-LT"/>
              </w:rPr>
            </w:pPr>
          </w:p>
        </w:tc>
        <w:tc>
          <w:tcPr>
            <w:tcW w:w="3685" w:type="dxa"/>
          </w:tcPr>
          <w:p w14:paraId="29324BA8" w14:textId="565D6A1C" w:rsidR="00AB685B" w:rsidRPr="00715406" w:rsidRDefault="00AB685B" w:rsidP="00AB685B">
            <w:pPr>
              <w:ind w:left="0" w:firstLine="0"/>
              <w:jc w:val="both"/>
              <w:rPr>
                <w:rFonts w:ascii="Arial" w:hAnsi="Arial" w:cs="Arial"/>
                <w:b/>
                <w:bCs/>
                <w:lang w:val="lt-LT"/>
              </w:rPr>
            </w:pPr>
            <w:r w:rsidRPr="00715406">
              <w:rPr>
                <w:rFonts w:ascii="Arial" w:hAnsi="Arial" w:cs="Arial"/>
                <w:lang w:val="lt-LT"/>
              </w:rPr>
              <w:t>Pavadinimas</w:t>
            </w:r>
          </w:p>
        </w:tc>
        <w:tc>
          <w:tcPr>
            <w:tcW w:w="5240" w:type="dxa"/>
          </w:tcPr>
          <w:p w14:paraId="098D4217" w14:textId="333DB5FA" w:rsidR="00AB685B" w:rsidRPr="00715406" w:rsidRDefault="00AB685B" w:rsidP="00AB685B">
            <w:pPr>
              <w:ind w:left="0" w:firstLine="0"/>
              <w:jc w:val="both"/>
              <w:rPr>
                <w:rFonts w:ascii="Arial" w:hAnsi="Arial" w:cs="Arial"/>
                <w:b/>
                <w:bCs/>
                <w:lang w:val="lt-LT"/>
              </w:rPr>
            </w:pPr>
            <w:r w:rsidRPr="00715406">
              <w:rPr>
                <w:rFonts w:ascii="Arial" w:hAnsi="Arial" w:cs="Arial"/>
                <w:b/>
                <w:bCs/>
                <w:lang w:val="lt-LT"/>
              </w:rPr>
              <w:t>LITGRID AB</w:t>
            </w:r>
          </w:p>
        </w:tc>
      </w:tr>
      <w:tr w:rsidR="008057DA" w:rsidRPr="00791078" w14:paraId="48D9C5BE" w14:textId="77777777" w:rsidTr="003C6B3F">
        <w:tc>
          <w:tcPr>
            <w:tcW w:w="851" w:type="dxa"/>
          </w:tcPr>
          <w:p w14:paraId="5DD3287C" w14:textId="1224138F" w:rsidR="00AB685B" w:rsidRPr="00B36198" w:rsidRDefault="00AB685B" w:rsidP="00FA77E7">
            <w:pPr>
              <w:pStyle w:val="Sraopastraipa"/>
              <w:numPr>
                <w:ilvl w:val="1"/>
                <w:numId w:val="29"/>
              </w:numPr>
              <w:tabs>
                <w:tab w:val="left" w:pos="360"/>
              </w:tabs>
              <w:rPr>
                <w:rFonts w:ascii="Arial" w:hAnsi="Arial" w:cs="Arial"/>
                <w:lang w:val="lt-LT"/>
              </w:rPr>
            </w:pPr>
          </w:p>
        </w:tc>
        <w:tc>
          <w:tcPr>
            <w:tcW w:w="3685" w:type="dxa"/>
          </w:tcPr>
          <w:p w14:paraId="08C4FEB8" w14:textId="58BC98E0" w:rsidR="00AB685B" w:rsidRPr="00715406" w:rsidRDefault="00AB685B" w:rsidP="00AB685B">
            <w:pPr>
              <w:ind w:left="0" w:firstLine="0"/>
              <w:jc w:val="both"/>
              <w:rPr>
                <w:rFonts w:ascii="Arial" w:hAnsi="Arial" w:cs="Arial"/>
                <w:b/>
                <w:bCs/>
                <w:lang w:val="lt-LT"/>
              </w:rPr>
            </w:pPr>
            <w:r w:rsidRPr="00715406">
              <w:rPr>
                <w:rFonts w:ascii="Arial" w:hAnsi="Arial" w:cs="Arial"/>
                <w:lang w:val="lt-LT"/>
              </w:rPr>
              <w:t>Buveinės adresas ir kontaktai</w:t>
            </w:r>
          </w:p>
        </w:tc>
        <w:tc>
          <w:tcPr>
            <w:tcW w:w="5240" w:type="dxa"/>
          </w:tcPr>
          <w:p w14:paraId="086C9697" w14:textId="6C1DD7BC" w:rsidR="00AB685B" w:rsidRPr="00715406" w:rsidRDefault="00AB685B" w:rsidP="003C6B3F">
            <w:pPr>
              <w:spacing w:after="0"/>
              <w:ind w:left="39" w:firstLine="0"/>
              <w:rPr>
                <w:rFonts w:ascii="Arial" w:hAnsi="Arial" w:cs="Arial"/>
                <w:b/>
                <w:bCs/>
                <w:lang w:val="lt-LT"/>
              </w:rPr>
            </w:pPr>
            <w:r w:rsidRPr="7CE36636">
              <w:rPr>
                <w:rFonts w:ascii="Arial" w:eastAsia="Arial Unicode MS" w:hAnsi="Arial" w:cs="Arial"/>
                <w:color w:val="000000" w:themeColor="text1"/>
                <w:lang w:val="lt-LT"/>
              </w:rPr>
              <w:t>Karlo Gustavo  Emilio Manerheimo g. 8, LT-05131 Vilnius</w:t>
            </w:r>
            <w:r w:rsidR="000C275D">
              <w:rPr>
                <w:rFonts w:ascii="Arial" w:eastAsia="Arial Unicode MS" w:hAnsi="Arial" w:cs="Arial"/>
                <w:color w:val="000000" w:themeColor="text1"/>
                <w:lang w:val="lt-LT"/>
              </w:rPr>
              <w:t xml:space="preserve"> </w:t>
            </w:r>
            <w:hyperlink r:id="rId11" w:history="1">
              <w:r w:rsidRPr="00715406">
                <w:rPr>
                  <w:rStyle w:val="Hipersaitas"/>
                  <w:rFonts w:ascii="Arial" w:eastAsia="Arial Unicode MS" w:hAnsi="Arial" w:cs="Arial"/>
                  <w:lang w:val="lt-LT"/>
                </w:rPr>
                <w:t>info@litgrid.eu</w:t>
              </w:r>
            </w:hyperlink>
          </w:p>
        </w:tc>
      </w:tr>
      <w:tr w:rsidR="008057DA" w:rsidRPr="00715406" w14:paraId="37F1144E" w14:textId="77777777" w:rsidTr="003C6B3F">
        <w:tc>
          <w:tcPr>
            <w:tcW w:w="851" w:type="dxa"/>
          </w:tcPr>
          <w:p w14:paraId="4C9E5955" w14:textId="4C7852F6" w:rsidR="00AB685B" w:rsidRPr="00B36198" w:rsidRDefault="00AB685B" w:rsidP="00FA77E7">
            <w:pPr>
              <w:pStyle w:val="Sraopastraipa"/>
              <w:numPr>
                <w:ilvl w:val="1"/>
                <w:numId w:val="29"/>
              </w:numPr>
              <w:tabs>
                <w:tab w:val="left" w:pos="360"/>
              </w:tabs>
              <w:rPr>
                <w:rFonts w:ascii="Arial" w:hAnsi="Arial" w:cs="Arial"/>
                <w:lang w:val="lt-LT"/>
              </w:rPr>
            </w:pPr>
          </w:p>
        </w:tc>
        <w:tc>
          <w:tcPr>
            <w:tcW w:w="3685" w:type="dxa"/>
          </w:tcPr>
          <w:p w14:paraId="71D5E0C7" w14:textId="5F29AB46" w:rsidR="00AB685B" w:rsidRPr="00715406" w:rsidRDefault="00DE1299" w:rsidP="00AB685B">
            <w:pPr>
              <w:ind w:left="0" w:firstLine="0"/>
              <w:jc w:val="both"/>
              <w:rPr>
                <w:rFonts w:ascii="Arial" w:hAnsi="Arial" w:cs="Arial"/>
                <w:b/>
                <w:bCs/>
                <w:lang w:val="lt-LT"/>
              </w:rPr>
            </w:pPr>
            <w:r w:rsidRPr="00715406">
              <w:rPr>
                <w:rFonts w:ascii="Arial" w:hAnsi="Arial" w:cs="Arial"/>
                <w:lang w:val="lt-LT"/>
              </w:rPr>
              <w:t xml:space="preserve">Juridinio asmens </w:t>
            </w:r>
            <w:r w:rsidR="00AB685B" w:rsidRPr="00715406">
              <w:rPr>
                <w:rFonts w:ascii="Arial" w:hAnsi="Arial" w:cs="Arial"/>
                <w:lang w:val="lt-LT"/>
              </w:rPr>
              <w:t>kodas</w:t>
            </w:r>
          </w:p>
        </w:tc>
        <w:tc>
          <w:tcPr>
            <w:tcW w:w="5240" w:type="dxa"/>
          </w:tcPr>
          <w:p w14:paraId="351D1666" w14:textId="4EA94ECB" w:rsidR="00AB685B" w:rsidRPr="00715406" w:rsidRDefault="00AB685B" w:rsidP="00AB685B">
            <w:pPr>
              <w:ind w:left="0" w:firstLine="0"/>
              <w:jc w:val="both"/>
              <w:rPr>
                <w:rFonts w:ascii="Arial" w:hAnsi="Arial" w:cs="Arial"/>
                <w:b/>
                <w:bCs/>
                <w:lang w:val="lt-LT"/>
              </w:rPr>
            </w:pPr>
            <w:r w:rsidRPr="00715406">
              <w:rPr>
                <w:rFonts w:ascii="Arial" w:eastAsia="Arial Unicode MS" w:hAnsi="Arial" w:cs="Arial"/>
                <w:color w:val="000000"/>
                <w:lang w:val="lt-LT"/>
              </w:rPr>
              <w:t>302564383</w:t>
            </w:r>
          </w:p>
        </w:tc>
      </w:tr>
      <w:tr w:rsidR="008057DA" w:rsidRPr="00715406" w14:paraId="31030BB1" w14:textId="77777777" w:rsidTr="003C6B3F">
        <w:tc>
          <w:tcPr>
            <w:tcW w:w="851" w:type="dxa"/>
          </w:tcPr>
          <w:p w14:paraId="708DAD85" w14:textId="27311BAA" w:rsidR="00AB685B" w:rsidRPr="00B36198" w:rsidRDefault="00AB685B" w:rsidP="00FA77E7">
            <w:pPr>
              <w:pStyle w:val="Sraopastraipa"/>
              <w:numPr>
                <w:ilvl w:val="1"/>
                <w:numId w:val="29"/>
              </w:numPr>
              <w:tabs>
                <w:tab w:val="left" w:pos="360"/>
              </w:tabs>
              <w:rPr>
                <w:rFonts w:ascii="Arial" w:hAnsi="Arial" w:cs="Arial"/>
                <w:lang w:val="lt-LT"/>
              </w:rPr>
            </w:pPr>
          </w:p>
        </w:tc>
        <w:tc>
          <w:tcPr>
            <w:tcW w:w="3685" w:type="dxa"/>
          </w:tcPr>
          <w:p w14:paraId="0646C9FF" w14:textId="2FD73E60" w:rsidR="00AB685B" w:rsidRPr="00715406" w:rsidRDefault="00AB685B" w:rsidP="00AB685B">
            <w:pPr>
              <w:ind w:left="0" w:firstLine="0"/>
              <w:jc w:val="both"/>
              <w:rPr>
                <w:rFonts w:ascii="Arial" w:hAnsi="Arial" w:cs="Arial"/>
                <w:b/>
                <w:bCs/>
                <w:lang w:val="lt-LT"/>
              </w:rPr>
            </w:pPr>
            <w:r w:rsidRPr="00715406">
              <w:rPr>
                <w:rFonts w:ascii="Arial" w:hAnsi="Arial" w:cs="Arial"/>
                <w:lang w:val="lt-LT"/>
              </w:rPr>
              <w:t>Banko sąskaita, bankas</w:t>
            </w:r>
          </w:p>
        </w:tc>
        <w:tc>
          <w:tcPr>
            <w:tcW w:w="5240" w:type="dxa"/>
          </w:tcPr>
          <w:p w14:paraId="792881C0" w14:textId="370292F7" w:rsidR="00AB685B" w:rsidRPr="00715406" w:rsidRDefault="00AB685B" w:rsidP="00AB685B">
            <w:pPr>
              <w:spacing w:after="0"/>
              <w:rPr>
                <w:rFonts w:ascii="Arial" w:eastAsia="Arial Unicode MS" w:hAnsi="Arial" w:cs="Arial"/>
                <w:color w:val="000000"/>
                <w:lang w:val="lt-LT"/>
              </w:rPr>
            </w:pPr>
            <w:r w:rsidRPr="00715406">
              <w:rPr>
                <w:rFonts w:ascii="Arial" w:eastAsia="Arial Unicode MS" w:hAnsi="Arial" w:cs="Arial"/>
                <w:color w:val="000000"/>
                <w:lang w:val="lt-LT"/>
              </w:rPr>
              <w:t xml:space="preserve">LT24 2150 0510 0002 1766 </w:t>
            </w:r>
          </w:p>
          <w:p w14:paraId="64BFE6B8" w14:textId="22068AD4" w:rsidR="00AB685B" w:rsidRPr="00715406" w:rsidRDefault="00AB685B" w:rsidP="00AB685B">
            <w:pPr>
              <w:ind w:left="0" w:firstLine="0"/>
              <w:jc w:val="both"/>
              <w:rPr>
                <w:rFonts w:ascii="Arial" w:hAnsi="Arial" w:cs="Arial"/>
                <w:b/>
                <w:bCs/>
                <w:lang w:val="lt-LT"/>
              </w:rPr>
            </w:pPr>
            <w:r w:rsidRPr="00715406">
              <w:rPr>
                <w:rFonts w:ascii="Arial" w:eastAsia="Arial Unicode MS" w:hAnsi="Arial" w:cs="Arial"/>
                <w:color w:val="000000"/>
                <w:lang w:val="lt-LT"/>
              </w:rPr>
              <w:t>OP Corporate Bank plc Lietuvos filialas</w:t>
            </w:r>
          </w:p>
        </w:tc>
      </w:tr>
      <w:tr w:rsidR="008057DA" w:rsidRPr="00715406" w14:paraId="58F53212" w14:textId="77777777" w:rsidTr="003C6B3F">
        <w:tc>
          <w:tcPr>
            <w:tcW w:w="851" w:type="dxa"/>
          </w:tcPr>
          <w:p w14:paraId="62EB2735" w14:textId="7B655BAB" w:rsidR="00AB685B" w:rsidRPr="00B36198" w:rsidRDefault="00AB685B" w:rsidP="00FA77E7">
            <w:pPr>
              <w:pStyle w:val="Sraopastraipa"/>
              <w:numPr>
                <w:ilvl w:val="1"/>
                <w:numId w:val="29"/>
              </w:numPr>
              <w:tabs>
                <w:tab w:val="left" w:pos="360"/>
              </w:tabs>
              <w:rPr>
                <w:rFonts w:ascii="Arial" w:hAnsi="Arial" w:cs="Arial"/>
                <w:lang w:val="lt-LT"/>
              </w:rPr>
            </w:pPr>
          </w:p>
        </w:tc>
        <w:tc>
          <w:tcPr>
            <w:tcW w:w="3685" w:type="dxa"/>
          </w:tcPr>
          <w:p w14:paraId="724C0FF1" w14:textId="6F80C70F" w:rsidR="00AB685B" w:rsidRPr="00715406" w:rsidRDefault="00AB685B" w:rsidP="00AB685B">
            <w:pPr>
              <w:ind w:left="0" w:firstLine="0"/>
              <w:jc w:val="both"/>
              <w:rPr>
                <w:rFonts w:ascii="Arial" w:hAnsi="Arial" w:cs="Arial"/>
                <w:b/>
                <w:bCs/>
                <w:lang w:val="lt-LT"/>
              </w:rPr>
            </w:pPr>
            <w:r w:rsidRPr="00715406">
              <w:rPr>
                <w:rFonts w:ascii="Arial" w:hAnsi="Arial" w:cs="Arial"/>
                <w:lang w:val="lt-LT"/>
              </w:rPr>
              <w:t>Atstovas ir atstovavimo pagrindas</w:t>
            </w:r>
          </w:p>
        </w:tc>
        <w:tc>
          <w:tcPr>
            <w:tcW w:w="5240" w:type="dxa"/>
          </w:tcPr>
          <w:sdt>
            <w:sdtPr>
              <w:rPr>
                <w:rFonts w:ascii="Arial" w:hAnsi="Arial" w:cs="Arial"/>
                <w:lang w:val="lt-LT"/>
              </w:rPr>
              <w:alias w:val="įrašyti pareigas, vardą, pavardę, atstovavimo pagrindą"/>
              <w:tag w:val="įrašyti pareigas, vardą, pavardę, atstovavimo pagrindą"/>
              <w:id w:val="-539973511"/>
              <w:placeholder>
                <w:docPart w:val="B1625F7BF94545CCB3922487044EE566"/>
              </w:placeholder>
              <w:showingPlcHdr/>
              <w:text/>
            </w:sdtPr>
            <w:sdtContent>
              <w:p w14:paraId="6A28ACB4" w14:textId="77777777" w:rsidR="003E0A60" w:rsidRPr="00715406" w:rsidRDefault="003E0A60" w:rsidP="003E0A60">
                <w:pPr>
                  <w:ind w:left="0" w:firstLine="0"/>
                  <w:jc w:val="both"/>
                  <w:rPr>
                    <w:rFonts w:ascii="Arial" w:hAnsi="Arial" w:cs="Arial"/>
                    <w:lang w:val="lt-LT"/>
                  </w:rPr>
                </w:pPr>
                <w:r w:rsidRPr="00715406">
                  <w:rPr>
                    <w:rStyle w:val="Vietosrezervavimoenklotekstas"/>
                    <w:rFonts w:ascii="Arial" w:eastAsiaTheme="minorHAnsi" w:hAnsi="Arial" w:cs="Arial"/>
                    <w:highlight w:val="lightGray"/>
                  </w:rPr>
                  <w:t>Click or tap here to enter text.</w:t>
                </w:r>
              </w:p>
            </w:sdtContent>
          </w:sdt>
          <w:p w14:paraId="6B0C7BC5" w14:textId="703F7564" w:rsidR="00AB685B" w:rsidRPr="00715406" w:rsidRDefault="00AB685B" w:rsidP="00AB685B">
            <w:pPr>
              <w:ind w:left="0" w:firstLine="0"/>
              <w:jc w:val="both"/>
              <w:rPr>
                <w:rFonts w:ascii="Arial" w:hAnsi="Arial" w:cs="Arial"/>
                <w:lang w:val="lt-LT"/>
              </w:rPr>
            </w:pPr>
          </w:p>
        </w:tc>
      </w:tr>
      <w:tr w:rsidR="000D61FF" w:rsidRPr="00715406" w14:paraId="1A9AEC72" w14:textId="77777777" w:rsidTr="003C6B3F">
        <w:tc>
          <w:tcPr>
            <w:tcW w:w="851" w:type="dxa"/>
            <w:shd w:val="clear" w:color="auto" w:fill="009999"/>
          </w:tcPr>
          <w:p w14:paraId="3215E4DB" w14:textId="61CE9904" w:rsidR="00810B55" w:rsidRPr="002F0C07" w:rsidRDefault="00810B55" w:rsidP="00FA77E7">
            <w:pPr>
              <w:pStyle w:val="Sraopastraipa"/>
              <w:numPr>
                <w:ilvl w:val="0"/>
                <w:numId w:val="29"/>
              </w:numPr>
              <w:rPr>
                <w:rFonts w:ascii="Arial" w:hAnsi="Arial" w:cs="Arial"/>
                <w:lang w:val="lt-LT"/>
              </w:rPr>
            </w:pPr>
          </w:p>
        </w:tc>
        <w:tc>
          <w:tcPr>
            <w:tcW w:w="8925" w:type="dxa"/>
            <w:gridSpan w:val="2"/>
            <w:shd w:val="clear" w:color="auto" w:fill="009999"/>
          </w:tcPr>
          <w:p w14:paraId="5A236307" w14:textId="6C0F5515" w:rsidR="00810B55" w:rsidRPr="00715406" w:rsidRDefault="00810B55" w:rsidP="00B36198">
            <w:pPr>
              <w:ind w:left="0" w:firstLine="0"/>
              <w:rPr>
                <w:rFonts w:ascii="Arial" w:hAnsi="Arial" w:cs="Arial"/>
                <w:lang w:val="lt-LT"/>
              </w:rPr>
            </w:pPr>
            <w:r w:rsidRPr="00715406">
              <w:rPr>
                <w:rFonts w:ascii="Arial" w:hAnsi="Arial" w:cs="Arial"/>
                <w:b/>
                <w:bCs/>
                <w:lang w:val="lt-LT"/>
              </w:rPr>
              <w:t>ATSAKINGI ASMENYS</w:t>
            </w:r>
          </w:p>
        </w:tc>
      </w:tr>
      <w:tr w:rsidR="008057DA" w:rsidRPr="00715406" w14:paraId="5CB962D2" w14:textId="77777777" w:rsidTr="003C6B3F">
        <w:tc>
          <w:tcPr>
            <w:tcW w:w="851" w:type="dxa"/>
          </w:tcPr>
          <w:p w14:paraId="4FC52ED4" w14:textId="13266774" w:rsidR="00AB685B" w:rsidRPr="002F0C07" w:rsidRDefault="00AB685B" w:rsidP="00FA77E7">
            <w:pPr>
              <w:pStyle w:val="Sraopastraipa"/>
              <w:numPr>
                <w:ilvl w:val="1"/>
                <w:numId w:val="29"/>
              </w:numPr>
              <w:rPr>
                <w:rFonts w:ascii="Arial" w:hAnsi="Arial" w:cs="Arial"/>
                <w:lang w:val="lt-LT"/>
              </w:rPr>
            </w:pPr>
          </w:p>
        </w:tc>
        <w:tc>
          <w:tcPr>
            <w:tcW w:w="3685" w:type="dxa"/>
          </w:tcPr>
          <w:p w14:paraId="5AA2500F" w14:textId="622151EA" w:rsidR="00AB685B" w:rsidRPr="00715406" w:rsidRDefault="00371BCB" w:rsidP="00CF6CD5">
            <w:pPr>
              <w:ind w:left="0" w:firstLine="0"/>
              <w:jc w:val="both"/>
              <w:rPr>
                <w:rFonts w:ascii="Arial" w:hAnsi="Arial" w:cs="Arial"/>
                <w:lang w:val="lt-LT"/>
              </w:rPr>
            </w:pPr>
            <w:r w:rsidRPr="00715406">
              <w:rPr>
                <w:rFonts w:ascii="Arial" w:hAnsi="Arial" w:cs="Arial"/>
                <w:lang w:val="lt-LT"/>
              </w:rPr>
              <w:t>Kliento</w:t>
            </w:r>
            <w:r w:rsidR="00702E10" w:rsidRPr="00715406">
              <w:rPr>
                <w:rFonts w:ascii="Arial" w:hAnsi="Arial" w:cs="Arial"/>
                <w:lang w:val="lt-LT"/>
              </w:rPr>
              <w:t xml:space="preserve"> kontaktiniai asmenys, atsakingi už Sutarties vykdymą</w:t>
            </w:r>
          </w:p>
        </w:tc>
        <w:tc>
          <w:tcPr>
            <w:tcW w:w="5240" w:type="dxa"/>
          </w:tcPr>
          <w:sdt>
            <w:sdtPr>
              <w:rPr>
                <w:rFonts w:ascii="Arial" w:hAnsi="Arial" w:cs="Arial"/>
                <w:lang w:val="lt-LT"/>
              </w:rPr>
              <w:alias w:val="įrašyti pareigas, vardą, pavardę, tel., el. paštą"/>
              <w:tag w:val="įrašyti pareigas, vardą, pavardę, tel., el. paštą"/>
              <w:id w:val="1489209409"/>
              <w:placeholder>
                <w:docPart w:val="DefaultPlaceholder_-1854013440"/>
              </w:placeholder>
              <w:showingPlcHdr/>
              <w:text/>
            </w:sdtPr>
            <w:sdtContent>
              <w:p w14:paraId="56C3383E" w14:textId="40C37E47" w:rsidR="00FE04B8" w:rsidRPr="00715406" w:rsidRDefault="004C0C76" w:rsidP="00CF6CD5">
                <w:pPr>
                  <w:ind w:left="0" w:firstLine="0"/>
                  <w:jc w:val="both"/>
                  <w:rPr>
                    <w:rFonts w:ascii="Arial" w:hAnsi="Arial" w:cs="Arial"/>
                    <w:lang w:val="lt-LT"/>
                  </w:rPr>
                </w:pPr>
                <w:r w:rsidRPr="00715406">
                  <w:rPr>
                    <w:rStyle w:val="Vietosrezervavimoenklotekstas"/>
                    <w:rFonts w:ascii="Arial" w:eastAsiaTheme="minorHAnsi" w:hAnsi="Arial" w:cs="Arial"/>
                  </w:rPr>
                  <w:t>Click or tap here to enter text.</w:t>
                </w:r>
              </w:p>
            </w:sdtContent>
          </w:sdt>
          <w:p w14:paraId="1FE62F82" w14:textId="4501A417" w:rsidR="00AB685B" w:rsidRPr="00715406" w:rsidRDefault="00AB685B" w:rsidP="00CF6CD5">
            <w:pPr>
              <w:ind w:left="0" w:firstLine="0"/>
              <w:jc w:val="both"/>
              <w:rPr>
                <w:rFonts w:ascii="Arial" w:hAnsi="Arial" w:cs="Arial"/>
                <w:lang w:val="lt-LT"/>
              </w:rPr>
            </w:pPr>
          </w:p>
        </w:tc>
      </w:tr>
      <w:tr w:rsidR="008057DA" w:rsidRPr="00715406" w14:paraId="713640F3" w14:textId="77777777" w:rsidTr="003C6B3F">
        <w:tc>
          <w:tcPr>
            <w:tcW w:w="851" w:type="dxa"/>
          </w:tcPr>
          <w:p w14:paraId="1E00449A" w14:textId="6D848BD7" w:rsidR="00AB685B" w:rsidRPr="002F0C07" w:rsidRDefault="00AB685B" w:rsidP="00FA77E7">
            <w:pPr>
              <w:pStyle w:val="Sraopastraipa"/>
              <w:numPr>
                <w:ilvl w:val="1"/>
                <w:numId w:val="29"/>
              </w:numPr>
              <w:rPr>
                <w:rFonts w:ascii="Arial" w:hAnsi="Arial" w:cs="Arial"/>
                <w:lang w:val="lt-LT"/>
              </w:rPr>
            </w:pPr>
          </w:p>
        </w:tc>
        <w:tc>
          <w:tcPr>
            <w:tcW w:w="3685" w:type="dxa"/>
          </w:tcPr>
          <w:p w14:paraId="0B547DF9" w14:textId="50A74A30" w:rsidR="00AB685B" w:rsidRPr="00715406" w:rsidRDefault="00371BCB" w:rsidP="00CF6CD5">
            <w:pPr>
              <w:ind w:left="0" w:firstLine="0"/>
              <w:jc w:val="both"/>
              <w:rPr>
                <w:rFonts w:ascii="Arial" w:hAnsi="Arial" w:cs="Arial"/>
                <w:lang w:val="lt-LT"/>
              </w:rPr>
            </w:pPr>
            <w:r w:rsidRPr="00715406">
              <w:rPr>
                <w:rFonts w:ascii="Arial" w:hAnsi="Arial" w:cs="Arial"/>
                <w:lang w:val="lt-LT"/>
              </w:rPr>
              <w:t>Rangovo</w:t>
            </w:r>
            <w:r w:rsidR="00702E10" w:rsidRPr="00715406">
              <w:rPr>
                <w:rFonts w:ascii="Arial" w:hAnsi="Arial" w:cs="Arial"/>
                <w:lang w:val="lt-LT"/>
              </w:rPr>
              <w:t xml:space="preserve"> kontaktiniai asmenys, atsakingi už Sutarties vykdymą</w:t>
            </w:r>
          </w:p>
        </w:tc>
        <w:tc>
          <w:tcPr>
            <w:tcW w:w="5240" w:type="dxa"/>
          </w:tcPr>
          <w:sdt>
            <w:sdtPr>
              <w:rPr>
                <w:rFonts w:ascii="Arial" w:hAnsi="Arial" w:cs="Arial"/>
                <w:lang w:val="lt-LT"/>
              </w:rPr>
              <w:alias w:val="įrašyti pareigas, vardą, pavardę, tel., el. paštą"/>
              <w:tag w:val="įrašyti pareigas, vardą, pavardę, tel., el. paštą"/>
              <w:id w:val="-1782335997"/>
              <w:placeholder>
                <w:docPart w:val="DefaultPlaceholder_-1854013440"/>
              </w:placeholder>
              <w:showingPlcHdr/>
              <w:text/>
            </w:sdtPr>
            <w:sdtContent>
              <w:p w14:paraId="19CE450C" w14:textId="7BF3BDEE" w:rsidR="004C0C76" w:rsidRPr="00715406" w:rsidRDefault="004C0C76" w:rsidP="00CF6CD5">
                <w:pPr>
                  <w:ind w:left="0" w:firstLine="0"/>
                  <w:jc w:val="both"/>
                  <w:rPr>
                    <w:rFonts w:ascii="Arial" w:hAnsi="Arial" w:cs="Arial"/>
                    <w:lang w:val="lt-LT"/>
                  </w:rPr>
                </w:pPr>
                <w:r w:rsidRPr="00715406">
                  <w:rPr>
                    <w:rStyle w:val="Vietosrezervavimoenklotekstas"/>
                    <w:rFonts w:ascii="Arial" w:eastAsiaTheme="minorHAnsi" w:hAnsi="Arial" w:cs="Arial"/>
                  </w:rPr>
                  <w:t>Click or tap here to enter text.</w:t>
                </w:r>
              </w:p>
            </w:sdtContent>
          </w:sdt>
          <w:p w14:paraId="43716B82" w14:textId="6027F45F" w:rsidR="00AB685B" w:rsidRPr="00715406" w:rsidRDefault="00AB685B" w:rsidP="00CF6CD5">
            <w:pPr>
              <w:ind w:left="0" w:firstLine="0"/>
              <w:jc w:val="both"/>
              <w:rPr>
                <w:rFonts w:ascii="Arial" w:hAnsi="Arial" w:cs="Arial"/>
                <w:lang w:val="lt-LT"/>
              </w:rPr>
            </w:pPr>
          </w:p>
        </w:tc>
      </w:tr>
      <w:tr w:rsidR="008057DA" w:rsidRPr="00715406" w14:paraId="5C95599E" w14:textId="77777777" w:rsidTr="003C6B3F">
        <w:tc>
          <w:tcPr>
            <w:tcW w:w="851" w:type="dxa"/>
          </w:tcPr>
          <w:p w14:paraId="780D9A43" w14:textId="10B75642" w:rsidR="003D1F4F" w:rsidRPr="002F0C07" w:rsidRDefault="003D1F4F" w:rsidP="00FA77E7">
            <w:pPr>
              <w:pStyle w:val="Sraopastraipa"/>
              <w:numPr>
                <w:ilvl w:val="1"/>
                <w:numId w:val="29"/>
              </w:numPr>
              <w:rPr>
                <w:rFonts w:ascii="Arial" w:hAnsi="Arial" w:cs="Arial"/>
                <w:lang w:val="lt-LT"/>
              </w:rPr>
            </w:pPr>
          </w:p>
        </w:tc>
        <w:tc>
          <w:tcPr>
            <w:tcW w:w="3685" w:type="dxa"/>
          </w:tcPr>
          <w:p w14:paraId="3CE3E35E" w14:textId="1B7AF5D2" w:rsidR="003D1F4F" w:rsidRPr="003C6B3F" w:rsidRDefault="00371BCB" w:rsidP="00CF6CD5">
            <w:pPr>
              <w:ind w:left="0" w:firstLine="0"/>
              <w:jc w:val="both"/>
              <w:rPr>
                <w:rFonts w:ascii="Arial" w:hAnsi="Arial" w:cs="Arial"/>
                <w:lang w:val="en-US"/>
              </w:rPr>
            </w:pPr>
            <w:r w:rsidRPr="00715406">
              <w:rPr>
                <w:rFonts w:ascii="Arial" w:hAnsi="Arial" w:cs="Arial"/>
                <w:lang w:val="lt-LT"/>
              </w:rPr>
              <w:t>Operatoriaus</w:t>
            </w:r>
            <w:r w:rsidR="00702E10" w:rsidRPr="00715406">
              <w:rPr>
                <w:rFonts w:ascii="Arial" w:hAnsi="Arial" w:cs="Arial"/>
                <w:lang w:val="lt-LT"/>
              </w:rPr>
              <w:t xml:space="preserve"> kontaktiniai asmenys, atsakingi už Sutarties vykdymą</w:t>
            </w:r>
          </w:p>
        </w:tc>
        <w:tc>
          <w:tcPr>
            <w:tcW w:w="5240" w:type="dxa"/>
          </w:tcPr>
          <w:sdt>
            <w:sdtPr>
              <w:rPr>
                <w:rFonts w:ascii="Arial" w:hAnsi="Arial" w:cs="Arial"/>
                <w:lang w:val="lt-LT"/>
              </w:rPr>
              <w:alias w:val="įrašyti pareigas, vardą, pavardę, tel., el. paštą"/>
              <w:tag w:val="įrašyti pareigas, vardą, pavardę, tel., el. paštą"/>
              <w:id w:val="1242452634"/>
              <w:placeholder>
                <w:docPart w:val="DefaultPlaceholder_-1854013440"/>
              </w:placeholder>
              <w:showingPlcHdr/>
              <w:text/>
            </w:sdtPr>
            <w:sdtContent>
              <w:p w14:paraId="7BB945BE" w14:textId="21CB3625" w:rsidR="004C0C76" w:rsidRPr="00715406" w:rsidRDefault="004C0C76" w:rsidP="00CF6CD5">
                <w:pPr>
                  <w:ind w:left="0" w:firstLine="0"/>
                  <w:jc w:val="both"/>
                  <w:rPr>
                    <w:rFonts w:ascii="Arial" w:hAnsi="Arial" w:cs="Arial"/>
                    <w:lang w:val="lt-LT"/>
                  </w:rPr>
                </w:pPr>
                <w:r w:rsidRPr="00715406">
                  <w:rPr>
                    <w:rStyle w:val="Vietosrezervavimoenklotekstas"/>
                    <w:rFonts w:ascii="Arial" w:eastAsiaTheme="minorHAnsi" w:hAnsi="Arial" w:cs="Arial"/>
                  </w:rPr>
                  <w:t>Click or tap here to enter text.</w:t>
                </w:r>
              </w:p>
            </w:sdtContent>
          </w:sdt>
          <w:p w14:paraId="0D965DB3" w14:textId="1D980F0F" w:rsidR="003D1F4F" w:rsidRPr="00715406" w:rsidRDefault="003D1F4F" w:rsidP="00CF6CD5">
            <w:pPr>
              <w:ind w:left="0" w:firstLine="0"/>
              <w:jc w:val="both"/>
              <w:rPr>
                <w:rFonts w:ascii="Arial" w:hAnsi="Arial" w:cs="Arial"/>
                <w:lang w:val="lt-LT"/>
              </w:rPr>
            </w:pPr>
          </w:p>
        </w:tc>
      </w:tr>
      <w:tr w:rsidR="008057DA" w:rsidRPr="009D4B53" w14:paraId="1B4EACB4" w14:textId="77777777" w:rsidTr="003C6B3F">
        <w:tc>
          <w:tcPr>
            <w:tcW w:w="851" w:type="dxa"/>
          </w:tcPr>
          <w:p w14:paraId="20C82639" w14:textId="59ED1482" w:rsidR="009D4B53" w:rsidRPr="000D61FF" w:rsidRDefault="009D4B53" w:rsidP="00FA77E7">
            <w:pPr>
              <w:pStyle w:val="Sraopastraipa"/>
              <w:numPr>
                <w:ilvl w:val="1"/>
                <w:numId w:val="29"/>
              </w:numPr>
              <w:rPr>
                <w:rFonts w:ascii="Arial" w:hAnsi="Arial" w:cs="Arial"/>
                <w:lang w:val="lt-LT"/>
              </w:rPr>
            </w:pPr>
          </w:p>
        </w:tc>
        <w:tc>
          <w:tcPr>
            <w:tcW w:w="3685" w:type="dxa"/>
          </w:tcPr>
          <w:p w14:paraId="396F0D9B" w14:textId="4FEA2D80" w:rsidR="009D4B53" w:rsidRPr="00715406" w:rsidRDefault="009D4B53" w:rsidP="00CF6CD5">
            <w:pPr>
              <w:ind w:left="0" w:firstLine="0"/>
              <w:jc w:val="both"/>
              <w:rPr>
                <w:rFonts w:ascii="Arial" w:hAnsi="Arial" w:cs="Arial"/>
                <w:lang w:val="lt-LT"/>
              </w:rPr>
            </w:pPr>
            <w:r>
              <w:rPr>
                <w:rFonts w:ascii="Arial" w:hAnsi="Arial" w:cs="Arial"/>
                <w:lang w:val="lt-LT"/>
              </w:rPr>
              <w:t>Projekto vykdymo priežiūrą atliekantis asmu</w:t>
            </w:r>
            <w:r w:rsidR="00FB7217">
              <w:rPr>
                <w:rFonts w:ascii="Arial" w:hAnsi="Arial" w:cs="Arial"/>
                <w:lang w:val="lt-LT"/>
              </w:rPr>
              <w:t>o</w:t>
            </w:r>
            <w:r w:rsidR="002F0C07">
              <w:rPr>
                <w:rFonts w:ascii="Arial" w:hAnsi="Arial" w:cs="Arial"/>
                <w:lang w:val="lt-LT"/>
              </w:rPr>
              <w:t>, jei yra paskirtas Sutarties sudarymo metu</w:t>
            </w:r>
          </w:p>
        </w:tc>
        <w:tc>
          <w:tcPr>
            <w:tcW w:w="5240" w:type="dxa"/>
          </w:tcPr>
          <w:sdt>
            <w:sdtPr>
              <w:rPr>
                <w:rFonts w:ascii="Arial" w:hAnsi="Arial" w:cs="Arial"/>
                <w:lang w:val="lt-LT"/>
              </w:rPr>
              <w:alias w:val="įrašyti pareigas, vardą, pavardę, tel., el. paštą"/>
              <w:tag w:val="įrašyti pareigas, vardą, pavardę, tel., el. paštą"/>
              <w:id w:val="-447480838"/>
              <w:placeholder>
                <w:docPart w:val="3FCB1645AAAC4799B287009D564CAC59"/>
              </w:placeholder>
              <w:showingPlcHdr/>
              <w:text/>
            </w:sdtPr>
            <w:sdtContent>
              <w:p w14:paraId="07DF881E" w14:textId="77777777" w:rsidR="00FB7217" w:rsidRDefault="00FB7217" w:rsidP="00FB7217">
                <w:pPr>
                  <w:jc w:val="both"/>
                  <w:rPr>
                    <w:rFonts w:ascii="Arial" w:hAnsi="Arial" w:cs="Arial"/>
                  </w:rPr>
                </w:pPr>
                <w:r w:rsidRPr="00715406">
                  <w:rPr>
                    <w:rStyle w:val="Vietosrezervavimoenklotekstas"/>
                    <w:rFonts w:ascii="Arial" w:eastAsiaTheme="minorHAnsi" w:hAnsi="Arial" w:cs="Arial"/>
                  </w:rPr>
                  <w:t>Click or tap here to enter text.</w:t>
                </w:r>
              </w:p>
            </w:sdtContent>
          </w:sdt>
          <w:p w14:paraId="7469D649" w14:textId="77777777" w:rsidR="009D4B53" w:rsidRPr="00FB7217" w:rsidRDefault="009D4B53" w:rsidP="00CF6CD5">
            <w:pPr>
              <w:ind w:left="0" w:firstLine="0"/>
              <w:jc w:val="both"/>
              <w:rPr>
                <w:rFonts w:ascii="Arial" w:hAnsi="Arial" w:cs="Arial"/>
              </w:rPr>
            </w:pPr>
          </w:p>
        </w:tc>
      </w:tr>
      <w:tr w:rsidR="008057DA" w:rsidRPr="009D4B53" w14:paraId="55199CE3" w14:textId="77777777" w:rsidTr="003C6B3F">
        <w:tc>
          <w:tcPr>
            <w:tcW w:w="851" w:type="dxa"/>
          </w:tcPr>
          <w:p w14:paraId="62452F4C" w14:textId="77777777" w:rsidR="000D61FF" w:rsidRPr="000D61FF" w:rsidRDefault="000D61FF" w:rsidP="00FA77E7">
            <w:pPr>
              <w:pStyle w:val="Sraopastraipa"/>
              <w:numPr>
                <w:ilvl w:val="1"/>
                <w:numId w:val="29"/>
              </w:numPr>
              <w:rPr>
                <w:rFonts w:ascii="Arial" w:hAnsi="Arial" w:cs="Arial"/>
                <w:lang w:val="lt-LT"/>
              </w:rPr>
            </w:pPr>
          </w:p>
        </w:tc>
        <w:tc>
          <w:tcPr>
            <w:tcW w:w="3685" w:type="dxa"/>
          </w:tcPr>
          <w:p w14:paraId="13347398" w14:textId="37388696" w:rsidR="000D61FF" w:rsidRPr="003C6B3F" w:rsidRDefault="000D61FF" w:rsidP="00CF6CD5">
            <w:pPr>
              <w:ind w:left="0" w:firstLine="0"/>
              <w:jc w:val="both"/>
              <w:rPr>
                <w:rFonts w:ascii="Arial" w:hAnsi="Arial" w:cs="Arial"/>
                <w:lang w:val="en-US"/>
              </w:rPr>
            </w:pPr>
            <w:r>
              <w:rPr>
                <w:rFonts w:ascii="Arial" w:hAnsi="Arial" w:cs="Arial"/>
                <w:lang w:val="lt-LT"/>
              </w:rPr>
              <w:t>K</w:t>
            </w:r>
            <w:r w:rsidR="00047E75">
              <w:rPr>
                <w:rFonts w:ascii="Arial" w:hAnsi="Arial" w:cs="Arial"/>
                <w:lang w:val="lt-LT"/>
              </w:rPr>
              <w:t>iti</w:t>
            </w:r>
            <w:r w:rsidR="00CC578A">
              <w:rPr>
                <w:rFonts w:ascii="Arial" w:hAnsi="Arial" w:cs="Arial"/>
                <w:lang w:val="lt-LT"/>
              </w:rPr>
              <w:t xml:space="preserve"> asmenys</w:t>
            </w:r>
            <w:r>
              <w:rPr>
                <w:rFonts w:ascii="Arial" w:hAnsi="Arial" w:cs="Arial"/>
                <w:lang w:val="lt-LT"/>
              </w:rPr>
              <w:t xml:space="preserve"> </w:t>
            </w:r>
          </w:p>
        </w:tc>
        <w:tc>
          <w:tcPr>
            <w:tcW w:w="5240" w:type="dxa"/>
          </w:tcPr>
          <w:sdt>
            <w:sdtPr>
              <w:rPr>
                <w:rFonts w:ascii="Arial" w:hAnsi="Arial" w:cs="Arial"/>
                <w:lang w:val="lt-LT"/>
              </w:rPr>
              <w:alias w:val="įrašyti pareigas, vardą, pavardę, tel., el. paštą"/>
              <w:tag w:val="įrašyti pareigas, vardą, pavardę, tel., el. paštą"/>
              <w:id w:val="-1313244664"/>
              <w:placeholder>
                <w:docPart w:val="4627580A2DAD4440BC89D0107414B199"/>
              </w:placeholder>
              <w:showingPlcHdr/>
              <w:text/>
            </w:sdtPr>
            <w:sdtContent>
              <w:p w14:paraId="6A6AFE45" w14:textId="77777777" w:rsidR="000D61FF" w:rsidRDefault="000D61FF" w:rsidP="000D61FF">
                <w:pPr>
                  <w:jc w:val="both"/>
                  <w:rPr>
                    <w:rFonts w:ascii="Arial" w:hAnsi="Arial" w:cs="Arial"/>
                    <w:lang w:val="lt-LT"/>
                  </w:rPr>
                </w:pPr>
                <w:r w:rsidRPr="00715406">
                  <w:rPr>
                    <w:rStyle w:val="Vietosrezervavimoenklotekstas"/>
                    <w:rFonts w:ascii="Arial" w:eastAsiaTheme="minorHAnsi" w:hAnsi="Arial" w:cs="Arial"/>
                  </w:rPr>
                  <w:t>Click or tap here to enter text.</w:t>
                </w:r>
              </w:p>
            </w:sdtContent>
          </w:sdt>
          <w:p w14:paraId="5E4340CB" w14:textId="77777777" w:rsidR="000D61FF" w:rsidRDefault="000D61FF" w:rsidP="00FB7217">
            <w:pPr>
              <w:jc w:val="both"/>
              <w:rPr>
                <w:rFonts w:ascii="Arial" w:hAnsi="Arial" w:cs="Arial"/>
                <w:lang w:val="lt-LT"/>
              </w:rPr>
            </w:pPr>
          </w:p>
        </w:tc>
      </w:tr>
      <w:tr w:rsidR="000D61FF" w:rsidRPr="00715406" w14:paraId="080F9CC2" w14:textId="77777777" w:rsidTr="003C6B3F">
        <w:tc>
          <w:tcPr>
            <w:tcW w:w="851" w:type="dxa"/>
            <w:shd w:val="clear" w:color="auto" w:fill="009999"/>
          </w:tcPr>
          <w:p w14:paraId="4B40FD87" w14:textId="47EE1638" w:rsidR="00810B55" w:rsidRPr="000D61FF" w:rsidRDefault="00810B55" w:rsidP="00FA77E7">
            <w:pPr>
              <w:pStyle w:val="Sraopastraipa"/>
              <w:numPr>
                <w:ilvl w:val="0"/>
                <w:numId w:val="29"/>
              </w:numPr>
              <w:rPr>
                <w:rFonts w:ascii="Arial" w:hAnsi="Arial" w:cs="Arial"/>
                <w:lang w:val="lt-LT"/>
              </w:rPr>
            </w:pPr>
          </w:p>
        </w:tc>
        <w:tc>
          <w:tcPr>
            <w:tcW w:w="8925" w:type="dxa"/>
            <w:gridSpan w:val="2"/>
            <w:shd w:val="clear" w:color="auto" w:fill="009999"/>
          </w:tcPr>
          <w:p w14:paraId="32372192" w14:textId="25930B83" w:rsidR="00810B55" w:rsidRPr="00715406" w:rsidRDefault="00810B55" w:rsidP="000D61FF">
            <w:pPr>
              <w:ind w:left="0" w:firstLine="0"/>
              <w:rPr>
                <w:rFonts w:ascii="Arial" w:hAnsi="Arial" w:cs="Arial"/>
                <w:b/>
                <w:bCs/>
                <w:lang w:val="lt-LT"/>
              </w:rPr>
            </w:pPr>
            <w:r w:rsidRPr="00715406">
              <w:rPr>
                <w:rFonts w:ascii="Arial" w:hAnsi="Arial" w:cs="Arial"/>
                <w:b/>
                <w:bCs/>
                <w:lang w:val="lt-LT"/>
              </w:rPr>
              <w:t xml:space="preserve">SUTARTIES </w:t>
            </w:r>
            <w:r w:rsidR="00480D5D">
              <w:rPr>
                <w:rFonts w:ascii="Arial" w:hAnsi="Arial" w:cs="Arial"/>
                <w:b/>
                <w:bCs/>
                <w:lang w:val="lt-LT"/>
              </w:rPr>
              <w:t>OBJEKTAS</w:t>
            </w:r>
          </w:p>
        </w:tc>
      </w:tr>
      <w:tr w:rsidR="008057DA" w:rsidRPr="00F65121" w14:paraId="6EBAB028" w14:textId="77777777" w:rsidTr="003C6B3F">
        <w:tc>
          <w:tcPr>
            <w:tcW w:w="851" w:type="dxa"/>
          </w:tcPr>
          <w:p w14:paraId="3CA4E874" w14:textId="77777777" w:rsidR="006B0682" w:rsidRPr="000D61FF" w:rsidRDefault="006B0682" w:rsidP="00FA77E7">
            <w:pPr>
              <w:pStyle w:val="Sraopastraipa"/>
              <w:numPr>
                <w:ilvl w:val="1"/>
                <w:numId w:val="29"/>
              </w:numPr>
              <w:rPr>
                <w:rFonts w:ascii="Arial" w:hAnsi="Arial" w:cs="Arial"/>
                <w:lang w:val="lt-LT"/>
              </w:rPr>
            </w:pPr>
          </w:p>
        </w:tc>
        <w:tc>
          <w:tcPr>
            <w:tcW w:w="3685" w:type="dxa"/>
          </w:tcPr>
          <w:p w14:paraId="1D767A04" w14:textId="77B4048A" w:rsidR="00055A16" w:rsidRPr="003C6B3F" w:rsidRDefault="006B0682" w:rsidP="00597161">
            <w:pPr>
              <w:ind w:left="0" w:firstLine="0"/>
              <w:jc w:val="both"/>
              <w:rPr>
                <w:rFonts w:ascii="Arial" w:hAnsi="Arial" w:cs="Arial"/>
                <w:lang w:val="lt-LT"/>
              </w:rPr>
            </w:pPr>
            <w:r w:rsidRPr="003C6B3F">
              <w:rPr>
                <w:rFonts w:ascii="Arial" w:hAnsi="Arial" w:cs="Arial"/>
                <w:lang w:val="lt-LT"/>
              </w:rPr>
              <w:t>Operatoriaus Elektros tinklai</w:t>
            </w:r>
            <w:r w:rsidR="00055A16">
              <w:rPr>
                <w:rFonts w:ascii="Arial" w:hAnsi="Arial" w:cs="Arial"/>
                <w:lang w:val="lt-LT"/>
              </w:rPr>
              <w:t xml:space="preserve"> (</w:t>
            </w:r>
            <w:r w:rsidR="00972240" w:rsidRPr="00972240">
              <w:rPr>
                <w:rFonts w:ascii="Arial" w:hAnsi="Arial" w:cs="Arial"/>
                <w:lang w:val="lt-LT"/>
              </w:rPr>
              <w:t xml:space="preserve">nurodomi </w:t>
            </w:r>
            <w:r w:rsidR="00EE1304">
              <w:rPr>
                <w:rFonts w:ascii="Arial" w:hAnsi="Arial" w:cs="Arial"/>
                <w:lang w:val="lt-LT"/>
              </w:rPr>
              <w:t>perkeliami /</w:t>
            </w:r>
            <w:r w:rsidR="00950466">
              <w:rPr>
                <w:rFonts w:ascii="Arial" w:hAnsi="Arial" w:cs="Arial"/>
                <w:lang w:val="lt-LT"/>
              </w:rPr>
              <w:t xml:space="preserve"> </w:t>
            </w:r>
            <w:r w:rsidR="00EE1304">
              <w:rPr>
                <w:rFonts w:ascii="Arial" w:hAnsi="Arial" w:cs="Arial"/>
                <w:lang w:val="lt-LT"/>
              </w:rPr>
              <w:t>įre</w:t>
            </w:r>
            <w:r w:rsidR="005573FD">
              <w:rPr>
                <w:rFonts w:ascii="Arial" w:hAnsi="Arial" w:cs="Arial"/>
                <w:lang w:val="lt-LT"/>
              </w:rPr>
              <w:t>ngia</w:t>
            </w:r>
            <w:r w:rsidR="001A60E3">
              <w:rPr>
                <w:rFonts w:ascii="Arial" w:hAnsi="Arial" w:cs="Arial"/>
                <w:lang w:val="lt-LT"/>
              </w:rPr>
              <w:t xml:space="preserve">mi </w:t>
            </w:r>
            <w:r w:rsidR="00132ABF">
              <w:rPr>
                <w:rFonts w:ascii="Arial" w:hAnsi="Arial" w:cs="Arial"/>
                <w:lang w:val="lt-LT"/>
              </w:rPr>
              <w:t xml:space="preserve">/ statomi </w:t>
            </w:r>
            <w:r w:rsidR="001A60E3">
              <w:rPr>
                <w:rFonts w:ascii="Arial" w:hAnsi="Arial" w:cs="Arial"/>
                <w:lang w:val="lt-LT"/>
              </w:rPr>
              <w:t xml:space="preserve">/ </w:t>
            </w:r>
            <w:r w:rsidR="00972240" w:rsidRPr="00972240">
              <w:rPr>
                <w:rFonts w:ascii="Arial" w:hAnsi="Arial" w:cs="Arial"/>
                <w:lang w:val="lt-LT"/>
              </w:rPr>
              <w:t>rekonstruojami</w:t>
            </w:r>
            <w:r w:rsidR="00A47F2E">
              <w:rPr>
                <w:rFonts w:ascii="Arial" w:hAnsi="Arial" w:cs="Arial"/>
                <w:lang w:val="lt-LT"/>
              </w:rPr>
              <w:t xml:space="preserve"> /</w:t>
            </w:r>
            <w:r w:rsidR="00972240" w:rsidRPr="00972240">
              <w:rPr>
                <w:rFonts w:ascii="Arial" w:hAnsi="Arial" w:cs="Arial"/>
                <w:lang w:val="lt-LT"/>
              </w:rPr>
              <w:t xml:space="preserve"> </w:t>
            </w:r>
            <w:r w:rsidR="00A47F2E" w:rsidRPr="00A47F2E">
              <w:rPr>
                <w:rFonts w:ascii="Arial" w:hAnsi="Arial" w:cs="Arial"/>
                <w:lang w:val="lt-LT"/>
              </w:rPr>
              <w:t xml:space="preserve">keičiami </w:t>
            </w:r>
            <w:r w:rsidR="001A60E3">
              <w:rPr>
                <w:rFonts w:ascii="Arial" w:hAnsi="Arial" w:cs="Arial"/>
                <w:lang w:val="lt-LT"/>
              </w:rPr>
              <w:t>E</w:t>
            </w:r>
            <w:r w:rsidR="00972240" w:rsidRPr="00972240">
              <w:rPr>
                <w:rFonts w:ascii="Arial" w:hAnsi="Arial" w:cs="Arial"/>
                <w:lang w:val="lt-LT"/>
              </w:rPr>
              <w:t>lektros tinklai</w:t>
            </w:r>
            <w:r w:rsidR="006C4DAE">
              <w:rPr>
                <w:rFonts w:ascii="Arial" w:hAnsi="Arial" w:cs="Arial"/>
                <w:lang w:val="lt-LT"/>
              </w:rPr>
              <w:t>)</w:t>
            </w:r>
            <w:r w:rsidR="0039709A">
              <w:rPr>
                <w:rFonts w:ascii="Arial" w:hAnsi="Arial" w:cs="Arial"/>
                <w:lang w:val="lt-LT"/>
              </w:rPr>
              <w:t xml:space="preserve"> </w:t>
            </w:r>
          </w:p>
        </w:tc>
        <w:tc>
          <w:tcPr>
            <w:tcW w:w="5240" w:type="dxa"/>
          </w:tcPr>
          <w:sdt>
            <w:sdtPr>
              <w:rPr>
                <w:rFonts w:ascii="Arial" w:hAnsi="Arial" w:cs="Arial"/>
                <w:lang w:val="lt-LT"/>
              </w:rPr>
              <w:alias w:val="Įrašyti Operatoriaus Elektros tinklų tipą, pavadinimą, adresą"/>
              <w:tag w:val="Įrašyti Operatoriaus elektros tinklų tipą, pavadinimą, adresą"/>
              <w:id w:val="-692304194"/>
              <w:placeholder>
                <w:docPart w:val="3B73B2BF20D44604B6761167C9762309"/>
              </w:placeholder>
              <w:showingPlcHdr/>
              <w:text/>
            </w:sdtPr>
            <w:sdtContent>
              <w:p w14:paraId="260AFF41" w14:textId="77777777" w:rsidR="001F5743" w:rsidRDefault="001F5743" w:rsidP="001F5743">
                <w:pPr>
                  <w:jc w:val="both"/>
                  <w:rPr>
                    <w:rFonts w:ascii="Arial" w:hAnsi="Arial" w:cs="Arial"/>
                    <w:sz w:val="22"/>
                    <w:lang w:val="lt-LT" w:eastAsia="en-US"/>
                  </w:rPr>
                </w:pPr>
                <w:r w:rsidRPr="00715406">
                  <w:rPr>
                    <w:rStyle w:val="Vietosrezervavimoenklotekstas"/>
                    <w:rFonts w:ascii="Arial" w:eastAsiaTheme="minorHAnsi" w:hAnsi="Arial" w:cs="Arial"/>
                  </w:rPr>
                  <w:t>Click or tap here to enter text.</w:t>
                </w:r>
              </w:p>
            </w:sdtContent>
          </w:sdt>
          <w:p w14:paraId="6533B70E" w14:textId="1C25A603" w:rsidR="006B0682" w:rsidRPr="003C6B3F" w:rsidRDefault="006B0682" w:rsidP="006B0682">
            <w:pPr>
              <w:ind w:left="0" w:firstLine="0"/>
              <w:jc w:val="both"/>
              <w:rPr>
                <w:rFonts w:ascii="Arial" w:hAnsi="Arial" w:cs="Arial"/>
                <w:lang w:val="lt-LT"/>
              </w:rPr>
            </w:pPr>
          </w:p>
        </w:tc>
      </w:tr>
      <w:tr w:rsidR="008057DA" w:rsidRPr="00E57B62" w14:paraId="0B3E3E24" w14:textId="77777777" w:rsidTr="003C6B3F">
        <w:tc>
          <w:tcPr>
            <w:tcW w:w="851" w:type="dxa"/>
          </w:tcPr>
          <w:p w14:paraId="3BB91C54" w14:textId="6211AD61" w:rsidR="006B0682" w:rsidRPr="000D61FF" w:rsidRDefault="006B0682" w:rsidP="00FA77E7">
            <w:pPr>
              <w:pStyle w:val="Sraopastraipa"/>
              <w:numPr>
                <w:ilvl w:val="1"/>
                <w:numId w:val="29"/>
              </w:numPr>
              <w:rPr>
                <w:rFonts w:ascii="Arial" w:hAnsi="Arial" w:cs="Arial"/>
                <w:lang w:val="lt-LT"/>
              </w:rPr>
            </w:pPr>
          </w:p>
        </w:tc>
        <w:tc>
          <w:tcPr>
            <w:tcW w:w="3685" w:type="dxa"/>
          </w:tcPr>
          <w:p w14:paraId="4780A2A6" w14:textId="634D2398" w:rsidR="006B0682" w:rsidRPr="003C6B3F" w:rsidRDefault="00825DE8" w:rsidP="006B0682">
            <w:pPr>
              <w:ind w:left="0" w:firstLine="0"/>
              <w:jc w:val="both"/>
              <w:rPr>
                <w:rFonts w:ascii="Arial" w:hAnsi="Arial" w:cs="Arial"/>
                <w:lang w:val="lt-LT"/>
              </w:rPr>
            </w:pPr>
            <w:r>
              <w:rPr>
                <w:rFonts w:ascii="Arial" w:hAnsi="Arial" w:cs="Arial"/>
                <w:lang w:val="lt-LT"/>
              </w:rPr>
              <w:t>Prijungiam</w:t>
            </w:r>
            <w:r w:rsidR="00A46553">
              <w:rPr>
                <w:rFonts w:ascii="Arial" w:hAnsi="Arial" w:cs="Arial"/>
                <w:lang w:val="lt-LT"/>
              </w:rPr>
              <w:t>ų</w:t>
            </w:r>
            <w:r>
              <w:rPr>
                <w:rFonts w:ascii="Arial" w:hAnsi="Arial" w:cs="Arial"/>
                <w:lang w:val="lt-LT"/>
              </w:rPr>
              <w:t xml:space="preserve"> </w:t>
            </w:r>
            <w:r w:rsidR="006B0682" w:rsidRPr="003C6B3F">
              <w:rPr>
                <w:rFonts w:ascii="Arial" w:hAnsi="Arial" w:cs="Arial"/>
                <w:lang w:val="lt-LT"/>
              </w:rPr>
              <w:t>Kliento elektros įrengini</w:t>
            </w:r>
            <w:r w:rsidR="00295BB8">
              <w:rPr>
                <w:rFonts w:ascii="Arial" w:hAnsi="Arial" w:cs="Arial"/>
                <w:lang w:val="lt-LT"/>
              </w:rPr>
              <w:t>ų duomenys</w:t>
            </w:r>
            <w:r w:rsidR="006B0682" w:rsidRPr="003C6B3F">
              <w:rPr>
                <w:rFonts w:ascii="Arial" w:hAnsi="Arial" w:cs="Arial"/>
                <w:lang w:val="lt-LT"/>
              </w:rPr>
              <w:t xml:space="preserve"> </w:t>
            </w:r>
            <w:r w:rsidR="0065331D" w:rsidRPr="003C6B3F">
              <w:rPr>
                <w:rFonts w:ascii="Arial" w:hAnsi="Arial" w:cs="Arial"/>
                <w:lang w:val="lt-LT"/>
              </w:rPr>
              <w:t>(</w:t>
            </w:r>
            <w:r w:rsidR="0017354D" w:rsidRPr="003C6B3F">
              <w:rPr>
                <w:rFonts w:ascii="Arial" w:hAnsi="Arial" w:cs="Arial"/>
                <w:lang w:val="lt-LT"/>
              </w:rPr>
              <w:t xml:space="preserve">pildoma </w:t>
            </w:r>
            <w:r w:rsidR="0065331D" w:rsidRPr="003C6B3F">
              <w:rPr>
                <w:rFonts w:ascii="Arial" w:hAnsi="Arial" w:cs="Arial"/>
                <w:lang w:val="lt-LT"/>
              </w:rPr>
              <w:t xml:space="preserve">kai </w:t>
            </w:r>
            <w:r w:rsidR="00203690">
              <w:rPr>
                <w:rFonts w:ascii="Arial" w:hAnsi="Arial" w:cs="Arial"/>
                <w:lang w:val="lt-LT"/>
              </w:rPr>
              <w:t xml:space="preserve">Paslauga </w:t>
            </w:r>
            <w:r w:rsidR="003B2B76">
              <w:rPr>
                <w:rFonts w:ascii="Arial" w:hAnsi="Arial" w:cs="Arial"/>
                <w:lang w:val="lt-LT"/>
              </w:rPr>
              <w:t>teikiama</w:t>
            </w:r>
            <w:r w:rsidR="00203690">
              <w:rPr>
                <w:rFonts w:ascii="Arial" w:hAnsi="Arial" w:cs="Arial"/>
                <w:lang w:val="lt-LT"/>
              </w:rPr>
              <w:t xml:space="preserve"> dėl </w:t>
            </w:r>
            <w:r w:rsidR="003B2B76">
              <w:rPr>
                <w:rFonts w:ascii="Arial" w:hAnsi="Arial" w:cs="Arial"/>
                <w:lang w:val="lt-LT"/>
              </w:rPr>
              <w:t>Kliento elektros įrenginių prijungimo</w:t>
            </w:r>
            <w:r w:rsidR="00052C90">
              <w:rPr>
                <w:rFonts w:ascii="Arial" w:hAnsi="Arial" w:cs="Arial"/>
                <w:lang w:val="lt-LT"/>
              </w:rPr>
              <w:t>,</w:t>
            </w:r>
            <w:r w:rsidR="009E6C0A" w:rsidRPr="003C6B3F">
              <w:rPr>
                <w:lang w:val="lt-LT"/>
              </w:rPr>
              <w:t xml:space="preserve"> </w:t>
            </w:r>
            <w:r w:rsidR="009E6C0A" w:rsidRPr="009E6C0A">
              <w:rPr>
                <w:rFonts w:ascii="Arial" w:hAnsi="Arial" w:cs="Arial"/>
                <w:lang w:val="lt-LT"/>
              </w:rPr>
              <w:t xml:space="preserve">nurodant įrenginių </w:t>
            </w:r>
            <w:r w:rsidR="00E72204">
              <w:rPr>
                <w:rFonts w:ascii="Arial" w:hAnsi="Arial" w:cs="Arial"/>
                <w:lang w:val="lt-LT"/>
              </w:rPr>
              <w:t>tipą</w:t>
            </w:r>
            <w:r w:rsidR="009E6C0A" w:rsidRPr="009E6C0A">
              <w:rPr>
                <w:rFonts w:ascii="Arial" w:hAnsi="Arial" w:cs="Arial"/>
                <w:lang w:val="lt-LT"/>
              </w:rPr>
              <w:t xml:space="preserve"> </w:t>
            </w:r>
            <w:r w:rsidR="00F34781">
              <w:rPr>
                <w:rFonts w:ascii="Arial" w:hAnsi="Arial" w:cs="Arial"/>
                <w:lang w:val="lt-LT"/>
              </w:rPr>
              <w:t>(</w:t>
            </w:r>
            <w:r w:rsidR="000A5DA1">
              <w:rPr>
                <w:rFonts w:ascii="Arial" w:hAnsi="Arial" w:cs="Arial"/>
                <w:lang w:val="lt-LT"/>
              </w:rPr>
              <w:t>pvz.</w:t>
            </w:r>
            <w:r w:rsidR="00555824">
              <w:rPr>
                <w:rFonts w:ascii="Arial" w:hAnsi="Arial" w:cs="Arial"/>
                <w:lang w:val="lt-LT"/>
              </w:rPr>
              <w:t xml:space="preserve"> </w:t>
            </w:r>
            <w:r w:rsidR="00F34781">
              <w:rPr>
                <w:rFonts w:ascii="Arial" w:hAnsi="Arial" w:cs="Arial"/>
                <w:lang w:val="lt-LT"/>
              </w:rPr>
              <w:t>vartojimo /</w:t>
            </w:r>
            <w:r w:rsidR="00555824">
              <w:rPr>
                <w:rFonts w:ascii="Arial" w:hAnsi="Arial" w:cs="Arial"/>
                <w:lang w:val="lt-LT"/>
              </w:rPr>
              <w:t xml:space="preserve"> </w:t>
            </w:r>
            <w:r w:rsidR="00F34781">
              <w:rPr>
                <w:rFonts w:ascii="Arial" w:hAnsi="Arial" w:cs="Arial"/>
                <w:lang w:val="lt-LT"/>
              </w:rPr>
              <w:t>gamybos</w:t>
            </w:r>
            <w:r w:rsidR="00555824">
              <w:rPr>
                <w:rFonts w:ascii="Arial" w:hAnsi="Arial" w:cs="Arial"/>
                <w:lang w:val="lt-LT"/>
              </w:rPr>
              <w:t xml:space="preserve"> </w:t>
            </w:r>
            <w:r w:rsidR="00F34781">
              <w:rPr>
                <w:rFonts w:ascii="Arial" w:hAnsi="Arial" w:cs="Arial"/>
                <w:lang w:val="lt-LT"/>
              </w:rPr>
              <w:t>/</w:t>
            </w:r>
            <w:r w:rsidR="00555824">
              <w:rPr>
                <w:rFonts w:ascii="Arial" w:hAnsi="Arial" w:cs="Arial"/>
                <w:lang w:val="lt-LT"/>
              </w:rPr>
              <w:t xml:space="preserve"> </w:t>
            </w:r>
            <w:r w:rsidR="00F34781">
              <w:rPr>
                <w:rFonts w:ascii="Arial" w:hAnsi="Arial" w:cs="Arial"/>
                <w:lang w:val="lt-LT"/>
              </w:rPr>
              <w:t>kaupim</w:t>
            </w:r>
            <w:r w:rsidR="00393F16">
              <w:rPr>
                <w:rFonts w:ascii="Arial" w:hAnsi="Arial" w:cs="Arial"/>
                <w:lang w:val="lt-LT"/>
              </w:rPr>
              <w:t>o</w:t>
            </w:r>
            <w:r w:rsidR="00555824">
              <w:rPr>
                <w:rFonts w:ascii="Arial" w:hAnsi="Arial" w:cs="Arial"/>
                <w:lang w:val="lt-LT"/>
              </w:rPr>
              <w:t xml:space="preserve"> </w:t>
            </w:r>
            <w:r w:rsidR="00393F16">
              <w:rPr>
                <w:rFonts w:ascii="Arial" w:hAnsi="Arial" w:cs="Arial"/>
                <w:lang w:val="lt-LT"/>
              </w:rPr>
              <w:t>/</w:t>
            </w:r>
            <w:r w:rsidR="00555824">
              <w:rPr>
                <w:rFonts w:ascii="Arial" w:hAnsi="Arial" w:cs="Arial"/>
                <w:lang w:val="lt-LT"/>
              </w:rPr>
              <w:t xml:space="preserve"> </w:t>
            </w:r>
            <w:r w:rsidR="00393F16">
              <w:rPr>
                <w:rFonts w:ascii="Arial" w:hAnsi="Arial" w:cs="Arial"/>
                <w:lang w:val="lt-LT"/>
              </w:rPr>
              <w:t>kt.</w:t>
            </w:r>
            <w:r w:rsidR="007939E5">
              <w:rPr>
                <w:rFonts w:ascii="Arial" w:hAnsi="Arial" w:cs="Arial"/>
                <w:lang w:val="lt-LT"/>
              </w:rPr>
              <w:t>)</w:t>
            </w:r>
            <w:r w:rsidR="000A5DA1">
              <w:rPr>
                <w:rFonts w:ascii="Arial" w:hAnsi="Arial" w:cs="Arial"/>
                <w:lang w:val="lt-LT"/>
              </w:rPr>
              <w:t>,</w:t>
            </w:r>
            <w:r w:rsidR="00393F16">
              <w:rPr>
                <w:rFonts w:ascii="Arial" w:hAnsi="Arial" w:cs="Arial"/>
                <w:lang w:val="lt-LT"/>
              </w:rPr>
              <w:t xml:space="preserve"> </w:t>
            </w:r>
            <w:r w:rsidR="009E6C0A" w:rsidRPr="009E6C0A">
              <w:rPr>
                <w:rFonts w:ascii="Arial" w:hAnsi="Arial" w:cs="Arial"/>
                <w:lang w:val="lt-LT"/>
              </w:rPr>
              <w:t>pavadinimą ir adresą</w:t>
            </w:r>
            <w:r w:rsidR="0065331D" w:rsidRPr="003C6B3F">
              <w:rPr>
                <w:rFonts w:ascii="Arial" w:hAnsi="Arial" w:cs="Arial"/>
                <w:lang w:val="lt-LT"/>
              </w:rPr>
              <w:t>)</w:t>
            </w:r>
          </w:p>
        </w:tc>
        <w:tc>
          <w:tcPr>
            <w:tcW w:w="5240" w:type="dxa"/>
          </w:tcPr>
          <w:p w14:paraId="71BD79A5" w14:textId="5B307344" w:rsidR="004C231E" w:rsidRDefault="002E75E1" w:rsidP="004C231E">
            <w:pPr>
              <w:ind w:left="0" w:firstLine="0"/>
              <w:jc w:val="both"/>
              <w:rPr>
                <w:rFonts w:ascii="Arial" w:hAnsi="Arial" w:cs="Arial"/>
                <w:lang w:val="lt-LT"/>
              </w:rPr>
            </w:pPr>
            <w:r>
              <w:rPr>
                <w:rFonts w:ascii="Arial" w:hAnsi="Arial" w:cs="Arial"/>
                <w:lang w:val="lt-LT"/>
              </w:rPr>
              <w:t>Įrenginių</w:t>
            </w:r>
            <w:r w:rsidR="000A6EBF">
              <w:rPr>
                <w:rFonts w:ascii="Arial" w:hAnsi="Arial" w:cs="Arial"/>
                <w:lang w:val="lt-LT"/>
              </w:rPr>
              <w:t xml:space="preserve"> tipas</w:t>
            </w:r>
            <w:r w:rsidR="00A432CB">
              <w:rPr>
                <w:rFonts w:ascii="Arial" w:hAnsi="Arial" w:cs="Arial"/>
                <w:lang w:val="lt-LT"/>
              </w:rPr>
              <w:t>:</w:t>
            </w:r>
            <w:r w:rsidR="00BC1BA3">
              <w:rPr>
                <w:rFonts w:ascii="Arial" w:hAnsi="Arial" w:cs="Arial"/>
                <w:lang w:val="lt-LT"/>
              </w:rPr>
              <w:t xml:space="preserve">   </w:t>
            </w:r>
            <w:sdt>
              <w:sdtPr>
                <w:rPr>
                  <w:rFonts w:ascii="Arial" w:hAnsi="Arial" w:cs="Arial"/>
                  <w:lang w:val="lt-LT"/>
                </w:rPr>
                <w:alias w:val="Pasirinkti:"/>
                <w:tag w:val="Pasirinkti:"/>
                <w:id w:val="-104267383"/>
                <w:placeholder>
                  <w:docPart w:val="3254A3CD21FD40D6BE72E490CF9C5A22"/>
                </w:placeholder>
                <w:showingPlcHdr/>
                <w:dropDownList>
                  <w:listItem w:value="Choose an item."/>
                  <w:listItem w:displayText="Elektros energijos vartojimo įrenginiai" w:value="Elektros energijos vartojimo įrenginiai"/>
                  <w:listItem w:displayText="Elektros energijos gamybos įrenginiai" w:value="Elektros energijos gamybos įrenginiai"/>
                  <w:listItem w:displayText="Elektros energijos kaupimo įrenginiai" w:value="Elektros energijos kaupimo įrenginiai"/>
                  <w:listItem w:displayText="Elektros energijos gamybos ir kaupimo įrenginiai (hibridinė elektrinė)" w:value="Elektros energijos gamybos ir kaupimo įrenginiai (hibridinė elektrinė)"/>
                  <w:listItem w:displayText="Skirstomojo tinklo operatoriaus elektros įrenginiai dėl STO kliento prijungimo" w:value="Skirstomojo tinklo operatoriaus elektros įrenginiai dėl STO kliento prijungimo"/>
                  <w:listItem w:displayText="Kt. (įrašyti)" w:value="Kt. (įrašyti)"/>
                </w:dropDownList>
              </w:sdtPr>
              <w:sdtContent>
                <w:r w:rsidR="00BC1BA3" w:rsidRPr="00592DBF">
                  <w:rPr>
                    <w:rStyle w:val="Vietosrezervavimoenklotekstas"/>
                    <w:rFonts w:eastAsiaTheme="minorHAnsi"/>
                    <w:highlight w:val="lightGray"/>
                    <w:lang w:val="lt-LT"/>
                  </w:rPr>
                  <w:t>Choose an item.</w:t>
                </w:r>
              </w:sdtContent>
            </w:sdt>
            <w:r w:rsidR="004F0691">
              <w:rPr>
                <w:rFonts w:ascii="Arial" w:hAnsi="Arial" w:cs="Arial"/>
                <w:lang w:val="lt-LT"/>
              </w:rPr>
              <w:t xml:space="preserve">  </w:t>
            </w:r>
          </w:p>
          <w:p w14:paraId="421B60DB" w14:textId="77777777" w:rsidR="005D03E4" w:rsidRDefault="00D956BD" w:rsidP="005D03E4">
            <w:pPr>
              <w:jc w:val="both"/>
              <w:rPr>
                <w:rFonts w:ascii="Arial" w:hAnsi="Arial" w:cs="Arial"/>
                <w:lang w:val="lt-LT"/>
              </w:rPr>
            </w:pPr>
            <w:r>
              <w:rPr>
                <w:rFonts w:ascii="Arial" w:hAnsi="Arial" w:cs="Arial"/>
                <w:lang w:val="lt-LT"/>
              </w:rPr>
              <w:t>Pavadinimas</w:t>
            </w:r>
            <w:r w:rsidR="00A432CB">
              <w:rPr>
                <w:rFonts w:ascii="Arial" w:hAnsi="Arial" w:cs="Arial"/>
                <w:lang w:val="lt-LT"/>
              </w:rPr>
              <w:t>:</w:t>
            </w:r>
            <w:r>
              <w:rPr>
                <w:rFonts w:ascii="Arial" w:hAnsi="Arial" w:cs="Arial"/>
                <w:lang w:val="lt-LT"/>
              </w:rPr>
              <w:t xml:space="preserve">  </w:t>
            </w:r>
            <w:sdt>
              <w:sdtPr>
                <w:rPr>
                  <w:rFonts w:ascii="Arial" w:hAnsi="Arial" w:cs="Arial"/>
                  <w:lang w:val="lt-LT"/>
                </w:rPr>
                <w:alias w:val="Įrašyti pavadinimą"/>
                <w:tag w:val="Įrašyti pavadinimą"/>
                <w:id w:val="-566723216"/>
                <w:placeholder>
                  <w:docPart w:val="049FEB3187574B1E9CF466859C1DDD61"/>
                </w:placeholder>
                <w:showingPlcHdr/>
                <w:text/>
              </w:sdtPr>
              <w:sdtContent>
                <w:r w:rsidR="005D03E4" w:rsidRPr="00715406">
                  <w:rPr>
                    <w:rStyle w:val="Vietosrezervavimoenklotekstas"/>
                    <w:rFonts w:ascii="Arial" w:eastAsiaTheme="minorHAnsi" w:hAnsi="Arial" w:cs="Arial"/>
                  </w:rPr>
                  <w:t>Click or tap here to enter text.</w:t>
                </w:r>
              </w:sdtContent>
            </w:sdt>
          </w:p>
          <w:p w14:paraId="54E0CB2D" w14:textId="46B276E9" w:rsidR="00D956BD" w:rsidRPr="003C6B3F" w:rsidRDefault="00D956BD" w:rsidP="003C6B3F">
            <w:pPr>
              <w:jc w:val="both"/>
              <w:rPr>
                <w:rFonts w:ascii="Arial" w:hAnsi="Arial" w:cs="Arial"/>
                <w:lang w:val="lt-LT"/>
              </w:rPr>
            </w:pPr>
            <w:r>
              <w:rPr>
                <w:rFonts w:ascii="Arial" w:hAnsi="Arial" w:cs="Arial"/>
                <w:lang w:val="lt-LT"/>
              </w:rPr>
              <w:t>Adresas</w:t>
            </w:r>
            <w:r w:rsidR="00A432CB">
              <w:rPr>
                <w:rFonts w:ascii="Arial" w:hAnsi="Arial" w:cs="Arial"/>
                <w:lang w:val="lt-LT"/>
              </w:rPr>
              <w:t>:</w:t>
            </w:r>
            <w:r>
              <w:rPr>
                <w:rFonts w:ascii="Arial" w:hAnsi="Arial" w:cs="Arial"/>
                <w:lang w:val="lt-LT"/>
              </w:rPr>
              <w:t xml:space="preserve">  </w:t>
            </w:r>
            <w:sdt>
              <w:sdtPr>
                <w:rPr>
                  <w:rFonts w:ascii="Arial" w:hAnsi="Arial" w:cs="Arial"/>
                  <w:lang w:val="lt-LT"/>
                </w:rPr>
                <w:alias w:val="Įrašyti adresą"/>
                <w:tag w:val="Įrašyti adresą"/>
                <w:id w:val="-1093933098"/>
                <w:placeholder>
                  <w:docPart w:val="94251E9009A346E78ECA0AACF88C8ABA"/>
                </w:placeholder>
                <w:showingPlcHdr/>
                <w:text/>
              </w:sdtPr>
              <w:sdtContent>
                <w:r w:rsidR="005D03E4" w:rsidRPr="00715406">
                  <w:rPr>
                    <w:rStyle w:val="Vietosrezervavimoenklotekstas"/>
                    <w:rFonts w:ascii="Arial" w:eastAsiaTheme="minorHAnsi" w:hAnsi="Arial" w:cs="Arial"/>
                  </w:rPr>
                  <w:t>Click or tap here to enter text.</w:t>
                </w:r>
              </w:sdtContent>
            </w:sdt>
          </w:p>
          <w:p w14:paraId="2CEC95DE" w14:textId="1854F920" w:rsidR="006B0682" w:rsidRPr="003C6B3F" w:rsidRDefault="006B0682" w:rsidP="006B0682">
            <w:pPr>
              <w:ind w:left="0" w:firstLine="0"/>
              <w:jc w:val="both"/>
              <w:rPr>
                <w:rFonts w:ascii="Arial" w:hAnsi="Arial" w:cs="Arial"/>
                <w:highlight w:val="lightGray"/>
                <w:lang w:val="lt-LT"/>
              </w:rPr>
            </w:pPr>
          </w:p>
        </w:tc>
      </w:tr>
      <w:tr w:rsidR="00484042" w:rsidRPr="00ED3379" w14:paraId="79371FF9" w14:textId="6B024A60" w:rsidTr="003C6B3F">
        <w:trPr>
          <w:trHeight w:val="600"/>
        </w:trPr>
        <w:tc>
          <w:tcPr>
            <w:tcW w:w="851" w:type="dxa"/>
          </w:tcPr>
          <w:p w14:paraId="53F609E1" w14:textId="740A9FB0" w:rsidR="006B0682" w:rsidRPr="003C6B3F" w:rsidRDefault="00526A75" w:rsidP="003C6B3F">
            <w:pPr>
              <w:ind w:left="37" w:firstLine="0"/>
              <w:rPr>
                <w:rFonts w:ascii="Arial" w:hAnsi="Arial" w:cs="Arial"/>
                <w:lang w:val="lt-LT"/>
              </w:rPr>
            </w:pPr>
            <w:r>
              <w:rPr>
                <w:rFonts w:ascii="Arial" w:hAnsi="Arial" w:cs="Arial"/>
                <w:lang w:val="lt-LT"/>
              </w:rPr>
              <w:t>5.2.1.</w:t>
            </w:r>
          </w:p>
        </w:tc>
        <w:tc>
          <w:tcPr>
            <w:tcW w:w="3685" w:type="dxa"/>
          </w:tcPr>
          <w:p w14:paraId="20E5E50A" w14:textId="40E3CBAA" w:rsidR="006B0682" w:rsidRPr="00715406" w:rsidRDefault="006B0682" w:rsidP="006B0682">
            <w:pPr>
              <w:ind w:left="0" w:firstLine="0"/>
              <w:jc w:val="both"/>
              <w:rPr>
                <w:rFonts w:ascii="Arial" w:hAnsi="Arial" w:cs="Arial"/>
                <w:lang w:val="lt-LT"/>
              </w:rPr>
            </w:pPr>
            <w:r w:rsidRPr="46F76838">
              <w:rPr>
                <w:rFonts w:ascii="Arial" w:hAnsi="Arial" w:cs="Arial"/>
                <w:lang w:val="lt-LT"/>
              </w:rPr>
              <w:t xml:space="preserve">Kliento elektros įrenginių leistina naudoti galia </w:t>
            </w:r>
          </w:p>
        </w:tc>
        <w:tc>
          <w:tcPr>
            <w:tcW w:w="5240" w:type="dxa"/>
          </w:tcPr>
          <w:p w14:paraId="2E90847B" w14:textId="7866BDF5" w:rsidR="006B0682" w:rsidRPr="008D2655" w:rsidRDefault="00ED3379" w:rsidP="00AE06CC">
            <w:pPr>
              <w:ind w:left="0" w:firstLine="0"/>
              <w:jc w:val="both"/>
              <w:rPr>
                <w:rFonts w:ascii="Arial" w:hAnsi="Arial" w:cs="Arial"/>
                <w:lang w:val="lt-LT"/>
              </w:rPr>
            </w:pPr>
            <w:r>
              <w:rPr>
                <w:rFonts w:ascii="Arial" w:hAnsi="Arial" w:cs="Arial"/>
                <w:lang w:val="lt-LT"/>
              </w:rPr>
              <w:t xml:space="preserve"> </w:t>
            </w:r>
            <w:r w:rsidR="00AE06CC" w:rsidRPr="003C1A46">
              <w:rPr>
                <w:rFonts w:ascii="Arial" w:hAnsi="Arial" w:cs="Arial"/>
                <w:lang w:val="lt-LT"/>
              </w:rPr>
              <w:t>[</w:t>
            </w:r>
            <w:r w:rsidR="00AE06CC">
              <w:rPr>
                <w:rFonts w:ascii="Arial" w:hAnsi="Arial" w:cs="Arial"/>
                <w:highlight w:val="lightGray"/>
                <w:lang w:val="lt-LT"/>
              </w:rPr>
              <w:t>...</w:t>
            </w:r>
            <w:r w:rsidR="00AE06CC" w:rsidRPr="003C1A46">
              <w:rPr>
                <w:rFonts w:ascii="Arial" w:hAnsi="Arial" w:cs="Arial"/>
                <w:lang w:val="lt-LT"/>
              </w:rPr>
              <w:t>]</w:t>
            </w:r>
            <w:r w:rsidR="00AE06CC">
              <w:rPr>
                <w:rFonts w:ascii="Arial" w:hAnsi="Arial" w:cs="Arial"/>
                <w:lang w:val="lt-LT"/>
              </w:rPr>
              <w:t xml:space="preserve">  </w:t>
            </w:r>
            <w:r w:rsidR="0021057F" w:rsidRPr="0021057F">
              <w:rPr>
                <w:rFonts w:ascii="Arial" w:hAnsi="Arial" w:cs="Arial"/>
                <w:lang w:val="lt-LT"/>
              </w:rPr>
              <w:t>MW</w:t>
            </w:r>
          </w:p>
        </w:tc>
      </w:tr>
      <w:tr w:rsidR="00484042" w:rsidRPr="006C1EA0" w14:paraId="172DB82E" w14:textId="77777777" w:rsidTr="003C6B3F">
        <w:trPr>
          <w:trHeight w:val="600"/>
        </w:trPr>
        <w:tc>
          <w:tcPr>
            <w:tcW w:w="851" w:type="dxa"/>
          </w:tcPr>
          <w:p w14:paraId="14D9FC1A" w14:textId="045CD536" w:rsidR="005F413F" w:rsidRPr="003C6B3F" w:rsidRDefault="00F170D0" w:rsidP="003C6B3F">
            <w:pPr>
              <w:ind w:left="37" w:firstLine="0"/>
              <w:rPr>
                <w:rFonts w:ascii="Arial" w:hAnsi="Arial" w:cs="Arial"/>
                <w:lang w:val="lt-LT"/>
              </w:rPr>
            </w:pPr>
            <w:r>
              <w:rPr>
                <w:rFonts w:ascii="Arial" w:hAnsi="Arial" w:cs="Arial"/>
                <w:lang w:val="lt-LT"/>
              </w:rPr>
              <w:t>5.2.2.</w:t>
            </w:r>
          </w:p>
        </w:tc>
        <w:tc>
          <w:tcPr>
            <w:tcW w:w="3685" w:type="dxa"/>
          </w:tcPr>
          <w:p w14:paraId="09A92E84" w14:textId="1C40B7A4" w:rsidR="005F413F" w:rsidRPr="46F76838" w:rsidRDefault="005F413F" w:rsidP="005F413F">
            <w:pPr>
              <w:ind w:left="0" w:firstLine="0"/>
              <w:jc w:val="both"/>
              <w:rPr>
                <w:rFonts w:ascii="Arial" w:hAnsi="Arial" w:cs="Arial"/>
                <w:lang w:val="lt-LT"/>
              </w:rPr>
            </w:pPr>
            <w:r w:rsidRPr="46F76838">
              <w:rPr>
                <w:rFonts w:ascii="Arial" w:hAnsi="Arial" w:cs="Arial"/>
                <w:lang w:val="lt-LT"/>
              </w:rPr>
              <w:t xml:space="preserve">Kliento elektros įrenginių leistina </w:t>
            </w:r>
            <w:r>
              <w:rPr>
                <w:rFonts w:ascii="Arial" w:hAnsi="Arial" w:cs="Arial"/>
                <w:lang w:val="lt-LT"/>
              </w:rPr>
              <w:t>generuoti</w:t>
            </w:r>
            <w:r w:rsidRPr="46F76838">
              <w:rPr>
                <w:rFonts w:ascii="Arial" w:hAnsi="Arial" w:cs="Arial"/>
                <w:lang w:val="lt-LT"/>
              </w:rPr>
              <w:t xml:space="preserve"> galia </w:t>
            </w:r>
            <w:r w:rsidR="00956475" w:rsidRPr="003C1A46">
              <w:rPr>
                <w:lang w:val="lt-LT"/>
              </w:rPr>
              <w:t>(</w:t>
            </w:r>
            <w:r w:rsidR="00956475" w:rsidRPr="00E1309F">
              <w:rPr>
                <w:rFonts w:ascii="Arial" w:hAnsi="Arial" w:cs="Arial"/>
                <w:lang w:val="lt-LT"/>
              </w:rPr>
              <w:t xml:space="preserve">pildoma </w:t>
            </w:r>
            <w:r w:rsidR="00A24DA7">
              <w:rPr>
                <w:rFonts w:ascii="Arial" w:hAnsi="Arial" w:cs="Arial"/>
                <w:lang w:val="lt-LT"/>
              </w:rPr>
              <w:t>elektrin</w:t>
            </w:r>
            <w:r w:rsidR="00954885">
              <w:rPr>
                <w:rFonts w:ascii="Arial" w:hAnsi="Arial" w:cs="Arial"/>
                <w:lang w:val="lt-LT"/>
              </w:rPr>
              <w:t>ėms / kaupimo įrenginiams</w:t>
            </w:r>
            <w:r w:rsidR="00052C90">
              <w:rPr>
                <w:rFonts w:ascii="Arial" w:hAnsi="Arial" w:cs="Arial"/>
                <w:lang w:val="lt-LT"/>
              </w:rPr>
              <w:t>,</w:t>
            </w:r>
            <w:r w:rsidR="00956475" w:rsidRPr="003C1A46">
              <w:rPr>
                <w:lang w:val="lt-LT"/>
              </w:rPr>
              <w:t xml:space="preserve"> </w:t>
            </w:r>
            <w:r w:rsidR="00956475" w:rsidRPr="00BC1FD5">
              <w:rPr>
                <w:rFonts w:ascii="Arial" w:hAnsi="Arial" w:cs="Arial"/>
                <w:lang w:val="lt-LT"/>
              </w:rPr>
              <w:t xml:space="preserve">nurodant </w:t>
            </w:r>
            <w:r w:rsidR="00954885">
              <w:rPr>
                <w:rFonts w:ascii="Arial" w:hAnsi="Arial" w:cs="Arial"/>
                <w:lang w:val="lt-LT"/>
              </w:rPr>
              <w:t>gali</w:t>
            </w:r>
            <w:r w:rsidR="008626AE">
              <w:rPr>
                <w:rFonts w:ascii="Arial" w:hAnsi="Arial" w:cs="Arial"/>
                <w:lang w:val="lt-LT"/>
              </w:rPr>
              <w:t>ą</w:t>
            </w:r>
            <w:r w:rsidR="00954885">
              <w:rPr>
                <w:rFonts w:ascii="Arial" w:hAnsi="Arial" w:cs="Arial"/>
                <w:lang w:val="lt-LT"/>
              </w:rPr>
              <w:t xml:space="preserve"> pagal </w:t>
            </w:r>
            <w:r w:rsidR="008626AE">
              <w:rPr>
                <w:rFonts w:ascii="Arial" w:hAnsi="Arial" w:cs="Arial"/>
                <w:lang w:val="lt-LT"/>
              </w:rPr>
              <w:t>kiekvien</w:t>
            </w:r>
            <w:r w:rsidR="0038102F">
              <w:rPr>
                <w:rFonts w:ascii="Arial" w:hAnsi="Arial" w:cs="Arial"/>
                <w:lang w:val="lt-LT"/>
              </w:rPr>
              <w:t>o</w:t>
            </w:r>
            <w:r w:rsidR="00954885">
              <w:rPr>
                <w:rFonts w:ascii="Arial" w:hAnsi="Arial" w:cs="Arial"/>
                <w:lang w:val="lt-LT"/>
              </w:rPr>
              <w:t xml:space="preserve"> </w:t>
            </w:r>
            <w:r w:rsidR="00AE7376">
              <w:rPr>
                <w:rFonts w:ascii="Arial" w:hAnsi="Arial" w:cs="Arial"/>
                <w:lang w:val="lt-LT"/>
              </w:rPr>
              <w:t>įrenginio</w:t>
            </w:r>
            <w:r w:rsidR="007768D9">
              <w:rPr>
                <w:rFonts w:ascii="Arial" w:hAnsi="Arial" w:cs="Arial"/>
                <w:lang w:val="lt-LT"/>
              </w:rPr>
              <w:t xml:space="preserve"> tipą </w:t>
            </w:r>
            <w:r w:rsidR="00956475">
              <w:rPr>
                <w:rFonts w:ascii="Arial" w:hAnsi="Arial" w:cs="Arial"/>
                <w:lang w:val="lt-LT"/>
              </w:rPr>
              <w:t>atskirai</w:t>
            </w:r>
            <w:r w:rsidR="008626AE">
              <w:rPr>
                <w:rFonts w:ascii="Arial" w:hAnsi="Arial" w:cs="Arial"/>
                <w:lang w:val="lt-LT"/>
              </w:rPr>
              <w:t xml:space="preserve"> </w:t>
            </w:r>
            <w:r w:rsidR="00956475" w:rsidRPr="00BC1FD5">
              <w:rPr>
                <w:rFonts w:ascii="Arial" w:hAnsi="Arial" w:cs="Arial"/>
                <w:lang w:val="lt-LT"/>
              </w:rPr>
              <w:t>(pvz. saulės</w:t>
            </w:r>
            <w:r w:rsidR="00AE7376">
              <w:rPr>
                <w:rFonts w:ascii="Arial" w:hAnsi="Arial" w:cs="Arial"/>
                <w:lang w:val="lt-LT"/>
              </w:rPr>
              <w:t xml:space="preserve"> /</w:t>
            </w:r>
            <w:r w:rsidR="00956475" w:rsidRPr="00BC1FD5">
              <w:rPr>
                <w:rFonts w:ascii="Arial" w:hAnsi="Arial" w:cs="Arial"/>
                <w:lang w:val="lt-LT"/>
              </w:rPr>
              <w:t xml:space="preserve"> vėjo</w:t>
            </w:r>
            <w:r w:rsidR="00AE7376">
              <w:rPr>
                <w:rFonts w:ascii="Arial" w:hAnsi="Arial" w:cs="Arial"/>
                <w:lang w:val="lt-LT"/>
              </w:rPr>
              <w:t xml:space="preserve"> /</w:t>
            </w:r>
            <w:r w:rsidR="00956475" w:rsidRPr="00BC1FD5">
              <w:rPr>
                <w:rFonts w:ascii="Arial" w:hAnsi="Arial" w:cs="Arial"/>
                <w:lang w:val="lt-LT"/>
              </w:rPr>
              <w:t xml:space="preserve"> biomasės</w:t>
            </w:r>
            <w:r w:rsidR="00594363">
              <w:rPr>
                <w:rFonts w:ascii="Arial" w:hAnsi="Arial" w:cs="Arial"/>
                <w:lang w:val="lt-LT"/>
              </w:rPr>
              <w:t xml:space="preserve"> /</w:t>
            </w:r>
            <w:r w:rsidR="00956475" w:rsidRPr="00BC1FD5">
              <w:rPr>
                <w:rFonts w:ascii="Arial" w:hAnsi="Arial" w:cs="Arial"/>
                <w:lang w:val="lt-LT"/>
              </w:rPr>
              <w:t xml:space="preserve"> energijos kaupimo ar </w:t>
            </w:r>
            <w:r w:rsidR="00956475">
              <w:rPr>
                <w:rFonts w:ascii="Arial" w:hAnsi="Arial" w:cs="Arial"/>
                <w:lang w:val="lt-LT"/>
              </w:rPr>
              <w:t>kt.</w:t>
            </w:r>
            <w:r w:rsidR="00956475" w:rsidRPr="00E1309F">
              <w:rPr>
                <w:rFonts w:ascii="Arial" w:hAnsi="Arial" w:cs="Arial"/>
                <w:lang w:val="lt-LT"/>
              </w:rPr>
              <w:t>)</w:t>
            </w:r>
          </w:p>
        </w:tc>
        <w:tc>
          <w:tcPr>
            <w:tcW w:w="5240" w:type="dxa"/>
          </w:tcPr>
          <w:p w14:paraId="7F060E65" w14:textId="773B2768" w:rsidR="005F413F" w:rsidRDefault="00594363" w:rsidP="00146471">
            <w:pPr>
              <w:ind w:left="0" w:firstLine="0"/>
              <w:jc w:val="both"/>
              <w:rPr>
                <w:rFonts w:ascii="Arial" w:hAnsi="Arial" w:cs="Arial"/>
                <w:lang w:val="en-US"/>
              </w:rPr>
            </w:pPr>
            <w:r w:rsidRPr="003C6B3F">
              <w:rPr>
                <w:rFonts w:ascii="Arial" w:hAnsi="Arial" w:cs="Arial"/>
                <w:lang w:val="en-US"/>
              </w:rPr>
              <w:t>Elektrinės</w:t>
            </w:r>
            <w:r w:rsidR="002077EB" w:rsidRPr="003C6B3F">
              <w:rPr>
                <w:rFonts w:ascii="Arial" w:hAnsi="Arial" w:cs="Arial"/>
                <w:lang w:val="en-US"/>
              </w:rPr>
              <w:t xml:space="preserve"> (dalies)</w:t>
            </w:r>
            <w:r w:rsidRPr="003C6B3F">
              <w:rPr>
                <w:rFonts w:ascii="Arial" w:hAnsi="Arial" w:cs="Arial"/>
                <w:lang w:val="en-US"/>
              </w:rPr>
              <w:t xml:space="preserve"> tipas</w:t>
            </w:r>
            <w:r w:rsidR="00146471">
              <w:rPr>
                <w:rFonts w:ascii="Arial" w:hAnsi="Arial" w:cs="Arial"/>
                <w:lang w:val="lt-LT"/>
              </w:rPr>
              <w:t xml:space="preserve"> </w:t>
            </w:r>
            <w:r w:rsidR="006C1EA0">
              <w:rPr>
                <w:rFonts w:ascii="Arial" w:hAnsi="Arial" w:cs="Arial"/>
                <w:lang w:val="lt-LT"/>
              </w:rPr>
              <w:t xml:space="preserve"> - </w:t>
            </w:r>
            <w:r w:rsidR="00146471">
              <w:rPr>
                <w:rFonts w:ascii="Arial" w:hAnsi="Arial" w:cs="Arial"/>
                <w:lang w:val="lt-LT"/>
              </w:rPr>
              <w:t xml:space="preserve"> </w:t>
            </w:r>
            <w:sdt>
              <w:sdtPr>
                <w:rPr>
                  <w:rFonts w:ascii="Arial" w:hAnsi="Arial" w:cs="Arial"/>
                  <w:lang w:val="lt-LT"/>
                </w:rPr>
                <w:alias w:val="Pasirinkti:"/>
                <w:tag w:val="Pasirinkti:"/>
                <w:id w:val="-1202942107"/>
                <w:placeholder>
                  <w:docPart w:val="4B93762E5792456CB38DE0EFB06BD200"/>
                </w:placeholder>
                <w:showingPlcHdr/>
                <w:dropDownList>
                  <w:listItem w:value="Choose an item."/>
                  <w:listItem w:displayText="Saulės šviesos energijos elektrinė" w:value="Saulės šviesos energijos elektrinė"/>
                  <w:listItem w:displayText="Vėjo energijos elektrinė" w:value="Vėjo energijos elektrinė"/>
                  <w:listItem w:displayText="Vandens (hidro) elektrinė" w:value="Vandens (hidro) elektrinė"/>
                  <w:listItem w:displayText="Atliekų deginimo (kogeneracinė) elektrinė" w:value="Atliekų deginimo (kogeneracinė) elektrinė"/>
                  <w:listItem w:displayText="Kaupimo įrenginys" w:value="Kaupimo įrenginys"/>
                  <w:listItem w:displayText="Kt. (įrašyti)" w:value="Kt. (įrašyti)"/>
                </w:dropDownList>
              </w:sdtPr>
              <w:sdtContent>
                <w:r w:rsidR="00146471" w:rsidRPr="00592DBF">
                  <w:rPr>
                    <w:rStyle w:val="Vietosrezervavimoenklotekstas"/>
                    <w:rFonts w:eastAsiaTheme="minorHAnsi"/>
                    <w:highlight w:val="lightGray"/>
                    <w:lang w:val="lt-LT"/>
                  </w:rPr>
                  <w:t>Choose an item.</w:t>
                </w:r>
              </w:sdtContent>
            </w:sdt>
            <w:r w:rsidR="00146471">
              <w:rPr>
                <w:rFonts w:ascii="Arial" w:hAnsi="Arial" w:cs="Arial"/>
                <w:lang w:val="lt-LT"/>
              </w:rPr>
              <w:t xml:space="preserve"> </w:t>
            </w:r>
            <w:r w:rsidR="00C7262D" w:rsidRPr="003C6B3F">
              <w:rPr>
                <w:rFonts w:ascii="Arial" w:hAnsi="Arial" w:cs="Arial"/>
                <w:lang w:val="lt-LT"/>
              </w:rPr>
              <w:t xml:space="preserve"> - </w:t>
            </w:r>
            <w:r w:rsidR="00AE06CC" w:rsidRPr="003C6B3F">
              <w:rPr>
                <w:rFonts w:ascii="Arial" w:hAnsi="Arial" w:cs="Arial"/>
                <w:lang w:val="lt-LT"/>
              </w:rPr>
              <w:t>[</w:t>
            </w:r>
            <w:r w:rsidR="00AE06CC" w:rsidRPr="003C6B3F">
              <w:rPr>
                <w:rFonts w:ascii="Arial" w:hAnsi="Arial" w:cs="Arial"/>
                <w:highlight w:val="lightGray"/>
                <w:lang w:val="lt-LT"/>
              </w:rPr>
              <w:t>...</w:t>
            </w:r>
            <w:r w:rsidR="00AE06CC" w:rsidRPr="003C6B3F">
              <w:rPr>
                <w:rFonts w:ascii="Arial" w:hAnsi="Arial" w:cs="Arial"/>
                <w:lang w:val="lt-LT"/>
              </w:rPr>
              <w:t xml:space="preserve">] </w:t>
            </w:r>
            <w:r w:rsidR="005F413F" w:rsidRPr="003C6B3F">
              <w:rPr>
                <w:rFonts w:ascii="Arial" w:hAnsi="Arial" w:cs="Arial"/>
                <w:lang w:val="en-US"/>
              </w:rPr>
              <w:t xml:space="preserve"> MW</w:t>
            </w:r>
            <w:r w:rsidR="006C1EA0" w:rsidRPr="003C6B3F">
              <w:rPr>
                <w:rFonts w:ascii="Arial" w:hAnsi="Arial" w:cs="Arial"/>
                <w:lang w:val="en-US"/>
              </w:rPr>
              <w:t xml:space="preserve"> </w:t>
            </w:r>
          </w:p>
          <w:p w14:paraId="496DCC5B" w14:textId="67677128" w:rsidR="006C1EA0" w:rsidRPr="003C1A46" w:rsidRDefault="006C1EA0" w:rsidP="006C1EA0">
            <w:pPr>
              <w:ind w:left="0" w:firstLine="0"/>
              <w:jc w:val="both"/>
              <w:rPr>
                <w:rFonts w:ascii="Arial" w:hAnsi="Arial" w:cs="Arial"/>
                <w:lang w:val="en-US"/>
              </w:rPr>
            </w:pPr>
            <w:r w:rsidRPr="003C1A46">
              <w:rPr>
                <w:rFonts w:ascii="Arial" w:hAnsi="Arial" w:cs="Arial"/>
                <w:lang w:val="en-US"/>
              </w:rPr>
              <w:t>Elektrinės (dalies) tipas</w:t>
            </w:r>
            <w:r>
              <w:rPr>
                <w:rFonts w:ascii="Arial" w:hAnsi="Arial" w:cs="Arial"/>
                <w:lang w:val="lt-LT"/>
              </w:rPr>
              <w:t xml:space="preserve">  -  </w:t>
            </w:r>
            <w:sdt>
              <w:sdtPr>
                <w:rPr>
                  <w:rFonts w:ascii="Arial" w:hAnsi="Arial" w:cs="Arial"/>
                  <w:lang w:val="lt-LT"/>
                </w:rPr>
                <w:alias w:val="Pasirinkti:"/>
                <w:tag w:val="Pasirinkti:"/>
                <w:id w:val="-1845467560"/>
                <w:placeholder>
                  <w:docPart w:val="489C14E5F3F54480A944E380A4D1005B"/>
                </w:placeholder>
                <w:showingPlcHdr/>
                <w:dropDownList>
                  <w:listItem w:value="Choose an item."/>
                  <w:listItem w:displayText="Saulės šviesos energijos elektrinė" w:value="Saulės šviesos energijos elektrinė"/>
                  <w:listItem w:displayText="Vėjo energijos elektrinė" w:value="Vėjo energijos elektrinė"/>
                  <w:listItem w:displayText="Vandens (hidro) elektrinė" w:value="Vandens (hidro) elektrinė"/>
                  <w:listItem w:displayText="Atliekų deginimo (kogeneracinė) elektrinė" w:value="Atliekų deginimo (kogeneracinė) elektrinė"/>
                  <w:listItem w:displayText="Kaupimo įrenginys" w:value="Kaupimo įrenginys"/>
                  <w:listItem w:displayText="Kt. (įrašyti)" w:value="Kt. (įrašyti)"/>
                </w:dropDownList>
              </w:sdtPr>
              <w:sdtContent>
                <w:r w:rsidRPr="00592DBF">
                  <w:rPr>
                    <w:rStyle w:val="Vietosrezervavimoenklotekstas"/>
                    <w:rFonts w:eastAsiaTheme="minorHAnsi"/>
                    <w:highlight w:val="lightGray"/>
                    <w:lang w:val="lt-LT"/>
                  </w:rPr>
                  <w:t>Choose an item.</w:t>
                </w:r>
              </w:sdtContent>
            </w:sdt>
            <w:r>
              <w:rPr>
                <w:rFonts w:ascii="Arial" w:hAnsi="Arial" w:cs="Arial"/>
                <w:lang w:val="lt-LT"/>
              </w:rPr>
              <w:t xml:space="preserve"> </w:t>
            </w:r>
            <w:r w:rsidRPr="003C1A46">
              <w:rPr>
                <w:rFonts w:ascii="Arial" w:hAnsi="Arial" w:cs="Arial"/>
                <w:lang w:val="lt-LT"/>
              </w:rPr>
              <w:t xml:space="preserve"> - [</w:t>
            </w:r>
            <w:r w:rsidRPr="003C1A46">
              <w:rPr>
                <w:rFonts w:ascii="Arial" w:hAnsi="Arial" w:cs="Arial"/>
                <w:highlight w:val="lightGray"/>
                <w:lang w:val="lt-LT"/>
              </w:rPr>
              <w:t>...</w:t>
            </w:r>
            <w:r w:rsidRPr="003C1A46">
              <w:rPr>
                <w:rFonts w:ascii="Arial" w:hAnsi="Arial" w:cs="Arial"/>
                <w:lang w:val="lt-LT"/>
              </w:rPr>
              <w:t xml:space="preserve">] </w:t>
            </w:r>
            <w:r w:rsidRPr="003C1A46">
              <w:rPr>
                <w:rFonts w:ascii="Arial" w:hAnsi="Arial" w:cs="Arial"/>
                <w:lang w:val="en-US"/>
              </w:rPr>
              <w:t xml:space="preserve"> MW </w:t>
            </w:r>
          </w:p>
          <w:p w14:paraId="5F0351B5" w14:textId="0F962160" w:rsidR="00A049B3" w:rsidRPr="003C6B3F" w:rsidRDefault="00A049B3" w:rsidP="003C6B3F">
            <w:pPr>
              <w:ind w:left="0" w:firstLine="0"/>
              <w:rPr>
                <w:rFonts w:ascii="Arial" w:hAnsi="Arial" w:cs="Arial"/>
                <w:lang w:val="en-US"/>
              </w:rPr>
            </w:pPr>
          </w:p>
          <w:p w14:paraId="3A6A32DA" w14:textId="77777777" w:rsidR="00C7262D" w:rsidRPr="003C6B3F" w:rsidRDefault="00C7262D" w:rsidP="00C7262D">
            <w:pPr>
              <w:ind w:left="0" w:firstLine="0"/>
              <w:jc w:val="both"/>
              <w:rPr>
                <w:rFonts w:ascii="Arial" w:hAnsi="Arial" w:cs="Arial"/>
                <w:lang w:val="en-US"/>
              </w:rPr>
            </w:pPr>
          </w:p>
        </w:tc>
      </w:tr>
      <w:tr w:rsidR="008057DA" w:rsidRPr="00E943E2" w14:paraId="422FC5B1" w14:textId="77777777" w:rsidTr="003C6B3F">
        <w:trPr>
          <w:trHeight w:val="600"/>
        </w:trPr>
        <w:tc>
          <w:tcPr>
            <w:tcW w:w="851" w:type="dxa"/>
          </w:tcPr>
          <w:p w14:paraId="37AA7402" w14:textId="17C4FD8B" w:rsidR="00B66AAD" w:rsidRPr="003C6B3F" w:rsidRDefault="00B66AAD" w:rsidP="00FA77E7">
            <w:pPr>
              <w:pStyle w:val="Sraopastraipa"/>
              <w:numPr>
                <w:ilvl w:val="1"/>
                <w:numId w:val="29"/>
              </w:numPr>
              <w:rPr>
                <w:rFonts w:ascii="Arial" w:hAnsi="Arial" w:cs="Arial"/>
                <w:lang w:val="lt-LT"/>
              </w:rPr>
            </w:pPr>
          </w:p>
        </w:tc>
        <w:tc>
          <w:tcPr>
            <w:tcW w:w="3685" w:type="dxa"/>
          </w:tcPr>
          <w:p w14:paraId="21313B48" w14:textId="1486F9B4" w:rsidR="00B66AAD" w:rsidRPr="46F76838" w:rsidRDefault="00E943E2" w:rsidP="005F413F">
            <w:pPr>
              <w:ind w:left="0" w:firstLine="0"/>
              <w:jc w:val="both"/>
              <w:rPr>
                <w:rFonts w:ascii="Arial" w:hAnsi="Arial" w:cs="Arial"/>
                <w:lang w:val="lt-LT"/>
              </w:rPr>
            </w:pPr>
            <w:r>
              <w:rPr>
                <w:rFonts w:ascii="Arial" w:hAnsi="Arial" w:cs="Arial"/>
                <w:lang w:val="lt-LT"/>
              </w:rPr>
              <w:t>Klientas</w:t>
            </w:r>
            <w:r w:rsidRPr="00E943E2">
              <w:rPr>
                <w:rFonts w:ascii="Arial" w:hAnsi="Arial" w:cs="Arial"/>
                <w:lang w:val="lt-LT"/>
              </w:rPr>
              <w:t xml:space="preserve"> yra vartotojas, įgyvendinantis stambų projektą, kaip tai apibrėžta Lietuvos Respublikos investicijų įstatyme</w:t>
            </w:r>
            <w:r w:rsidR="005E3905">
              <w:rPr>
                <w:rFonts w:ascii="Arial" w:hAnsi="Arial" w:cs="Arial"/>
                <w:lang w:val="lt-LT"/>
              </w:rPr>
              <w:t xml:space="preserve"> </w:t>
            </w:r>
            <w:r w:rsidR="005E3905" w:rsidRPr="00351EAC">
              <w:rPr>
                <w:rFonts w:ascii="Arial" w:hAnsi="Arial" w:cs="Arial"/>
                <w:lang w:val="lt-LT"/>
              </w:rPr>
              <w:t xml:space="preserve">ir kuriam taikomas </w:t>
            </w:r>
            <w:r w:rsidR="005E3905" w:rsidRPr="003C6B3F">
              <w:rPr>
                <w:rFonts w:ascii="Arial" w:eastAsia="Arial" w:hAnsi="Arial" w:cs="Arial"/>
                <w:lang w:val="lt-LT"/>
              </w:rPr>
              <w:t>Elektros energetikos įstatymo 67 straipsnio 8</w:t>
            </w:r>
            <w:r w:rsidR="005E3905" w:rsidRPr="003C6B3F">
              <w:rPr>
                <w:rFonts w:ascii="Arial" w:eastAsia="Arial" w:hAnsi="Arial" w:cs="Arial"/>
                <w:vertAlign w:val="superscript"/>
                <w:lang w:val="lt-LT"/>
              </w:rPr>
              <w:t>1</w:t>
            </w:r>
            <w:r w:rsidR="005E3905" w:rsidRPr="003C6B3F">
              <w:rPr>
                <w:rFonts w:ascii="Arial" w:eastAsia="Arial" w:hAnsi="Arial" w:cs="Arial"/>
                <w:lang w:val="lt-LT"/>
              </w:rPr>
              <w:t xml:space="preserve"> dal</w:t>
            </w:r>
            <w:r w:rsidR="008B5749" w:rsidRPr="003C6B3F">
              <w:rPr>
                <w:rFonts w:ascii="Arial" w:eastAsia="Arial" w:hAnsi="Arial" w:cs="Arial"/>
                <w:lang w:val="lt-LT"/>
              </w:rPr>
              <w:t>yje nustatytas</w:t>
            </w:r>
            <w:r w:rsidR="001B23E0" w:rsidRPr="003C6B3F">
              <w:rPr>
                <w:rFonts w:ascii="Arial" w:eastAsia="Arial" w:hAnsi="Arial" w:cs="Arial"/>
                <w:lang w:val="lt-LT"/>
              </w:rPr>
              <w:t xml:space="preserve"> prijungimo</w:t>
            </w:r>
            <w:r w:rsidR="00DD3CDB" w:rsidRPr="003C6B3F">
              <w:rPr>
                <w:rFonts w:ascii="Arial" w:eastAsia="Arial" w:hAnsi="Arial" w:cs="Arial"/>
                <w:lang w:val="lt-LT"/>
              </w:rPr>
              <w:t xml:space="preserve"> sąnaudų </w:t>
            </w:r>
            <w:r w:rsidR="004C03C1" w:rsidRPr="006904F1">
              <w:rPr>
                <w:rFonts w:ascii="Arial" w:eastAsia="Arial" w:hAnsi="Arial" w:cs="Arial"/>
                <w:lang w:val="lt-LT"/>
              </w:rPr>
              <w:t>paskirstymas</w:t>
            </w:r>
          </w:p>
        </w:tc>
        <w:tc>
          <w:tcPr>
            <w:tcW w:w="5240" w:type="dxa"/>
          </w:tcPr>
          <w:p w14:paraId="78BC08BA" w14:textId="6594F00F" w:rsidR="00B66AAD" w:rsidRPr="003C6B3F" w:rsidRDefault="00E677F4" w:rsidP="00AE06CC">
            <w:pPr>
              <w:ind w:left="0" w:firstLine="0"/>
              <w:jc w:val="both"/>
              <w:rPr>
                <w:rFonts w:ascii="Arial" w:hAnsi="Arial" w:cs="Arial"/>
                <w:lang w:val="lt-LT"/>
              </w:rPr>
            </w:pPr>
            <w:r>
              <w:rPr>
                <w:rFonts w:ascii="Arial" w:hAnsi="Arial" w:cs="Arial"/>
                <w:lang w:val="lt-LT"/>
              </w:rPr>
              <w:t xml:space="preserve"> </w:t>
            </w:r>
            <w:sdt>
              <w:sdtPr>
                <w:rPr>
                  <w:rFonts w:ascii="Arial" w:hAnsi="Arial" w:cs="Arial"/>
                  <w:lang w:val="lt-LT"/>
                </w:rPr>
                <w:alias w:val="Pasirinkti:"/>
                <w:tag w:val="Pasirinkti:"/>
                <w:id w:val="743378931"/>
                <w:placeholder>
                  <w:docPart w:val="C284064DEDF2460B96DED4BCFDD9F04D"/>
                </w:placeholder>
                <w:showingPlcHdr/>
                <w:dropDownList>
                  <w:listItem w:value="Choose an item."/>
                  <w:listItem w:displayText="Taip" w:value="Taip"/>
                  <w:listItem w:displayText="Ne" w:value="Ne"/>
                </w:dropDownList>
              </w:sdtPr>
              <w:sdtContent>
                <w:r w:rsidRPr="00592DBF">
                  <w:rPr>
                    <w:rStyle w:val="Vietosrezervavimoenklotekstas"/>
                    <w:rFonts w:eastAsiaTheme="minorHAnsi"/>
                    <w:highlight w:val="lightGray"/>
                    <w:lang w:val="lt-LT"/>
                  </w:rPr>
                  <w:t>Choose an item.</w:t>
                </w:r>
              </w:sdtContent>
            </w:sdt>
            <w:r>
              <w:rPr>
                <w:rFonts w:ascii="Arial" w:hAnsi="Arial" w:cs="Arial"/>
                <w:lang w:val="lt-LT"/>
              </w:rPr>
              <w:t xml:space="preserve">  </w:t>
            </w:r>
          </w:p>
        </w:tc>
      </w:tr>
      <w:tr w:rsidR="00484042" w:rsidRPr="001B1EAA" w14:paraId="03D26B62" w14:textId="77777777" w:rsidTr="003C6B3F">
        <w:tc>
          <w:tcPr>
            <w:tcW w:w="851" w:type="dxa"/>
          </w:tcPr>
          <w:p w14:paraId="2334C9FF" w14:textId="4A3C1E8B" w:rsidR="006B0682" w:rsidRPr="003C6B3F" w:rsidRDefault="006B0682" w:rsidP="00FA77E7">
            <w:pPr>
              <w:pStyle w:val="Sraopastraipa"/>
              <w:numPr>
                <w:ilvl w:val="2"/>
                <w:numId w:val="29"/>
              </w:numPr>
              <w:rPr>
                <w:rFonts w:ascii="Arial" w:hAnsi="Arial" w:cs="Arial"/>
                <w:lang w:val="lt-LT"/>
              </w:rPr>
            </w:pPr>
          </w:p>
        </w:tc>
        <w:tc>
          <w:tcPr>
            <w:tcW w:w="3685" w:type="dxa"/>
          </w:tcPr>
          <w:p w14:paraId="3B3612EE" w14:textId="0C85E0F5" w:rsidR="006B0682" w:rsidRPr="003C6B3F" w:rsidRDefault="00477E86" w:rsidP="00EA0667">
            <w:pPr>
              <w:ind w:left="0" w:firstLine="0"/>
              <w:jc w:val="both"/>
              <w:rPr>
                <w:rFonts w:ascii="Arial" w:hAnsi="Arial" w:cs="Arial"/>
                <w:lang w:val="lt-LT"/>
              </w:rPr>
            </w:pPr>
            <w:r w:rsidRPr="001B1EAA">
              <w:rPr>
                <w:rFonts w:ascii="Arial" w:hAnsi="Arial" w:cs="Arial"/>
                <w:lang w:val="lt-LT"/>
              </w:rPr>
              <w:t xml:space="preserve">Klientas įsipareigoja 10 (dešimties) metų laikotarpiu nuo Kliento elektros įrenginių prijungimo prie Elektros tinklų </w:t>
            </w:r>
            <w:r w:rsidR="00BF28E0" w:rsidRPr="001B1EAA">
              <w:rPr>
                <w:rFonts w:ascii="Arial" w:hAnsi="Arial" w:cs="Arial"/>
                <w:lang w:val="lt-LT"/>
              </w:rPr>
              <w:t xml:space="preserve">dienos </w:t>
            </w:r>
            <w:r w:rsidR="00EA1E7B" w:rsidRPr="001B1EAA">
              <w:rPr>
                <w:rFonts w:ascii="Arial" w:hAnsi="Arial" w:cs="Arial"/>
                <w:lang w:val="lt-LT"/>
              </w:rPr>
              <w:t xml:space="preserve">padengti visas Operatoriaus patirtas sąnaudas, susijusias su Kliento elektros įrenginių prijungimu prie Elektros tinklų, kurios Kliento </w:t>
            </w:r>
            <w:r w:rsidR="00932E5B">
              <w:rPr>
                <w:rFonts w:ascii="Arial" w:hAnsi="Arial" w:cs="Arial"/>
                <w:lang w:val="lt-LT"/>
              </w:rPr>
              <w:t xml:space="preserve">nebuvo </w:t>
            </w:r>
            <w:r w:rsidR="00EA1E7B" w:rsidRPr="001B1EAA">
              <w:rPr>
                <w:rFonts w:ascii="Arial" w:hAnsi="Arial" w:cs="Arial"/>
                <w:lang w:val="lt-LT"/>
              </w:rPr>
              <w:t>padengtos sumokant Paslaugos kainą</w:t>
            </w:r>
            <w:r w:rsidR="00932E5B">
              <w:rPr>
                <w:rFonts w:ascii="Arial" w:hAnsi="Arial" w:cs="Arial"/>
                <w:lang w:val="lt-LT"/>
              </w:rPr>
              <w:t xml:space="preserve"> pagal </w:t>
            </w:r>
            <w:r w:rsidR="00932E5B" w:rsidRPr="001B1EAA">
              <w:rPr>
                <w:rFonts w:ascii="Arial" w:hAnsi="Arial" w:cs="Arial"/>
                <w:lang w:val="lt-LT"/>
              </w:rPr>
              <w:t>7.5 punkt</w:t>
            </w:r>
            <w:r w:rsidR="00932E5B">
              <w:rPr>
                <w:rFonts w:ascii="Arial" w:hAnsi="Arial" w:cs="Arial"/>
                <w:lang w:val="lt-LT"/>
              </w:rPr>
              <w:t>ą</w:t>
            </w:r>
            <w:r w:rsidR="00EA1E7B" w:rsidRPr="001B1EAA">
              <w:rPr>
                <w:rFonts w:ascii="Arial" w:hAnsi="Arial" w:cs="Arial"/>
                <w:lang w:val="lt-LT"/>
              </w:rPr>
              <w:t>, įskaitant</w:t>
            </w:r>
            <w:r w:rsidR="00AE3E34">
              <w:rPr>
                <w:rFonts w:ascii="Arial" w:hAnsi="Arial" w:cs="Arial"/>
                <w:lang w:val="lt-LT"/>
              </w:rPr>
              <w:t>:</w:t>
            </w:r>
          </w:p>
        </w:tc>
        <w:tc>
          <w:tcPr>
            <w:tcW w:w="5240" w:type="dxa"/>
          </w:tcPr>
          <w:p w14:paraId="2480FF64" w14:textId="54A0A90A" w:rsidR="006B0682" w:rsidRPr="003C6B3F" w:rsidRDefault="00000000" w:rsidP="006B0682">
            <w:pPr>
              <w:ind w:left="0" w:firstLine="0"/>
              <w:jc w:val="both"/>
              <w:rPr>
                <w:rFonts w:ascii="Arial" w:hAnsi="Arial" w:cs="Arial"/>
              </w:rPr>
            </w:pPr>
            <w:sdt>
              <w:sdtPr>
                <w:rPr>
                  <w:rFonts w:ascii="Arial" w:hAnsi="Arial" w:cs="Arial"/>
                  <w:lang w:val="lt-LT"/>
                </w:rPr>
                <w:alias w:val="Pasirinkti:"/>
                <w:tag w:val="Pasirinkti:"/>
                <w:id w:val="-2021842548"/>
                <w:placeholder>
                  <w:docPart w:val="DECFA9BAA1084C179531AC44C29BD656"/>
                </w:placeholder>
                <w:showingPlcHdr/>
                <w:dropDownList>
                  <w:listItem w:value="Choose an item."/>
                  <w:listItem w:displayText="Įsipareigoja" w:value="Įsipareigoja"/>
                  <w:listItem w:displayText="Neįsipareigoja" w:value="Neįsipareigoja"/>
                </w:dropDownList>
              </w:sdtPr>
              <w:sdtContent>
                <w:r w:rsidR="004A789A" w:rsidRPr="003C6B3F">
                  <w:rPr>
                    <w:rStyle w:val="Vietosrezervavimoenklotekstas"/>
                    <w:rFonts w:eastAsiaTheme="minorHAnsi"/>
                    <w:lang w:val="lt-LT"/>
                  </w:rPr>
                  <w:t>Choose an item.</w:t>
                </w:r>
              </w:sdtContent>
            </w:sdt>
            <w:r w:rsidR="004A789A" w:rsidRPr="001B1EAA">
              <w:rPr>
                <w:rFonts w:ascii="Arial" w:hAnsi="Arial" w:cs="Arial"/>
                <w:lang w:val="lt-LT"/>
              </w:rPr>
              <w:t xml:space="preserve">  </w:t>
            </w:r>
          </w:p>
        </w:tc>
      </w:tr>
      <w:tr w:rsidR="00AE3E34" w:rsidRPr="00AE3E34" w14:paraId="35F44385" w14:textId="77777777" w:rsidTr="003C6B3F">
        <w:tc>
          <w:tcPr>
            <w:tcW w:w="851" w:type="dxa"/>
          </w:tcPr>
          <w:p w14:paraId="544F7EAB" w14:textId="2C54A4C9" w:rsidR="00AE3E34" w:rsidRPr="003C6B3F" w:rsidRDefault="00AE3E34" w:rsidP="00FA77E7">
            <w:pPr>
              <w:pStyle w:val="Sraopastraipa"/>
              <w:numPr>
                <w:ilvl w:val="3"/>
                <w:numId w:val="29"/>
              </w:numPr>
              <w:rPr>
                <w:rFonts w:ascii="Arial" w:hAnsi="Arial" w:cs="Arial"/>
                <w:lang w:val="lt-LT"/>
              </w:rPr>
            </w:pPr>
          </w:p>
        </w:tc>
        <w:tc>
          <w:tcPr>
            <w:tcW w:w="3685" w:type="dxa"/>
          </w:tcPr>
          <w:p w14:paraId="08BB59AA" w14:textId="35D83F6E" w:rsidR="00AE3E34" w:rsidRPr="001B1EAA" w:rsidRDefault="00AE3E34" w:rsidP="006B0682">
            <w:pPr>
              <w:ind w:left="0" w:firstLine="0"/>
              <w:jc w:val="both"/>
              <w:rPr>
                <w:rFonts w:ascii="Arial" w:hAnsi="Arial" w:cs="Arial"/>
                <w:lang w:val="lt-LT"/>
              </w:rPr>
            </w:pPr>
            <w:r w:rsidRPr="003C1A46">
              <w:rPr>
                <w:rFonts w:ascii="Arial" w:hAnsi="Arial" w:cs="Arial"/>
                <w:lang w:val="lt-LT"/>
              </w:rPr>
              <w:t xml:space="preserve">10 metų </w:t>
            </w:r>
            <w:r>
              <w:rPr>
                <w:rFonts w:ascii="Arial" w:hAnsi="Arial" w:cs="Arial"/>
                <w:lang w:val="lt-LT"/>
              </w:rPr>
              <w:t xml:space="preserve">nemažinti </w:t>
            </w:r>
            <w:r w:rsidRPr="003C1A46">
              <w:rPr>
                <w:rFonts w:ascii="Arial" w:hAnsi="Arial" w:cs="Arial"/>
                <w:lang w:val="lt-LT"/>
              </w:rPr>
              <w:t>leistinos naudoti galios dydžio, negu</w:t>
            </w:r>
          </w:p>
        </w:tc>
        <w:tc>
          <w:tcPr>
            <w:tcW w:w="5240" w:type="dxa"/>
          </w:tcPr>
          <w:p w14:paraId="166B85AF" w14:textId="580643C9" w:rsidR="00AE3E34" w:rsidRPr="001B1EAA" w:rsidRDefault="00AC4B2A" w:rsidP="006B0682">
            <w:pPr>
              <w:ind w:left="0" w:firstLine="0"/>
              <w:jc w:val="both"/>
              <w:rPr>
                <w:rFonts w:ascii="Arial" w:hAnsi="Arial" w:cs="Arial"/>
                <w:lang w:val="lt-LT"/>
              </w:rPr>
            </w:pPr>
            <w:r w:rsidRPr="003C1A46">
              <w:rPr>
                <w:rFonts w:ascii="Arial" w:hAnsi="Arial" w:cs="Arial"/>
                <w:lang w:val="lt-LT"/>
              </w:rPr>
              <w:t>[</w:t>
            </w:r>
            <w:r>
              <w:rPr>
                <w:rFonts w:ascii="Arial" w:hAnsi="Arial" w:cs="Arial"/>
                <w:highlight w:val="lightGray"/>
                <w:lang w:val="lt-LT"/>
              </w:rPr>
              <w:t>...</w:t>
            </w:r>
            <w:r w:rsidRPr="003C1A46">
              <w:rPr>
                <w:rFonts w:ascii="Arial" w:hAnsi="Arial" w:cs="Arial"/>
                <w:lang w:val="lt-LT"/>
              </w:rPr>
              <w:t>]</w:t>
            </w:r>
            <w:r>
              <w:rPr>
                <w:rFonts w:ascii="Arial" w:hAnsi="Arial" w:cs="Arial"/>
                <w:lang w:val="lt-LT"/>
              </w:rPr>
              <w:t xml:space="preserve">  </w:t>
            </w:r>
            <w:r w:rsidRPr="0021057F">
              <w:rPr>
                <w:rFonts w:ascii="Arial" w:hAnsi="Arial" w:cs="Arial"/>
                <w:lang w:val="lt-LT"/>
              </w:rPr>
              <w:t>MW</w:t>
            </w:r>
          </w:p>
        </w:tc>
      </w:tr>
      <w:tr w:rsidR="001B1EAA" w:rsidRPr="001B1EAA" w14:paraId="511DC84F" w14:textId="77777777" w:rsidTr="003C6B3F">
        <w:tc>
          <w:tcPr>
            <w:tcW w:w="851" w:type="dxa"/>
          </w:tcPr>
          <w:p w14:paraId="3153317E" w14:textId="61B902EA" w:rsidR="006B0682" w:rsidRPr="003C6B3F" w:rsidRDefault="006B0682" w:rsidP="00FA77E7">
            <w:pPr>
              <w:pStyle w:val="Sraopastraipa"/>
              <w:numPr>
                <w:ilvl w:val="3"/>
                <w:numId w:val="29"/>
              </w:numPr>
              <w:rPr>
                <w:rFonts w:ascii="Arial" w:hAnsi="Arial" w:cs="Arial"/>
                <w:lang w:val="lt-LT"/>
              </w:rPr>
            </w:pPr>
          </w:p>
        </w:tc>
        <w:tc>
          <w:tcPr>
            <w:tcW w:w="3685" w:type="dxa"/>
          </w:tcPr>
          <w:p w14:paraId="5F9E7CD9" w14:textId="0C48490D" w:rsidR="006B0682" w:rsidRPr="003C6B3F" w:rsidRDefault="00F44A49" w:rsidP="006B0682">
            <w:pPr>
              <w:ind w:left="0" w:firstLine="0"/>
              <w:jc w:val="both"/>
              <w:rPr>
                <w:rFonts w:ascii="Arial" w:hAnsi="Arial" w:cs="Arial"/>
                <w:lang w:val="lt-LT"/>
              </w:rPr>
            </w:pPr>
            <w:r w:rsidRPr="00F44A49">
              <w:rPr>
                <w:rFonts w:ascii="Arial" w:hAnsi="Arial" w:cs="Arial"/>
                <w:lang w:val="lt-LT"/>
              </w:rPr>
              <w:t xml:space="preserve">per 10 metų laikotarpį </w:t>
            </w:r>
            <w:r w:rsidR="006B0682" w:rsidRPr="003C6B3F">
              <w:rPr>
                <w:rFonts w:ascii="Arial" w:hAnsi="Arial" w:cs="Arial"/>
                <w:lang w:val="lt-LT"/>
              </w:rPr>
              <w:t>suvartoti ne mažesnį elektros energijos kiekį, negu</w:t>
            </w:r>
            <w:r w:rsidR="00BB6B36">
              <w:rPr>
                <w:rFonts w:ascii="Arial" w:hAnsi="Arial" w:cs="Arial"/>
                <w:lang w:val="lt-LT"/>
              </w:rPr>
              <w:t xml:space="preserve"> (s</w:t>
            </w:r>
            <w:r w:rsidR="00BB6B36" w:rsidRPr="00BB6B36">
              <w:rPr>
                <w:rFonts w:ascii="Arial" w:hAnsi="Arial" w:cs="Arial"/>
                <w:lang w:val="lt-LT"/>
              </w:rPr>
              <w:t xml:space="preserve">uvartotinas elektros energijos kiekis apskaičiuojamas taip, kad taikant naujausias ir </w:t>
            </w:r>
            <w:r w:rsidR="0065378A">
              <w:rPr>
                <w:rFonts w:ascii="Arial" w:hAnsi="Arial" w:cs="Arial"/>
                <w:lang w:val="lt-LT"/>
              </w:rPr>
              <w:t>Operatoriaus</w:t>
            </w:r>
            <w:r w:rsidR="00BB6B36" w:rsidRPr="00BB6B36">
              <w:rPr>
                <w:rFonts w:ascii="Arial" w:hAnsi="Arial" w:cs="Arial"/>
                <w:lang w:val="lt-LT"/>
              </w:rPr>
              <w:t xml:space="preserve"> prognozuojamas elektros perdavimo paslaugos kainas už galios dedamąją ir energijos dedamąją būtų padengtos </w:t>
            </w:r>
            <w:r w:rsidR="0065378A">
              <w:rPr>
                <w:rFonts w:ascii="Arial" w:hAnsi="Arial" w:cs="Arial"/>
                <w:lang w:val="lt-LT"/>
              </w:rPr>
              <w:t>Operatoriaus</w:t>
            </w:r>
            <w:r w:rsidR="00BB6B36" w:rsidRPr="00BB6B36">
              <w:rPr>
                <w:rFonts w:ascii="Arial" w:hAnsi="Arial" w:cs="Arial"/>
                <w:lang w:val="lt-LT"/>
              </w:rPr>
              <w:t xml:space="preserve"> patirtos sąnaudos dėl </w:t>
            </w:r>
            <w:r w:rsidR="00BB6B36" w:rsidRPr="00BB6B36">
              <w:rPr>
                <w:rFonts w:ascii="Arial" w:hAnsi="Arial" w:cs="Arial"/>
                <w:lang w:val="lt-LT"/>
              </w:rPr>
              <w:lastRenderedPageBreak/>
              <w:t xml:space="preserve">Kliento elektros įrenginių prijungimo prie </w:t>
            </w:r>
            <w:r w:rsidR="0065378A">
              <w:rPr>
                <w:rFonts w:ascii="Arial" w:hAnsi="Arial" w:cs="Arial"/>
                <w:lang w:val="lt-LT"/>
              </w:rPr>
              <w:t>Elektros</w:t>
            </w:r>
            <w:r w:rsidR="00BB6B36" w:rsidRPr="00BB6B36">
              <w:rPr>
                <w:rFonts w:ascii="Arial" w:hAnsi="Arial" w:cs="Arial"/>
                <w:lang w:val="lt-LT"/>
              </w:rPr>
              <w:t xml:space="preserve"> tinklų</w:t>
            </w:r>
            <w:r w:rsidR="008B1BA0">
              <w:rPr>
                <w:rFonts w:ascii="Arial" w:hAnsi="Arial" w:cs="Arial"/>
                <w:lang w:val="lt-LT"/>
              </w:rPr>
              <w:t>)</w:t>
            </w:r>
          </w:p>
        </w:tc>
        <w:tc>
          <w:tcPr>
            <w:tcW w:w="5240" w:type="dxa"/>
          </w:tcPr>
          <w:p w14:paraId="123B5FF6" w14:textId="11D214B2" w:rsidR="006B0682" w:rsidRPr="003C6B3F" w:rsidRDefault="006B0682" w:rsidP="4CCD03AC">
            <w:pPr>
              <w:ind w:left="0" w:firstLine="0"/>
              <w:jc w:val="both"/>
              <w:rPr>
                <w:rFonts w:ascii="Arial" w:hAnsi="Arial" w:cs="Arial"/>
                <w:lang w:val="lt-LT"/>
              </w:rPr>
            </w:pPr>
            <w:r w:rsidRPr="003C6B3F">
              <w:rPr>
                <w:rFonts w:ascii="Arial" w:hAnsi="Arial" w:cs="Arial"/>
                <w:lang w:val="lt-LT"/>
              </w:rPr>
              <w:lastRenderedPageBreak/>
              <w:t>[</w:t>
            </w:r>
            <w:r w:rsidRPr="003C6B3F">
              <w:rPr>
                <w:rFonts w:ascii="Arial" w:hAnsi="Arial" w:cs="Arial"/>
                <w:shd w:val="clear" w:color="auto" w:fill="D0CECE" w:themeFill="background2" w:themeFillShade="E6"/>
                <w:lang w:val="lt-LT"/>
              </w:rPr>
              <w:t>...</w:t>
            </w:r>
            <w:r w:rsidRPr="003C6B3F">
              <w:rPr>
                <w:rFonts w:ascii="Arial" w:hAnsi="Arial" w:cs="Arial"/>
                <w:lang w:val="lt-LT"/>
              </w:rPr>
              <w:t xml:space="preserve">] MWh </w:t>
            </w:r>
            <w:r w:rsidR="004471E2">
              <w:rPr>
                <w:rFonts w:ascii="Arial" w:hAnsi="Arial" w:cs="Arial"/>
                <w:lang w:val="lt-LT"/>
              </w:rPr>
              <w:t>per 10 metų</w:t>
            </w:r>
          </w:p>
          <w:p w14:paraId="5E287502" w14:textId="06F982A6" w:rsidR="006B0682" w:rsidRPr="003C6B3F" w:rsidRDefault="006B0682" w:rsidP="003C6B3F">
            <w:pPr>
              <w:spacing w:after="200"/>
              <w:jc w:val="both"/>
              <w:rPr>
                <w:rFonts w:ascii="Arial" w:eastAsia="Arial" w:hAnsi="Arial" w:cs="Arial"/>
                <w:color w:val="341A51"/>
                <w:sz w:val="22"/>
                <w:szCs w:val="22"/>
                <w:u w:val="single"/>
                <w:lang w:val="lt-LT"/>
              </w:rPr>
            </w:pPr>
          </w:p>
        </w:tc>
      </w:tr>
      <w:tr w:rsidR="008057DA" w:rsidRPr="00715406" w14:paraId="2A316EC2" w14:textId="77777777" w:rsidTr="003C6B3F">
        <w:tc>
          <w:tcPr>
            <w:tcW w:w="851" w:type="dxa"/>
          </w:tcPr>
          <w:p w14:paraId="716A29C1" w14:textId="0FEA15B8" w:rsidR="006B0682" w:rsidRPr="00CD3DD1" w:rsidRDefault="006B0682" w:rsidP="00FA77E7">
            <w:pPr>
              <w:pStyle w:val="Sraopastraipa"/>
              <w:numPr>
                <w:ilvl w:val="1"/>
                <w:numId w:val="29"/>
              </w:numPr>
              <w:rPr>
                <w:rFonts w:ascii="Arial" w:hAnsi="Arial" w:cs="Arial"/>
                <w:lang w:val="lt-LT"/>
              </w:rPr>
            </w:pPr>
          </w:p>
        </w:tc>
        <w:tc>
          <w:tcPr>
            <w:tcW w:w="3685" w:type="dxa"/>
          </w:tcPr>
          <w:p w14:paraId="10D0C75A" w14:textId="6527BC4B" w:rsidR="006B0682" w:rsidRPr="00715406" w:rsidRDefault="006B0682" w:rsidP="006B0682">
            <w:pPr>
              <w:ind w:left="0" w:firstLine="0"/>
              <w:jc w:val="both"/>
              <w:rPr>
                <w:rFonts w:ascii="Arial" w:hAnsi="Arial" w:cs="Arial"/>
                <w:lang w:val="lt-LT"/>
              </w:rPr>
            </w:pPr>
            <w:r w:rsidRPr="00715406">
              <w:rPr>
                <w:rFonts w:ascii="Arial" w:hAnsi="Arial" w:cs="Arial"/>
                <w:lang w:val="lt-LT"/>
              </w:rPr>
              <w:t>Prijungimo sąlygų duomenys</w:t>
            </w:r>
          </w:p>
        </w:tc>
        <w:tc>
          <w:tcPr>
            <w:tcW w:w="5240" w:type="dxa"/>
          </w:tcPr>
          <w:p w14:paraId="347C9373" w14:textId="51BF1AEB" w:rsidR="006B0682" w:rsidRPr="00715406" w:rsidRDefault="006B0682" w:rsidP="006B0682">
            <w:pPr>
              <w:ind w:left="0" w:firstLine="0"/>
              <w:jc w:val="both"/>
              <w:rPr>
                <w:rFonts w:ascii="Arial" w:hAnsi="Arial" w:cs="Arial"/>
                <w:b/>
                <w:bCs/>
                <w:lang w:val="lt-LT"/>
              </w:rPr>
            </w:pPr>
            <w:r w:rsidRPr="00715406">
              <w:rPr>
                <w:rFonts w:ascii="Arial" w:hAnsi="Arial" w:cs="Arial"/>
                <w:lang w:val="lt-LT"/>
              </w:rPr>
              <w:t>[</w:t>
            </w:r>
            <w:r w:rsidRPr="00715406">
              <w:rPr>
                <w:rFonts w:ascii="Arial" w:hAnsi="Arial" w:cs="Arial"/>
                <w:shd w:val="clear" w:color="auto" w:fill="D0CECE" w:themeFill="background2" w:themeFillShade="E6"/>
                <w:lang w:val="lt-LT"/>
              </w:rPr>
              <w:t>įrašyti</w:t>
            </w:r>
            <w:r w:rsidRPr="00715406">
              <w:rPr>
                <w:rFonts w:ascii="Arial" w:hAnsi="Arial" w:cs="Arial"/>
                <w:lang w:val="lt-LT"/>
              </w:rPr>
              <w:t xml:space="preserve"> </w:t>
            </w:r>
            <w:r w:rsidRPr="00715406">
              <w:rPr>
                <w:rFonts w:ascii="Arial" w:hAnsi="Arial" w:cs="Arial"/>
                <w:highlight w:val="lightGray"/>
                <w:lang w:val="lt-LT"/>
              </w:rPr>
              <w:t>datą, Nr.</w:t>
            </w:r>
            <w:r w:rsidRPr="00715406">
              <w:rPr>
                <w:rFonts w:ascii="Arial" w:hAnsi="Arial" w:cs="Arial"/>
                <w:shd w:val="clear" w:color="auto" w:fill="D0CECE" w:themeFill="background2" w:themeFillShade="E6"/>
                <w:lang w:val="lt-LT"/>
              </w:rPr>
              <w:t>]</w:t>
            </w:r>
          </w:p>
        </w:tc>
      </w:tr>
      <w:tr w:rsidR="00484042" w:rsidRPr="00791078" w14:paraId="769C122E" w14:textId="77777777" w:rsidTr="003C6B3F">
        <w:tc>
          <w:tcPr>
            <w:tcW w:w="851" w:type="dxa"/>
          </w:tcPr>
          <w:p w14:paraId="751B0C6D" w14:textId="2EF50C6D" w:rsidR="006B0682" w:rsidRPr="00CD3DD1" w:rsidRDefault="006B0682" w:rsidP="00FA77E7">
            <w:pPr>
              <w:pStyle w:val="Sraopastraipa"/>
              <w:numPr>
                <w:ilvl w:val="1"/>
                <w:numId w:val="29"/>
              </w:numPr>
              <w:rPr>
                <w:rFonts w:ascii="Arial" w:hAnsi="Arial" w:cs="Arial"/>
                <w:lang w:val="lt-LT"/>
              </w:rPr>
            </w:pPr>
          </w:p>
        </w:tc>
        <w:tc>
          <w:tcPr>
            <w:tcW w:w="3685" w:type="dxa"/>
          </w:tcPr>
          <w:p w14:paraId="29B8B420" w14:textId="4BBD2E63" w:rsidR="006B0682" w:rsidRPr="00715406" w:rsidRDefault="006B0682" w:rsidP="006B0682">
            <w:pPr>
              <w:ind w:left="0" w:firstLine="0"/>
              <w:jc w:val="both"/>
              <w:rPr>
                <w:rFonts w:ascii="Arial" w:hAnsi="Arial" w:cs="Arial"/>
                <w:lang w:val="lt-LT"/>
              </w:rPr>
            </w:pPr>
            <w:r w:rsidRPr="46F76838">
              <w:rPr>
                <w:rFonts w:ascii="Arial" w:hAnsi="Arial" w:cs="Arial"/>
                <w:lang w:val="lt-LT"/>
              </w:rPr>
              <w:t>Projekto duomenys</w:t>
            </w:r>
            <w:r w:rsidR="008D3682" w:rsidRPr="46F76838">
              <w:rPr>
                <w:rFonts w:ascii="Arial" w:hAnsi="Arial" w:cs="Arial"/>
                <w:lang w:val="lt-LT"/>
              </w:rPr>
              <w:t xml:space="preserve"> (pildoma</w:t>
            </w:r>
            <w:r w:rsidR="6BB27E10" w:rsidRPr="46F76838">
              <w:rPr>
                <w:rFonts w:ascii="Arial" w:hAnsi="Arial" w:cs="Arial"/>
                <w:lang w:val="lt-LT"/>
              </w:rPr>
              <w:t>,</w:t>
            </w:r>
            <w:r w:rsidR="008D3682" w:rsidRPr="46F76838">
              <w:rPr>
                <w:rFonts w:ascii="Arial" w:hAnsi="Arial" w:cs="Arial"/>
                <w:lang w:val="lt-LT"/>
              </w:rPr>
              <w:t xml:space="preserve"> kai </w:t>
            </w:r>
            <w:r w:rsidR="009E4224">
              <w:rPr>
                <w:rFonts w:ascii="Arial" w:hAnsi="Arial" w:cs="Arial"/>
                <w:lang w:val="lt-LT"/>
              </w:rPr>
              <w:t>parengtas</w:t>
            </w:r>
            <w:r w:rsidR="008D3682" w:rsidRPr="46F76838">
              <w:rPr>
                <w:rFonts w:ascii="Arial" w:hAnsi="Arial" w:cs="Arial"/>
                <w:lang w:val="lt-LT"/>
              </w:rPr>
              <w:t>)</w:t>
            </w:r>
          </w:p>
        </w:tc>
        <w:tc>
          <w:tcPr>
            <w:tcW w:w="5240" w:type="dxa"/>
          </w:tcPr>
          <w:p w14:paraId="2DE2F349" w14:textId="329580FD" w:rsidR="006B0682" w:rsidRPr="00715406" w:rsidRDefault="006B0682" w:rsidP="006B0682">
            <w:pPr>
              <w:ind w:left="0" w:firstLine="0"/>
              <w:jc w:val="both"/>
              <w:rPr>
                <w:rFonts w:ascii="Arial" w:hAnsi="Arial" w:cs="Arial"/>
                <w:b/>
                <w:bCs/>
                <w:lang w:val="lt-LT"/>
              </w:rPr>
            </w:pPr>
            <w:r w:rsidRPr="00715406">
              <w:rPr>
                <w:rFonts w:ascii="Arial" w:hAnsi="Arial" w:cs="Arial"/>
                <w:lang w:val="lt-LT"/>
              </w:rPr>
              <w:t>[</w:t>
            </w:r>
            <w:r w:rsidRPr="00715406">
              <w:rPr>
                <w:rFonts w:ascii="Arial" w:hAnsi="Arial" w:cs="Arial"/>
                <w:shd w:val="clear" w:color="auto" w:fill="D0CECE" w:themeFill="background2" w:themeFillShade="E6"/>
                <w:lang w:val="lt-LT"/>
              </w:rPr>
              <w:t>įrašyti Projekto</w:t>
            </w:r>
            <w:r>
              <w:rPr>
                <w:rFonts w:ascii="Arial" w:hAnsi="Arial" w:cs="Arial"/>
                <w:shd w:val="clear" w:color="auto" w:fill="D0CECE" w:themeFill="background2" w:themeFillShade="E6"/>
                <w:lang w:val="lt-LT"/>
              </w:rPr>
              <w:t xml:space="preserve"> pavadinimą ir Nr. bei</w:t>
            </w:r>
            <w:r w:rsidRPr="00715406">
              <w:rPr>
                <w:rFonts w:ascii="Arial" w:hAnsi="Arial" w:cs="Arial"/>
                <w:lang w:val="pt-PT"/>
              </w:rPr>
              <w:t xml:space="preserve"> </w:t>
            </w:r>
            <w:r>
              <w:rPr>
                <w:rFonts w:ascii="Arial" w:hAnsi="Arial" w:cs="Arial"/>
                <w:shd w:val="clear" w:color="auto" w:fill="D0CECE" w:themeFill="background2" w:themeFillShade="E6"/>
                <w:lang w:val="lt-LT"/>
              </w:rPr>
              <w:t>Operatoriaus suderinimo (pritarimo)</w:t>
            </w:r>
            <w:r w:rsidRPr="00715406">
              <w:rPr>
                <w:rFonts w:ascii="Arial" w:hAnsi="Arial" w:cs="Arial"/>
                <w:shd w:val="clear" w:color="auto" w:fill="D0CECE" w:themeFill="background2" w:themeFillShade="E6"/>
                <w:lang w:val="lt-LT"/>
              </w:rPr>
              <w:t xml:space="preserve"> </w:t>
            </w:r>
            <w:r>
              <w:rPr>
                <w:rFonts w:ascii="Arial" w:hAnsi="Arial" w:cs="Arial"/>
                <w:shd w:val="clear" w:color="auto" w:fill="D0CECE" w:themeFill="background2" w:themeFillShade="E6"/>
                <w:lang w:val="lt-LT"/>
              </w:rPr>
              <w:t>rašto Projektui</w:t>
            </w:r>
            <w:r w:rsidRPr="00715406">
              <w:rPr>
                <w:rFonts w:ascii="Arial" w:hAnsi="Arial" w:cs="Arial"/>
                <w:shd w:val="clear" w:color="auto" w:fill="D0CECE" w:themeFill="background2" w:themeFillShade="E6"/>
                <w:lang w:val="lt-LT"/>
              </w:rPr>
              <w:t xml:space="preserve"> datą</w:t>
            </w:r>
            <w:r w:rsidRPr="00715406">
              <w:rPr>
                <w:rFonts w:ascii="Arial" w:hAnsi="Arial" w:cs="Arial"/>
                <w:highlight w:val="lightGray"/>
                <w:lang w:val="lt-LT"/>
              </w:rPr>
              <w:t>, Nr.</w:t>
            </w:r>
            <w:r w:rsidRPr="00715406">
              <w:rPr>
                <w:rFonts w:ascii="Arial" w:hAnsi="Arial" w:cs="Arial"/>
                <w:shd w:val="clear" w:color="auto" w:fill="D0CECE" w:themeFill="background2" w:themeFillShade="E6"/>
                <w:lang w:val="lt-LT"/>
              </w:rPr>
              <w:t>]</w:t>
            </w:r>
          </w:p>
        </w:tc>
      </w:tr>
      <w:tr w:rsidR="00484042" w:rsidRPr="00791078" w14:paraId="1AF68BBB" w14:textId="77777777" w:rsidTr="003C6B3F">
        <w:tc>
          <w:tcPr>
            <w:tcW w:w="851" w:type="dxa"/>
          </w:tcPr>
          <w:p w14:paraId="4601C783" w14:textId="77777777" w:rsidR="006B0682" w:rsidRPr="00CD3DD1" w:rsidRDefault="006B0682" w:rsidP="00FA77E7">
            <w:pPr>
              <w:pStyle w:val="Sraopastraipa"/>
              <w:numPr>
                <w:ilvl w:val="1"/>
                <w:numId w:val="29"/>
              </w:numPr>
              <w:rPr>
                <w:rFonts w:ascii="Arial" w:hAnsi="Arial" w:cs="Arial"/>
                <w:lang w:val="lt-LT"/>
              </w:rPr>
            </w:pPr>
          </w:p>
        </w:tc>
        <w:tc>
          <w:tcPr>
            <w:tcW w:w="3685" w:type="dxa"/>
          </w:tcPr>
          <w:p w14:paraId="4D4FCCF2" w14:textId="27835253" w:rsidR="006B0682" w:rsidRPr="00715406" w:rsidRDefault="006B0682" w:rsidP="006B0682">
            <w:pPr>
              <w:ind w:left="0" w:firstLine="0"/>
              <w:jc w:val="both"/>
              <w:rPr>
                <w:rFonts w:ascii="Arial" w:hAnsi="Arial" w:cs="Arial"/>
                <w:lang w:val="lt-LT"/>
              </w:rPr>
            </w:pPr>
            <w:r>
              <w:rPr>
                <w:rFonts w:ascii="Arial" w:hAnsi="Arial" w:cs="Arial"/>
                <w:lang w:val="lt-LT"/>
              </w:rPr>
              <w:t>Projekto ekspertizė (</w:t>
            </w:r>
            <w:r w:rsidR="001C16C3">
              <w:rPr>
                <w:rFonts w:ascii="Arial" w:hAnsi="Arial" w:cs="Arial"/>
                <w:lang w:val="lt-LT"/>
              </w:rPr>
              <w:t xml:space="preserve">pildoma </w:t>
            </w:r>
            <w:r>
              <w:rPr>
                <w:rFonts w:ascii="Arial" w:hAnsi="Arial" w:cs="Arial"/>
                <w:lang w:val="lt-LT"/>
              </w:rPr>
              <w:t>kai privaloma)</w:t>
            </w:r>
          </w:p>
        </w:tc>
        <w:tc>
          <w:tcPr>
            <w:tcW w:w="5240" w:type="dxa"/>
          </w:tcPr>
          <w:p w14:paraId="09765063" w14:textId="5CD047BE" w:rsidR="006B0682" w:rsidRPr="00715406" w:rsidRDefault="006B0682" w:rsidP="006B0682">
            <w:pPr>
              <w:ind w:left="0" w:firstLine="0"/>
              <w:jc w:val="both"/>
              <w:rPr>
                <w:rFonts w:ascii="Arial" w:hAnsi="Arial" w:cs="Arial"/>
                <w:lang w:val="lt-LT"/>
              </w:rPr>
            </w:pPr>
            <w:r>
              <w:rPr>
                <w:rFonts w:ascii="Arial" w:hAnsi="Arial" w:cs="Arial"/>
                <w:lang w:val="lt-LT"/>
              </w:rPr>
              <w:t>[</w:t>
            </w:r>
            <w:r w:rsidRPr="00CD2FF7">
              <w:rPr>
                <w:rFonts w:ascii="Arial" w:hAnsi="Arial" w:cs="Arial"/>
                <w:highlight w:val="lightGray"/>
                <w:lang w:val="lt-LT"/>
              </w:rPr>
              <w:t xml:space="preserve">jei atlikta iki Sutarties sudarymo įrašyti ekspertizės akto datą ir Nr. / jei </w:t>
            </w:r>
            <w:r w:rsidR="009745D2">
              <w:rPr>
                <w:rFonts w:ascii="Arial" w:hAnsi="Arial" w:cs="Arial"/>
                <w:highlight w:val="lightGray"/>
                <w:lang w:val="lt-LT"/>
              </w:rPr>
              <w:t xml:space="preserve">bus atliekama po Sutarties </w:t>
            </w:r>
            <w:r w:rsidR="00BD3E54">
              <w:rPr>
                <w:rFonts w:ascii="Arial" w:hAnsi="Arial" w:cs="Arial"/>
                <w:highlight w:val="lightGray"/>
                <w:lang w:val="lt-LT"/>
              </w:rPr>
              <w:t>sudarymo</w:t>
            </w:r>
            <w:r w:rsidRPr="00CD2FF7">
              <w:rPr>
                <w:rFonts w:ascii="Arial" w:hAnsi="Arial" w:cs="Arial"/>
                <w:highlight w:val="lightGray"/>
                <w:lang w:val="lt-LT"/>
              </w:rPr>
              <w:t xml:space="preserve">, įrašyti – </w:t>
            </w:r>
            <w:r w:rsidR="00BD3E54">
              <w:rPr>
                <w:rFonts w:ascii="Arial" w:hAnsi="Arial" w:cs="Arial"/>
                <w:highlight w:val="lightGray"/>
                <w:lang w:val="lt-LT"/>
              </w:rPr>
              <w:t>kas atlieka ir iki kada</w:t>
            </w:r>
            <w:r w:rsidRPr="00C52ECA">
              <w:rPr>
                <w:rFonts w:ascii="Arial" w:hAnsi="Arial" w:cs="Arial"/>
                <w:lang w:val="lt-LT"/>
              </w:rPr>
              <w:t>]</w:t>
            </w:r>
          </w:p>
        </w:tc>
      </w:tr>
      <w:tr w:rsidR="008057DA" w:rsidRPr="00C66897" w14:paraId="51AD5100" w14:textId="77777777" w:rsidTr="003C6B3F">
        <w:tc>
          <w:tcPr>
            <w:tcW w:w="851" w:type="dxa"/>
          </w:tcPr>
          <w:p w14:paraId="2CFB1106" w14:textId="428967A9" w:rsidR="006B0682" w:rsidRPr="00BC4530" w:rsidRDefault="006B0682" w:rsidP="00FA77E7">
            <w:pPr>
              <w:pStyle w:val="Sraopastraipa"/>
              <w:numPr>
                <w:ilvl w:val="1"/>
                <w:numId w:val="29"/>
              </w:numPr>
              <w:rPr>
                <w:rFonts w:ascii="Arial" w:hAnsi="Arial" w:cs="Arial"/>
                <w:lang w:val="lt-LT"/>
              </w:rPr>
            </w:pPr>
          </w:p>
        </w:tc>
        <w:tc>
          <w:tcPr>
            <w:tcW w:w="3685" w:type="dxa"/>
          </w:tcPr>
          <w:p w14:paraId="36C8E766" w14:textId="7AD0CEF5" w:rsidR="006B0682" w:rsidRPr="00715406" w:rsidRDefault="006B0682" w:rsidP="006B0682">
            <w:pPr>
              <w:ind w:left="0" w:firstLine="0"/>
              <w:jc w:val="both"/>
              <w:rPr>
                <w:rFonts w:ascii="Arial" w:hAnsi="Arial" w:cs="Arial"/>
                <w:lang w:val="lt-LT"/>
              </w:rPr>
            </w:pPr>
            <w:r w:rsidRPr="46F76838">
              <w:rPr>
                <w:rFonts w:ascii="Arial" w:hAnsi="Arial" w:cs="Arial"/>
                <w:lang w:val="lt-LT"/>
              </w:rPr>
              <w:t>Prašymas dėl Sutarties sudarymo</w:t>
            </w:r>
          </w:p>
        </w:tc>
        <w:tc>
          <w:tcPr>
            <w:tcW w:w="5240" w:type="dxa"/>
          </w:tcPr>
          <w:p w14:paraId="54621430" w14:textId="1D1CCAC4" w:rsidR="006B0682" w:rsidRPr="00715406" w:rsidRDefault="006B0682" w:rsidP="006B0682">
            <w:pPr>
              <w:ind w:left="0" w:firstLine="0"/>
              <w:jc w:val="both"/>
              <w:rPr>
                <w:rFonts w:ascii="Arial" w:hAnsi="Arial" w:cs="Arial"/>
                <w:lang w:val="lt-LT"/>
              </w:rPr>
            </w:pPr>
            <w:r w:rsidRPr="00C66897">
              <w:rPr>
                <w:rFonts w:ascii="Arial" w:hAnsi="Arial" w:cs="Arial"/>
                <w:lang w:val="lt-LT"/>
              </w:rPr>
              <w:t>[</w:t>
            </w:r>
            <w:r w:rsidRPr="00C66897">
              <w:rPr>
                <w:rFonts w:ascii="Arial" w:hAnsi="Arial" w:cs="Arial"/>
                <w:highlight w:val="lightGray"/>
                <w:lang w:val="lt-LT"/>
              </w:rPr>
              <w:t>įrašyti datą, Nr</w:t>
            </w:r>
            <w:r w:rsidRPr="00C66897">
              <w:rPr>
                <w:rFonts w:ascii="Arial" w:hAnsi="Arial" w:cs="Arial"/>
                <w:lang w:val="lt-LT"/>
              </w:rPr>
              <w:t>.]</w:t>
            </w:r>
          </w:p>
        </w:tc>
      </w:tr>
      <w:tr w:rsidR="00484042" w:rsidRPr="00791078" w14:paraId="091E6393" w14:textId="77777777" w:rsidTr="003C6B3F">
        <w:tc>
          <w:tcPr>
            <w:tcW w:w="851" w:type="dxa"/>
          </w:tcPr>
          <w:p w14:paraId="0254947C" w14:textId="2BF482F4" w:rsidR="006B0682" w:rsidRPr="00BC4530" w:rsidRDefault="006B0682" w:rsidP="00FA77E7">
            <w:pPr>
              <w:pStyle w:val="Sraopastraipa"/>
              <w:numPr>
                <w:ilvl w:val="1"/>
                <w:numId w:val="29"/>
              </w:numPr>
              <w:rPr>
                <w:rFonts w:ascii="Arial" w:hAnsi="Arial" w:cs="Arial"/>
                <w:lang w:val="lt-LT"/>
              </w:rPr>
            </w:pPr>
          </w:p>
        </w:tc>
        <w:tc>
          <w:tcPr>
            <w:tcW w:w="3685" w:type="dxa"/>
          </w:tcPr>
          <w:p w14:paraId="01D1130C" w14:textId="42A2F5E9" w:rsidR="006B0682" w:rsidRPr="00715406" w:rsidRDefault="006B0682" w:rsidP="006B0682">
            <w:pPr>
              <w:ind w:left="0" w:firstLine="0"/>
              <w:jc w:val="both"/>
              <w:rPr>
                <w:rFonts w:ascii="Arial" w:hAnsi="Arial" w:cs="Arial"/>
                <w:lang w:val="lt-LT"/>
              </w:rPr>
            </w:pPr>
            <w:r>
              <w:rPr>
                <w:rFonts w:ascii="Arial" w:hAnsi="Arial" w:cs="Arial"/>
                <w:lang w:val="lt-LT"/>
              </w:rPr>
              <w:t>Kt.</w:t>
            </w:r>
          </w:p>
        </w:tc>
        <w:tc>
          <w:tcPr>
            <w:tcW w:w="5240" w:type="dxa"/>
          </w:tcPr>
          <w:p w14:paraId="4CD4571A" w14:textId="2A2E6C6A" w:rsidR="006B0682" w:rsidRPr="00715406" w:rsidRDefault="006B0682" w:rsidP="006B0682">
            <w:pPr>
              <w:ind w:left="0" w:firstLine="0"/>
              <w:jc w:val="both"/>
              <w:rPr>
                <w:rFonts w:ascii="Arial" w:hAnsi="Arial" w:cs="Arial"/>
                <w:lang w:val="lt-LT"/>
              </w:rPr>
            </w:pPr>
            <w:r w:rsidRPr="54A7C316">
              <w:rPr>
                <w:rFonts w:ascii="Arial" w:hAnsi="Arial" w:cs="Arial"/>
                <w:lang w:val="lt-LT"/>
              </w:rPr>
              <w:t>[</w:t>
            </w:r>
            <w:r w:rsidRPr="54A7C316">
              <w:rPr>
                <w:rFonts w:ascii="Arial" w:hAnsi="Arial" w:cs="Arial"/>
                <w:highlight w:val="lightGray"/>
                <w:lang w:val="lt-LT"/>
              </w:rPr>
              <w:t xml:space="preserve">įrašytą kitą </w:t>
            </w:r>
            <w:r w:rsidR="009C77B7" w:rsidRPr="54A7C316">
              <w:rPr>
                <w:rFonts w:ascii="Arial" w:hAnsi="Arial" w:cs="Arial"/>
                <w:highlight w:val="lightGray"/>
                <w:lang w:val="lt-LT"/>
              </w:rPr>
              <w:t>konkreči</w:t>
            </w:r>
            <w:r w:rsidR="66D7921E" w:rsidRPr="54A7C316">
              <w:rPr>
                <w:rFonts w:ascii="Arial" w:hAnsi="Arial" w:cs="Arial"/>
                <w:highlight w:val="lightGray"/>
                <w:lang w:val="lt-LT"/>
              </w:rPr>
              <w:t>u</w:t>
            </w:r>
            <w:r w:rsidR="009C77B7" w:rsidRPr="54A7C316">
              <w:rPr>
                <w:rFonts w:ascii="Arial" w:hAnsi="Arial" w:cs="Arial"/>
                <w:highlight w:val="lightGray"/>
                <w:lang w:val="lt-LT"/>
              </w:rPr>
              <w:t xml:space="preserve"> atvej</w:t>
            </w:r>
            <w:r w:rsidR="1952F45C" w:rsidRPr="54A7C316">
              <w:rPr>
                <w:rFonts w:ascii="Arial" w:hAnsi="Arial" w:cs="Arial"/>
                <w:highlight w:val="lightGray"/>
                <w:lang w:val="lt-LT"/>
              </w:rPr>
              <w:t>u</w:t>
            </w:r>
            <w:r w:rsidR="009C77B7" w:rsidRPr="54A7C316">
              <w:rPr>
                <w:rFonts w:ascii="Arial" w:hAnsi="Arial" w:cs="Arial"/>
                <w:highlight w:val="lightGray"/>
                <w:lang w:val="lt-LT"/>
              </w:rPr>
              <w:t xml:space="preserve"> aktualią </w:t>
            </w:r>
            <w:r w:rsidRPr="54A7C316">
              <w:rPr>
                <w:rFonts w:ascii="Arial" w:hAnsi="Arial" w:cs="Arial"/>
                <w:highlight w:val="lightGray"/>
                <w:lang w:val="lt-LT"/>
              </w:rPr>
              <w:t>informaciją, susijusią su objektu</w:t>
            </w:r>
            <w:r w:rsidRPr="54A7C316">
              <w:rPr>
                <w:rFonts w:ascii="Arial" w:hAnsi="Arial" w:cs="Arial"/>
                <w:lang w:val="lt-LT"/>
              </w:rPr>
              <w:t>]</w:t>
            </w:r>
          </w:p>
        </w:tc>
      </w:tr>
      <w:tr w:rsidR="006B0682" w:rsidRPr="00715406" w14:paraId="00647504" w14:textId="77777777" w:rsidTr="003C6B3F">
        <w:tc>
          <w:tcPr>
            <w:tcW w:w="851" w:type="dxa"/>
            <w:shd w:val="clear" w:color="auto" w:fill="009999"/>
          </w:tcPr>
          <w:p w14:paraId="04FC17EC" w14:textId="777B7BA9" w:rsidR="006B0682" w:rsidRPr="00BC4530" w:rsidRDefault="006B0682" w:rsidP="00FA77E7">
            <w:pPr>
              <w:pStyle w:val="Sraopastraipa"/>
              <w:numPr>
                <w:ilvl w:val="0"/>
                <w:numId w:val="29"/>
              </w:numPr>
              <w:rPr>
                <w:rFonts w:ascii="Arial" w:hAnsi="Arial" w:cs="Arial"/>
                <w:lang w:val="lt-LT"/>
              </w:rPr>
            </w:pPr>
          </w:p>
        </w:tc>
        <w:tc>
          <w:tcPr>
            <w:tcW w:w="8925" w:type="dxa"/>
            <w:gridSpan w:val="2"/>
            <w:shd w:val="clear" w:color="auto" w:fill="009999"/>
          </w:tcPr>
          <w:p w14:paraId="4FDA2FB1" w14:textId="6A5961C4" w:rsidR="006B0682" w:rsidRPr="00715406" w:rsidRDefault="006B0682" w:rsidP="006B0682">
            <w:pPr>
              <w:ind w:left="0" w:firstLine="0"/>
              <w:rPr>
                <w:rFonts w:ascii="Arial" w:hAnsi="Arial" w:cs="Arial"/>
                <w:b/>
                <w:bCs/>
                <w:lang w:val="lt-LT"/>
              </w:rPr>
            </w:pPr>
            <w:r w:rsidRPr="00715406">
              <w:rPr>
                <w:rFonts w:ascii="Arial" w:hAnsi="Arial" w:cs="Arial"/>
                <w:b/>
                <w:bCs/>
                <w:lang w:val="lt-LT"/>
              </w:rPr>
              <w:t>PASLAUGOS SUTEIKIMO TERMINAS</w:t>
            </w:r>
          </w:p>
        </w:tc>
      </w:tr>
      <w:tr w:rsidR="008057DA" w:rsidRPr="00715406" w14:paraId="71C8A1A8" w14:textId="77777777" w:rsidTr="003C6B3F">
        <w:tc>
          <w:tcPr>
            <w:tcW w:w="851" w:type="dxa"/>
          </w:tcPr>
          <w:p w14:paraId="5A05F5F0" w14:textId="1CAEE360" w:rsidR="006B0682" w:rsidRPr="00D079EB" w:rsidRDefault="006B0682" w:rsidP="00FA77E7">
            <w:pPr>
              <w:pStyle w:val="Sraopastraipa"/>
              <w:numPr>
                <w:ilvl w:val="1"/>
                <w:numId w:val="29"/>
              </w:numPr>
              <w:rPr>
                <w:rFonts w:ascii="Arial" w:hAnsi="Arial" w:cs="Arial"/>
                <w:lang w:val="lt-LT"/>
              </w:rPr>
            </w:pPr>
          </w:p>
        </w:tc>
        <w:tc>
          <w:tcPr>
            <w:tcW w:w="3685" w:type="dxa"/>
          </w:tcPr>
          <w:p w14:paraId="31B8DE2B" w14:textId="33291D00" w:rsidR="006B0682" w:rsidRPr="00715406" w:rsidRDefault="006B0682" w:rsidP="006B0682">
            <w:pPr>
              <w:ind w:left="0" w:firstLine="0"/>
              <w:jc w:val="both"/>
              <w:rPr>
                <w:rFonts w:ascii="Arial" w:hAnsi="Arial" w:cs="Arial"/>
                <w:lang w:val="lt-LT"/>
              </w:rPr>
            </w:pPr>
            <w:r w:rsidRPr="00715406">
              <w:rPr>
                <w:rFonts w:ascii="Arial" w:hAnsi="Arial" w:cs="Arial"/>
                <w:lang w:val="lt-LT"/>
              </w:rPr>
              <w:t xml:space="preserve">Darbų atlikimo terminas </w:t>
            </w:r>
          </w:p>
        </w:tc>
        <w:tc>
          <w:tcPr>
            <w:tcW w:w="5240" w:type="dxa"/>
          </w:tcPr>
          <w:p w14:paraId="1C2FD344" w14:textId="30E0D2C2" w:rsidR="006B0682" w:rsidRPr="003C6B3F" w:rsidRDefault="006B0682" w:rsidP="006B0682">
            <w:pPr>
              <w:ind w:left="0" w:firstLine="0"/>
              <w:jc w:val="both"/>
              <w:rPr>
                <w:rFonts w:ascii="Arial" w:hAnsi="Arial" w:cs="Arial"/>
                <w:lang w:val="lt-LT"/>
              </w:rPr>
            </w:pPr>
            <w:r w:rsidRPr="003C6B3F">
              <w:rPr>
                <w:rFonts w:ascii="Arial" w:hAnsi="Arial" w:cs="Arial"/>
                <w:lang w:val="lt-LT"/>
              </w:rPr>
              <w:t xml:space="preserve">Per [dienos/mėnesiai] nuo Sutarties sudarymo dienos / iki </w:t>
            </w:r>
            <w:sdt>
              <w:sdtPr>
                <w:rPr>
                  <w:rFonts w:ascii="Arial" w:hAnsi="Arial" w:cs="Arial"/>
                  <w:lang w:val="lt-LT"/>
                </w:rPr>
                <w:alias w:val="Data"/>
                <w:tag w:val=""/>
                <w:id w:val="-991089821"/>
                <w:placeholder>
                  <w:docPart w:val="63DAB71688184F08A3D6E3C29C4A1C52"/>
                </w:placeholder>
                <w:showingPlcHd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Content>
                <w:r w:rsidRPr="003C6B3F">
                  <w:rPr>
                    <w:rStyle w:val="Vietosrezervavimoenklotekstas"/>
                    <w:rFonts w:ascii="Arial" w:eastAsia="Calibri" w:hAnsi="Arial" w:cs="Arial"/>
                    <w:color w:val="auto"/>
                    <w:highlight w:val="lightGray"/>
                    <w:lang w:val="lt-LT"/>
                  </w:rPr>
                  <w:t>[Publish Date]</w:t>
                </w:r>
              </w:sdtContent>
            </w:sdt>
          </w:p>
        </w:tc>
      </w:tr>
      <w:tr w:rsidR="00484042" w:rsidRPr="00791078" w14:paraId="05D20F34" w14:textId="77777777" w:rsidTr="003C6B3F">
        <w:tc>
          <w:tcPr>
            <w:tcW w:w="851" w:type="dxa"/>
          </w:tcPr>
          <w:p w14:paraId="7BFC5C69" w14:textId="7B0A3635" w:rsidR="006B0682" w:rsidRPr="00D079EB" w:rsidRDefault="006B0682" w:rsidP="00FA77E7">
            <w:pPr>
              <w:pStyle w:val="Sraopastraipa"/>
              <w:numPr>
                <w:ilvl w:val="1"/>
                <w:numId w:val="29"/>
              </w:numPr>
              <w:rPr>
                <w:rFonts w:ascii="Arial" w:hAnsi="Arial" w:cs="Arial"/>
                <w:lang w:val="lt-LT"/>
              </w:rPr>
            </w:pPr>
          </w:p>
        </w:tc>
        <w:tc>
          <w:tcPr>
            <w:tcW w:w="3685" w:type="dxa"/>
          </w:tcPr>
          <w:p w14:paraId="1B721F22" w14:textId="2B7A865F" w:rsidR="006B0682" w:rsidRPr="00715406" w:rsidRDefault="006B0682" w:rsidP="006B0682">
            <w:pPr>
              <w:ind w:left="0" w:firstLine="0"/>
              <w:jc w:val="both"/>
              <w:rPr>
                <w:rFonts w:ascii="Arial" w:hAnsi="Arial" w:cs="Arial"/>
                <w:lang w:val="lt-LT"/>
              </w:rPr>
            </w:pPr>
            <w:r w:rsidRPr="00715406">
              <w:rPr>
                <w:rFonts w:ascii="Arial" w:hAnsi="Arial" w:cs="Arial"/>
                <w:lang w:val="lt-LT"/>
              </w:rPr>
              <w:t xml:space="preserve">Jei </w:t>
            </w:r>
            <w:r>
              <w:rPr>
                <w:rFonts w:ascii="Arial" w:hAnsi="Arial" w:cs="Arial"/>
                <w:lang w:val="lt-LT"/>
              </w:rPr>
              <w:t>Darbai</w:t>
            </w:r>
            <w:r w:rsidRPr="00715406">
              <w:rPr>
                <w:rFonts w:ascii="Arial" w:hAnsi="Arial" w:cs="Arial"/>
                <w:lang w:val="lt-LT"/>
              </w:rPr>
              <w:t xml:space="preserve"> </w:t>
            </w:r>
            <w:r>
              <w:rPr>
                <w:rFonts w:ascii="Arial" w:hAnsi="Arial" w:cs="Arial"/>
                <w:lang w:val="lt-LT"/>
              </w:rPr>
              <w:t>atliekami</w:t>
            </w:r>
            <w:r w:rsidRPr="00715406">
              <w:rPr>
                <w:rFonts w:ascii="Arial" w:hAnsi="Arial" w:cs="Arial"/>
                <w:lang w:val="lt-LT"/>
              </w:rPr>
              <w:t xml:space="preserve"> etapais, nurodomi etapų terminai (gali būti</w:t>
            </w:r>
            <w:r>
              <w:rPr>
                <w:rFonts w:ascii="Arial" w:hAnsi="Arial" w:cs="Arial"/>
                <w:lang w:val="lt-LT"/>
              </w:rPr>
              <w:t xml:space="preserve"> pateikiamas kaip Sutarties</w:t>
            </w:r>
            <w:r w:rsidRPr="00715406">
              <w:rPr>
                <w:rFonts w:ascii="Arial" w:hAnsi="Arial" w:cs="Arial"/>
                <w:lang w:val="lt-LT"/>
              </w:rPr>
              <w:t xml:space="preserve"> pried</w:t>
            </w:r>
            <w:r>
              <w:rPr>
                <w:rFonts w:ascii="Arial" w:hAnsi="Arial" w:cs="Arial"/>
                <w:lang w:val="lt-LT"/>
              </w:rPr>
              <w:t>as</w:t>
            </w:r>
            <w:r w:rsidRPr="00715406">
              <w:rPr>
                <w:rFonts w:ascii="Arial" w:hAnsi="Arial" w:cs="Arial"/>
                <w:lang w:val="lt-LT"/>
              </w:rPr>
              <w:t>)</w:t>
            </w:r>
          </w:p>
        </w:tc>
        <w:tc>
          <w:tcPr>
            <w:tcW w:w="5240" w:type="dxa"/>
          </w:tcPr>
          <w:p w14:paraId="04211FEA" w14:textId="77777777" w:rsidR="006B0682" w:rsidRPr="00715406" w:rsidRDefault="006B0682" w:rsidP="006B0682">
            <w:pPr>
              <w:ind w:left="0" w:firstLine="0"/>
              <w:jc w:val="both"/>
              <w:rPr>
                <w:rFonts w:ascii="Arial" w:hAnsi="Arial" w:cs="Arial"/>
                <w:lang w:val="lt-LT"/>
              </w:rPr>
            </w:pPr>
          </w:p>
        </w:tc>
      </w:tr>
      <w:tr w:rsidR="006B0682" w:rsidRPr="00715406" w14:paraId="6B377FB0" w14:textId="77777777" w:rsidTr="003C6B3F">
        <w:tc>
          <w:tcPr>
            <w:tcW w:w="851" w:type="dxa"/>
            <w:shd w:val="clear" w:color="auto" w:fill="009999"/>
          </w:tcPr>
          <w:p w14:paraId="76BAC1E5" w14:textId="273E6B3D" w:rsidR="006B0682" w:rsidRPr="00804CE3" w:rsidRDefault="006B0682" w:rsidP="00FA77E7">
            <w:pPr>
              <w:pStyle w:val="Sraopastraipa"/>
              <w:numPr>
                <w:ilvl w:val="0"/>
                <w:numId w:val="29"/>
              </w:numPr>
              <w:rPr>
                <w:rFonts w:ascii="Arial" w:hAnsi="Arial" w:cs="Arial"/>
                <w:lang w:val="lt-LT"/>
              </w:rPr>
            </w:pPr>
          </w:p>
        </w:tc>
        <w:tc>
          <w:tcPr>
            <w:tcW w:w="8925" w:type="dxa"/>
            <w:gridSpan w:val="2"/>
            <w:shd w:val="clear" w:color="auto" w:fill="009999"/>
          </w:tcPr>
          <w:p w14:paraId="15E7731B" w14:textId="6999D139" w:rsidR="006B0682" w:rsidRPr="00715406" w:rsidRDefault="006B0682" w:rsidP="006B0682">
            <w:pPr>
              <w:ind w:left="0" w:firstLine="0"/>
              <w:rPr>
                <w:rFonts w:ascii="Arial" w:hAnsi="Arial" w:cs="Arial"/>
                <w:b/>
                <w:bCs/>
                <w:lang w:val="pt-PT"/>
              </w:rPr>
            </w:pPr>
            <w:r w:rsidRPr="00715406">
              <w:rPr>
                <w:rFonts w:ascii="Arial" w:hAnsi="Arial" w:cs="Arial"/>
                <w:b/>
                <w:bCs/>
                <w:lang w:val="lt-LT"/>
              </w:rPr>
              <w:t>PASLAUGOS KAINA (PRIJUNGIMO ĮMOKA)</w:t>
            </w:r>
          </w:p>
        </w:tc>
      </w:tr>
      <w:tr w:rsidR="008057DA" w:rsidRPr="00715406" w14:paraId="6187CBF2" w14:textId="77777777" w:rsidTr="003C6B3F">
        <w:tc>
          <w:tcPr>
            <w:tcW w:w="851" w:type="dxa"/>
          </w:tcPr>
          <w:p w14:paraId="6D594232" w14:textId="2E3B2ABF" w:rsidR="006B0682" w:rsidRPr="00715406" w:rsidRDefault="006B0682" w:rsidP="006B0682">
            <w:pPr>
              <w:ind w:left="0" w:firstLine="0"/>
              <w:jc w:val="both"/>
              <w:rPr>
                <w:rFonts w:ascii="Arial" w:hAnsi="Arial" w:cs="Arial"/>
                <w:lang w:val="lt-LT"/>
              </w:rPr>
            </w:pPr>
            <w:r>
              <w:rPr>
                <w:rFonts w:ascii="Arial" w:hAnsi="Arial" w:cs="Arial"/>
                <w:lang w:val="lt-LT"/>
              </w:rPr>
              <w:t xml:space="preserve">7.1. </w:t>
            </w:r>
          </w:p>
        </w:tc>
        <w:tc>
          <w:tcPr>
            <w:tcW w:w="3685" w:type="dxa"/>
          </w:tcPr>
          <w:p w14:paraId="144D7A3E" w14:textId="15CEE640" w:rsidR="006B0682" w:rsidRPr="00715406" w:rsidRDefault="006B0682" w:rsidP="006B0682">
            <w:pPr>
              <w:ind w:left="0" w:firstLine="0"/>
              <w:jc w:val="both"/>
              <w:rPr>
                <w:rFonts w:ascii="Arial" w:hAnsi="Arial" w:cs="Arial"/>
                <w:lang w:val="lt-LT"/>
              </w:rPr>
            </w:pPr>
            <w:r w:rsidRPr="001E056E">
              <w:rPr>
                <w:rFonts w:ascii="Arial" w:hAnsi="Arial" w:cs="Arial"/>
                <w:lang w:val="lt-LT"/>
              </w:rPr>
              <w:t>Darbų kaina</w:t>
            </w:r>
            <w:r>
              <w:rPr>
                <w:rFonts w:ascii="Arial" w:hAnsi="Arial" w:cs="Arial"/>
                <w:lang w:val="lt-LT"/>
              </w:rPr>
              <w:t xml:space="preserve"> </w:t>
            </w:r>
            <w:r w:rsidRPr="003C6B3F">
              <w:rPr>
                <w:rFonts w:ascii="Arial" w:hAnsi="Arial" w:cs="Arial"/>
                <w:lang w:val="pt-PT"/>
              </w:rPr>
              <w:t>(preliminari)</w:t>
            </w:r>
            <w:r w:rsidRPr="001E056E">
              <w:rPr>
                <w:rFonts w:ascii="Arial" w:hAnsi="Arial" w:cs="Arial"/>
                <w:lang w:val="lt-LT"/>
              </w:rPr>
              <w:t xml:space="preserve"> </w:t>
            </w:r>
            <w:r>
              <w:rPr>
                <w:rFonts w:ascii="Arial" w:hAnsi="Arial" w:cs="Arial"/>
                <w:lang w:val="lt-LT"/>
              </w:rPr>
              <w:t xml:space="preserve">- </w:t>
            </w:r>
            <w:r w:rsidRPr="00715406">
              <w:rPr>
                <w:rFonts w:ascii="Arial" w:hAnsi="Arial" w:cs="Arial"/>
                <w:lang w:val="lt-LT"/>
              </w:rPr>
              <w:t xml:space="preserve">Kliento patiriamos Operatoriaus </w:t>
            </w:r>
            <w:r>
              <w:rPr>
                <w:rFonts w:ascii="Arial" w:hAnsi="Arial" w:cs="Arial"/>
                <w:lang w:val="lt-LT"/>
              </w:rPr>
              <w:t>E</w:t>
            </w:r>
            <w:r w:rsidRPr="00715406">
              <w:rPr>
                <w:rFonts w:ascii="Arial" w:hAnsi="Arial" w:cs="Arial"/>
                <w:lang w:val="lt-LT"/>
              </w:rPr>
              <w:t>lektros tinklų įrengimo, ir (ar) rekonstravimo, ir (ar) perkėlimo, ir (ar) statybos išlaidos (rangos darbų, įrangos, medžiagų kaina</w:t>
            </w:r>
            <w:r w:rsidR="00924405">
              <w:rPr>
                <w:rFonts w:ascii="Arial" w:hAnsi="Arial" w:cs="Arial"/>
                <w:lang w:val="lt-LT"/>
              </w:rPr>
              <w:t>, kurią klientas moka Rangovui ar patiria</w:t>
            </w:r>
            <w:r w:rsidR="000E67AE">
              <w:rPr>
                <w:rFonts w:ascii="Arial" w:hAnsi="Arial" w:cs="Arial"/>
                <w:lang w:val="lt-LT"/>
              </w:rPr>
              <w:t xml:space="preserve"> pats</w:t>
            </w:r>
            <w:r w:rsidRPr="00715406">
              <w:rPr>
                <w:rFonts w:ascii="Arial" w:hAnsi="Arial" w:cs="Arial"/>
                <w:lang w:val="lt-LT"/>
              </w:rPr>
              <w:t xml:space="preserve">) </w:t>
            </w:r>
          </w:p>
        </w:tc>
        <w:tc>
          <w:tcPr>
            <w:tcW w:w="5240" w:type="dxa"/>
          </w:tcPr>
          <w:p w14:paraId="7B575C95" w14:textId="5201E2EB" w:rsidR="006B0682" w:rsidRPr="00715406" w:rsidRDefault="006B0682" w:rsidP="006B0682">
            <w:pPr>
              <w:ind w:left="0" w:firstLine="0"/>
              <w:jc w:val="both"/>
              <w:rPr>
                <w:rFonts w:ascii="Arial" w:hAnsi="Arial" w:cs="Arial"/>
                <w:highlight w:val="lightGray"/>
                <w:lang w:val="lt-LT"/>
              </w:rPr>
            </w:pPr>
            <w:r w:rsidRPr="00715406">
              <w:rPr>
                <w:rFonts w:ascii="Arial" w:hAnsi="Arial" w:cs="Arial"/>
                <w:lang w:val="lt-LT"/>
              </w:rPr>
              <w:t>[ ...</w:t>
            </w:r>
            <w:r w:rsidR="00CB6B91">
              <w:rPr>
                <w:rFonts w:ascii="Arial" w:hAnsi="Arial" w:cs="Arial"/>
                <w:lang w:val="lt-LT"/>
              </w:rPr>
              <w:t>]</w:t>
            </w:r>
            <w:r w:rsidRPr="00715406">
              <w:rPr>
                <w:rFonts w:ascii="Arial" w:hAnsi="Arial" w:cs="Arial"/>
                <w:lang w:val="lt-LT"/>
              </w:rPr>
              <w:t xml:space="preserve"> Eur be PVM</w:t>
            </w:r>
          </w:p>
        </w:tc>
      </w:tr>
      <w:tr w:rsidR="008057DA" w:rsidRPr="00715406" w14:paraId="2E5404EE" w14:textId="77777777" w:rsidTr="003C6B3F">
        <w:tc>
          <w:tcPr>
            <w:tcW w:w="851" w:type="dxa"/>
            <w:vMerge w:val="restart"/>
          </w:tcPr>
          <w:p w14:paraId="00483050" w14:textId="0276F307" w:rsidR="006B0682" w:rsidRPr="00715406" w:rsidRDefault="006B0682" w:rsidP="006B0682">
            <w:pPr>
              <w:ind w:left="0" w:firstLine="0"/>
              <w:jc w:val="both"/>
              <w:rPr>
                <w:rFonts w:ascii="Arial" w:hAnsi="Arial" w:cs="Arial"/>
                <w:lang w:val="lt-LT"/>
              </w:rPr>
            </w:pPr>
            <w:r>
              <w:rPr>
                <w:rFonts w:ascii="Arial" w:hAnsi="Arial" w:cs="Arial"/>
                <w:lang w:val="lt-LT"/>
              </w:rPr>
              <w:t xml:space="preserve">7.2. </w:t>
            </w:r>
          </w:p>
        </w:tc>
        <w:tc>
          <w:tcPr>
            <w:tcW w:w="3685" w:type="dxa"/>
            <w:vMerge w:val="restart"/>
          </w:tcPr>
          <w:p w14:paraId="6C72293A" w14:textId="06CB42D5" w:rsidR="006B0682" w:rsidRPr="00715406" w:rsidRDefault="006B0682" w:rsidP="006B0682">
            <w:pPr>
              <w:ind w:left="0" w:firstLine="0"/>
              <w:jc w:val="both"/>
              <w:rPr>
                <w:rFonts w:ascii="Arial" w:hAnsi="Arial" w:cs="Arial"/>
                <w:lang w:val="lt-LT"/>
              </w:rPr>
            </w:pPr>
            <w:r w:rsidRPr="1AA98AB2">
              <w:rPr>
                <w:rFonts w:ascii="Arial" w:hAnsi="Arial" w:cs="Arial"/>
                <w:lang w:val="lt-LT"/>
              </w:rPr>
              <w:t>Kitos Kliento patiriamos faktinės išlaidos, tiesiogiai susijusios su Paslauga, neįtrauktos į 7.1. punktą (jei yra, detalizuojamos)</w:t>
            </w:r>
          </w:p>
        </w:tc>
        <w:tc>
          <w:tcPr>
            <w:tcW w:w="5240" w:type="dxa"/>
          </w:tcPr>
          <w:p w14:paraId="72A490CD" w14:textId="3C4D650F" w:rsidR="006B0682" w:rsidRPr="00715406" w:rsidRDefault="006B0682" w:rsidP="006B0682">
            <w:pPr>
              <w:ind w:left="0" w:firstLine="0"/>
              <w:jc w:val="both"/>
              <w:rPr>
                <w:rFonts w:ascii="Arial" w:hAnsi="Arial" w:cs="Arial"/>
                <w:lang w:val="lt-LT"/>
              </w:rPr>
            </w:pPr>
            <w:r w:rsidRPr="00715406">
              <w:rPr>
                <w:rFonts w:ascii="Arial" w:hAnsi="Arial" w:cs="Arial"/>
                <w:lang w:val="lt-LT"/>
              </w:rPr>
              <w:t>[Išlaidų pavadinimas] - [...</w:t>
            </w:r>
            <w:r w:rsidR="004B40B7">
              <w:rPr>
                <w:rFonts w:ascii="Arial" w:hAnsi="Arial" w:cs="Arial"/>
                <w:lang w:val="lt-LT"/>
              </w:rPr>
              <w:t>]</w:t>
            </w:r>
            <w:r w:rsidRPr="00715406">
              <w:rPr>
                <w:rFonts w:ascii="Arial" w:hAnsi="Arial" w:cs="Arial"/>
                <w:lang w:val="lt-LT"/>
              </w:rPr>
              <w:t xml:space="preserve"> Eur be PVM</w:t>
            </w:r>
          </w:p>
        </w:tc>
      </w:tr>
      <w:tr w:rsidR="008057DA" w:rsidRPr="00715406" w14:paraId="57208769" w14:textId="77777777" w:rsidTr="003C6B3F">
        <w:tc>
          <w:tcPr>
            <w:tcW w:w="851" w:type="dxa"/>
            <w:vMerge/>
          </w:tcPr>
          <w:p w14:paraId="0C10F95B" w14:textId="77777777" w:rsidR="006B0682" w:rsidRPr="00715406" w:rsidRDefault="006B0682" w:rsidP="006B0682">
            <w:pPr>
              <w:ind w:left="0" w:firstLine="0"/>
              <w:jc w:val="both"/>
              <w:rPr>
                <w:rFonts w:ascii="Arial" w:hAnsi="Arial" w:cs="Arial"/>
                <w:lang w:val="lt-LT"/>
              </w:rPr>
            </w:pPr>
          </w:p>
        </w:tc>
        <w:tc>
          <w:tcPr>
            <w:tcW w:w="3685" w:type="dxa"/>
            <w:vMerge/>
          </w:tcPr>
          <w:p w14:paraId="023ACEFC" w14:textId="77777777" w:rsidR="006B0682" w:rsidRPr="00715406" w:rsidRDefault="006B0682" w:rsidP="006B0682">
            <w:pPr>
              <w:ind w:left="0" w:firstLine="0"/>
              <w:jc w:val="both"/>
              <w:rPr>
                <w:rFonts w:ascii="Arial" w:hAnsi="Arial" w:cs="Arial"/>
                <w:lang w:val="lt-LT"/>
              </w:rPr>
            </w:pPr>
          </w:p>
        </w:tc>
        <w:tc>
          <w:tcPr>
            <w:tcW w:w="5240" w:type="dxa"/>
          </w:tcPr>
          <w:p w14:paraId="2523527F" w14:textId="057F8079" w:rsidR="006B0682" w:rsidRPr="00715406" w:rsidRDefault="006B0682" w:rsidP="006B0682">
            <w:pPr>
              <w:ind w:left="0" w:firstLine="0"/>
              <w:jc w:val="both"/>
              <w:rPr>
                <w:rFonts w:ascii="Arial" w:hAnsi="Arial" w:cs="Arial"/>
                <w:lang w:val="lt-LT"/>
              </w:rPr>
            </w:pPr>
            <w:r w:rsidRPr="00715406">
              <w:rPr>
                <w:rFonts w:ascii="Arial" w:hAnsi="Arial" w:cs="Arial"/>
                <w:lang w:val="lt-LT"/>
              </w:rPr>
              <w:t>[Išlaidų pavadinimas] - [...</w:t>
            </w:r>
            <w:r w:rsidR="004B40B7">
              <w:rPr>
                <w:rFonts w:ascii="Arial" w:hAnsi="Arial" w:cs="Arial"/>
                <w:lang w:val="lt-LT"/>
              </w:rPr>
              <w:t>]</w:t>
            </w:r>
            <w:r w:rsidRPr="00715406">
              <w:rPr>
                <w:rFonts w:ascii="Arial" w:hAnsi="Arial" w:cs="Arial"/>
                <w:lang w:val="lt-LT"/>
              </w:rPr>
              <w:t xml:space="preserve"> Eur be PVM</w:t>
            </w:r>
          </w:p>
        </w:tc>
      </w:tr>
      <w:tr w:rsidR="008057DA" w:rsidRPr="00715406" w14:paraId="1E771AE8" w14:textId="77777777" w:rsidTr="003C6B3F">
        <w:tc>
          <w:tcPr>
            <w:tcW w:w="851" w:type="dxa"/>
            <w:vMerge/>
          </w:tcPr>
          <w:p w14:paraId="4BF99C32" w14:textId="77777777" w:rsidR="006B0682" w:rsidRPr="00715406" w:rsidRDefault="006B0682" w:rsidP="006B0682">
            <w:pPr>
              <w:ind w:left="0" w:firstLine="0"/>
              <w:jc w:val="both"/>
              <w:rPr>
                <w:rFonts w:ascii="Arial" w:hAnsi="Arial" w:cs="Arial"/>
                <w:lang w:val="lt-LT"/>
              </w:rPr>
            </w:pPr>
          </w:p>
        </w:tc>
        <w:tc>
          <w:tcPr>
            <w:tcW w:w="3685" w:type="dxa"/>
            <w:vMerge/>
          </w:tcPr>
          <w:p w14:paraId="41E9FB9C" w14:textId="77777777" w:rsidR="006B0682" w:rsidRPr="00715406" w:rsidRDefault="006B0682" w:rsidP="006B0682">
            <w:pPr>
              <w:ind w:left="0" w:firstLine="0"/>
              <w:jc w:val="both"/>
              <w:rPr>
                <w:rFonts w:ascii="Arial" w:hAnsi="Arial" w:cs="Arial"/>
                <w:lang w:val="lt-LT"/>
              </w:rPr>
            </w:pPr>
          </w:p>
        </w:tc>
        <w:tc>
          <w:tcPr>
            <w:tcW w:w="5240" w:type="dxa"/>
          </w:tcPr>
          <w:p w14:paraId="48667A85" w14:textId="794B7D3B" w:rsidR="006B0682" w:rsidRPr="00715406" w:rsidRDefault="006B0682" w:rsidP="006B0682">
            <w:pPr>
              <w:ind w:left="0" w:firstLine="0"/>
              <w:jc w:val="both"/>
              <w:rPr>
                <w:rFonts w:ascii="Arial" w:hAnsi="Arial" w:cs="Arial"/>
                <w:lang w:val="lt-LT"/>
              </w:rPr>
            </w:pPr>
            <w:r w:rsidRPr="00715406">
              <w:rPr>
                <w:rFonts w:ascii="Arial" w:hAnsi="Arial" w:cs="Arial"/>
                <w:lang w:val="lt-LT"/>
              </w:rPr>
              <w:t>[Išlaidų pavadinimas] - [...</w:t>
            </w:r>
            <w:r w:rsidR="004B40B7">
              <w:rPr>
                <w:rFonts w:ascii="Arial" w:hAnsi="Arial" w:cs="Arial"/>
                <w:lang w:val="lt-LT"/>
              </w:rPr>
              <w:t>]</w:t>
            </w:r>
            <w:r w:rsidRPr="00715406">
              <w:rPr>
                <w:rFonts w:ascii="Arial" w:hAnsi="Arial" w:cs="Arial"/>
                <w:lang w:val="lt-LT"/>
              </w:rPr>
              <w:t xml:space="preserve"> Eur be PVM</w:t>
            </w:r>
          </w:p>
        </w:tc>
      </w:tr>
      <w:tr w:rsidR="008057DA" w:rsidRPr="00715406" w14:paraId="02A5CC6B" w14:textId="77777777" w:rsidTr="003C6B3F">
        <w:tc>
          <w:tcPr>
            <w:tcW w:w="851" w:type="dxa"/>
            <w:vMerge w:val="restart"/>
          </w:tcPr>
          <w:p w14:paraId="6491B64F" w14:textId="07BB6D2E" w:rsidR="006B0682" w:rsidRPr="00715406" w:rsidRDefault="006B0682" w:rsidP="006B0682">
            <w:pPr>
              <w:ind w:left="0" w:firstLine="0"/>
              <w:jc w:val="both"/>
              <w:rPr>
                <w:rFonts w:ascii="Arial" w:hAnsi="Arial" w:cs="Arial"/>
                <w:lang w:val="lt-LT"/>
              </w:rPr>
            </w:pPr>
            <w:r>
              <w:rPr>
                <w:rFonts w:ascii="Arial" w:hAnsi="Arial" w:cs="Arial"/>
                <w:lang w:val="lt-LT"/>
              </w:rPr>
              <w:t xml:space="preserve">7.3. </w:t>
            </w:r>
          </w:p>
        </w:tc>
        <w:tc>
          <w:tcPr>
            <w:tcW w:w="3685" w:type="dxa"/>
            <w:vMerge w:val="restart"/>
          </w:tcPr>
          <w:p w14:paraId="450BD1D6" w14:textId="3C5840D9" w:rsidR="006B0682" w:rsidRPr="00715406" w:rsidRDefault="006B0682" w:rsidP="006B0682">
            <w:pPr>
              <w:ind w:left="0" w:firstLine="0"/>
              <w:jc w:val="both"/>
              <w:rPr>
                <w:rFonts w:ascii="Arial" w:hAnsi="Arial" w:cs="Arial"/>
                <w:lang w:val="lt-LT"/>
              </w:rPr>
            </w:pPr>
            <w:r w:rsidRPr="00715406">
              <w:rPr>
                <w:rFonts w:ascii="Arial" w:hAnsi="Arial" w:cs="Arial"/>
                <w:lang w:val="lt-LT"/>
              </w:rPr>
              <w:t>Operatoriaus patiriamos faktinės išlaidos</w:t>
            </w:r>
            <w:r>
              <w:rPr>
                <w:rFonts w:ascii="Arial" w:hAnsi="Arial" w:cs="Arial"/>
                <w:lang w:val="lt-LT"/>
              </w:rPr>
              <w:t xml:space="preserve"> </w:t>
            </w:r>
            <w:r w:rsidRPr="003C6B3F">
              <w:rPr>
                <w:rFonts w:ascii="Arial" w:hAnsi="Arial" w:cs="Arial"/>
                <w:lang w:val="pt-PT"/>
              </w:rPr>
              <w:t>(preliminarios)</w:t>
            </w:r>
            <w:r w:rsidRPr="00715406">
              <w:rPr>
                <w:rFonts w:ascii="Arial" w:hAnsi="Arial" w:cs="Arial"/>
                <w:lang w:val="lt-LT"/>
              </w:rPr>
              <w:t xml:space="preserve"> tiesiogiai susijusios su Paslauga (detalizuojamos)</w:t>
            </w:r>
          </w:p>
        </w:tc>
        <w:tc>
          <w:tcPr>
            <w:tcW w:w="5240" w:type="dxa"/>
          </w:tcPr>
          <w:p w14:paraId="717DD01D" w14:textId="66312BEA" w:rsidR="006B0682" w:rsidRPr="00715406" w:rsidRDefault="006B0682" w:rsidP="006B0682">
            <w:pPr>
              <w:ind w:left="0" w:firstLine="0"/>
              <w:jc w:val="both"/>
              <w:rPr>
                <w:rFonts w:ascii="Arial" w:hAnsi="Arial" w:cs="Arial"/>
                <w:lang w:val="lt-LT"/>
              </w:rPr>
            </w:pPr>
            <w:r w:rsidRPr="00715406">
              <w:rPr>
                <w:rFonts w:ascii="Arial" w:hAnsi="Arial" w:cs="Arial"/>
                <w:lang w:val="lt-LT"/>
              </w:rPr>
              <w:t>[Išlaidų pavadinimas] - [...</w:t>
            </w:r>
            <w:r w:rsidR="004B40B7">
              <w:rPr>
                <w:rFonts w:ascii="Arial" w:hAnsi="Arial" w:cs="Arial"/>
                <w:lang w:val="lt-LT"/>
              </w:rPr>
              <w:t xml:space="preserve">] </w:t>
            </w:r>
            <w:r w:rsidRPr="00715406">
              <w:rPr>
                <w:rFonts w:ascii="Arial" w:hAnsi="Arial" w:cs="Arial"/>
                <w:lang w:val="lt-LT"/>
              </w:rPr>
              <w:t>Eur be PVM</w:t>
            </w:r>
          </w:p>
        </w:tc>
      </w:tr>
      <w:tr w:rsidR="008057DA" w:rsidRPr="00715406" w14:paraId="6BEE1A5B" w14:textId="77777777" w:rsidTr="003C6B3F">
        <w:tc>
          <w:tcPr>
            <w:tcW w:w="851" w:type="dxa"/>
            <w:vMerge/>
          </w:tcPr>
          <w:p w14:paraId="4E6FC65F" w14:textId="77777777" w:rsidR="006B0682" w:rsidRPr="00715406" w:rsidRDefault="006B0682" w:rsidP="006B0682">
            <w:pPr>
              <w:ind w:left="0" w:firstLine="0"/>
              <w:jc w:val="both"/>
              <w:rPr>
                <w:rFonts w:ascii="Arial" w:hAnsi="Arial" w:cs="Arial"/>
                <w:lang w:val="lt-LT"/>
              </w:rPr>
            </w:pPr>
          </w:p>
        </w:tc>
        <w:tc>
          <w:tcPr>
            <w:tcW w:w="3685" w:type="dxa"/>
            <w:vMerge/>
          </w:tcPr>
          <w:p w14:paraId="311A143D" w14:textId="77777777" w:rsidR="006B0682" w:rsidRPr="00715406" w:rsidRDefault="006B0682" w:rsidP="006B0682">
            <w:pPr>
              <w:ind w:left="0" w:firstLine="0"/>
              <w:jc w:val="both"/>
              <w:rPr>
                <w:rFonts w:ascii="Arial" w:hAnsi="Arial" w:cs="Arial"/>
                <w:lang w:val="lt-LT"/>
              </w:rPr>
            </w:pPr>
          </w:p>
        </w:tc>
        <w:tc>
          <w:tcPr>
            <w:tcW w:w="5240" w:type="dxa"/>
          </w:tcPr>
          <w:p w14:paraId="508726F3" w14:textId="708E201A" w:rsidR="006B0682" w:rsidRPr="00715406" w:rsidRDefault="006B0682" w:rsidP="006B0682">
            <w:pPr>
              <w:ind w:left="0" w:firstLine="0"/>
              <w:jc w:val="both"/>
              <w:rPr>
                <w:rFonts w:ascii="Arial" w:hAnsi="Arial" w:cs="Arial"/>
                <w:lang w:val="lt-LT"/>
              </w:rPr>
            </w:pPr>
            <w:r w:rsidRPr="00715406">
              <w:rPr>
                <w:rFonts w:ascii="Arial" w:hAnsi="Arial" w:cs="Arial"/>
                <w:lang w:val="lt-LT"/>
              </w:rPr>
              <w:t>[Išlaidų pavadinimas] - [...</w:t>
            </w:r>
            <w:r w:rsidR="00BA3589">
              <w:rPr>
                <w:rFonts w:ascii="Arial" w:hAnsi="Arial" w:cs="Arial"/>
                <w:lang w:val="lt-LT"/>
              </w:rPr>
              <w:t xml:space="preserve">] </w:t>
            </w:r>
            <w:r w:rsidRPr="00715406">
              <w:rPr>
                <w:rFonts w:ascii="Arial" w:hAnsi="Arial" w:cs="Arial"/>
                <w:lang w:val="lt-LT"/>
              </w:rPr>
              <w:t>Eur be PVM</w:t>
            </w:r>
          </w:p>
        </w:tc>
      </w:tr>
      <w:tr w:rsidR="008057DA" w:rsidRPr="00715406" w14:paraId="114AEB57" w14:textId="77777777" w:rsidTr="003C6B3F">
        <w:tc>
          <w:tcPr>
            <w:tcW w:w="851" w:type="dxa"/>
            <w:vMerge/>
          </w:tcPr>
          <w:p w14:paraId="0F6036BB" w14:textId="77777777" w:rsidR="006B0682" w:rsidRPr="00715406" w:rsidRDefault="006B0682" w:rsidP="006B0682">
            <w:pPr>
              <w:ind w:left="0" w:firstLine="0"/>
              <w:jc w:val="both"/>
              <w:rPr>
                <w:rFonts w:ascii="Arial" w:hAnsi="Arial" w:cs="Arial"/>
                <w:lang w:val="lt-LT"/>
              </w:rPr>
            </w:pPr>
          </w:p>
        </w:tc>
        <w:tc>
          <w:tcPr>
            <w:tcW w:w="3685" w:type="dxa"/>
            <w:vMerge/>
          </w:tcPr>
          <w:p w14:paraId="79205203" w14:textId="77777777" w:rsidR="006B0682" w:rsidRPr="00715406" w:rsidRDefault="006B0682" w:rsidP="006B0682">
            <w:pPr>
              <w:ind w:left="0" w:firstLine="0"/>
              <w:jc w:val="both"/>
              <w:rPr>
                <w:rFonts w:ascii="Arial" w:hAnsi="Arial" w:cs="Arial"/>
                <w:lang w:val="lt-LT"/>
              </w:rPr>
            </w:pPr>
          </w:p>
        </w:tc>
        <w:tc>
          <w:tcPr>
            <w:tcW w:w="5240" w:type="dxa"/>
          </w:tcPr>
          <w:p w14:paraId="67F73220" w14:textId="1F2AA6E1" w:rsidR="006B0682" w:rsidRPr="00715406" w:rsidRDefault="006B0682" w:rsidP="006B0682">
            <w:pPr>
              <w:ind w:left="0" w:firstLine="0"/>
              <w:jc w:val="both"/>
              <w:rPr>
                <w:rFonts w:ascii="Arial" w:hAnsi="Arial" w:cs="Arial"/>
                <w:lang w:val="lt-LT"/>
              </w:rPr>
            </w:pPr>
            <w:r w:rsidRPr="00715406">
              <w:rPr>
                <w:rFonts w:ascii="Arial" w:hAnsi="Arial" w:cs="Arial"/>
                <w:lang w:val="lt-LT"/>
              </w:rPr>
              <w:t>[Išlaidų pavadinimas] - [...</w:t>
            </w:r>
            <w:r w:rsidR="00BA3589">
              <w:rPr>
                <w:rFonts w:ascii="Arial" w:hAnsi="Arial" w:cs="Arial"/>
                <w:lang w:val="lt-LT"/>
              </w:rPr>
              <w:t>]</w:t>
            </w:r>
            <w:r w:rsidRPr="00715406">
              <w:rPr>
                <w:rFonts w:ascii="Arial" w:hAnsi="Arial" w:cs="Arial"/>
                <w:lang w:val="lt-LT"/>
              </w:rPr>
              <w:t xml:space="preserve"> Eur be PVM</w:t>
            </w:r>
          </w:p>
        </w:tc>
      </w:tr>
      <w:tr w:rsidR="008057DA" w:rsidRPr="00715406" w14:paraId="110C2B2A" w14:textId="77777777" w:rsidTr="003C6B3F">
        <w:tc>
          <w:tcPr>
            <w:tcW w:w="851" w:type="dxa"/>
          </w:tcPr>
          <w:p w14:paraId="35B9836F" w14:textId="4250CB1F" w:rsidR="006B0682" w:rsidRPr="003C6B3F" w:rsidRDefault="006B0682" w:rsidP="006B0682">
            <w:pPr>
              <w:ind w:left="0" w:firstLine="0"/>
              <w:jc w:val="both"/>
              <w:rPr>
                <w:rFonts w:ascii="Arial" w:hAnsi="Arial" w:cs="Arial"/>
                <w:lang w:val="lt-LT"/>
              </w:rPr>
            </w:pPr>
            <w:r w:rsidRPr="003C6B3F">
              <w:rPr>
                <w:rFonts w:ascii="Arial" w:hAnsi="Arial" w:cs="Arial"/>
                <w:lang w:val="lt-LT"/>
              </w:rPr>
              <w:t xml:space="preserve">7.4. </w:t>
            </w:r>
          </w:p>
        </w:tc>
        <w:tc>
          <w:tcPr>
            <w:tcW w:w="3685" w:type="dxa"/>
          </w:tcPr>
          <w:p w14:paraId="28F40D78" w14:textId="308D45BF" w:rsidR="006B0682" w:rsidRPr="003C6B3F" w:rsidRDefault="006B0682" w:rsidP="006B0682">
            <w:pPr>
              <w:ind w:left="0" w:firstLine="0"/>
              <w:jc w:val="both"/>
              <w:rPr>
                <w:rFonts w:ascii="Arial" w:hAnsi="Arial" w:cs="Arial"/>
                <w:lang w:val="lt-LT"/>
              </w:rPr>
            </w:pPr>
            <w:r w:rsidRPr="003C6B3F">
              <w:rPr>
                <w:rFonts w:ascii="Arial" w:hAnsi="Arial" w:cs="Arial"/>
                <w:lang w:val="lt-LT"/>
              </w:rPr>
              <w:t>Kliento Operatoriui po Sutarties sudarymo mokama suma</w:t>
            </w:r>
            <w:r w:rsidR="000F59CD">
              <w:rPr>
                <w:rFonts w:ascii="Arial" w:hAnsi="Arial" w:cs="Arial"/>
                <w:lang w:val="lt-LT"/>
              </w:rPr>
              <w:t xml:space="preserve"> (jei yra nurodoma</w:t>
            </w:r>
            <w:r w:rsidR="003C0795">
              <w:rPr>
                <w:rFonts w:ascii="Arial" w:hAnsi="Arial" w:cs="Arial"/>
                <w:lang w:val="lt-LT"/>
              </w:rPr>
              <w:t>)</w:t>
            </w:r>
          </w:p>
        </w:tc>
        <w:tc>
          <w:tcPr>
            <w:tcW w:w="5240" w:type="dxa"/>
          </w:tcPr>
          <w:p w14:paraId="35B58DC2" w14:textId="36B96FED" w:rsidR="006B0682" w:rsidRPr="00244C75" w:rsidRDefault="006B0682" w:rsidP="006B0682">
            <w:pPr>
              <w:ind w:left="0" w:firstLine="0"/>
              <w:jc w:val="both"/>
              <w:rPr>
                <w:rFonts w:ascii="Arial" w:hAnsi="Arial" w:cs="Arial"/>
              </w:rPr>
            </w:pPr>
            <w:r w:rsidRPr="1530D60B">
              <w:rPr>
                <w:rFonts w:ascii="Arial" w:hAnsi="Arial" w:cs="Arial"/>
              </w:rPr>
              <w:t xml:space="preserve">[ </w:t>
            </w:r>
            <w:r w:rsidRPr="003C6B3F">
              <w:rPr>
                <w:rFonts w:ascii="Arial" w:hAnsi="Arial" w:cs="Arial"/>
              </w:rPr>
              <w:t xml:space="preserve">... </w:t>
            </w:r>
            <w:r w:rsidR="00826815" w:rsidRPr="1530D60B">
              <w:rPr>
                <w:rFonts w:ascii="Arial" w:hAnsi="Arial" w:cs="Arial"/>
              </w:rPr>
              <w:t xml:space="preserve">] </w:t>
            </w:r>
            <w:r w:rsidRPr="003C6B3F">
              <w:rPr>
                <w:rFonts w:ascii="Arial" w:hAnsi="Arial" w:cs="Arial"/>
              </w:rPr>
              <w:t>Eur be PVM</w:t>
            </w:r>
          </w:p>
        </w:tc>
      </w:tr>
      <w:tr w:rsidR="00484042" w:rsidRPr="00484042" w14:paraId="243C9863" w14:textId="77777777" w:rsidTr="003C6B3F">
        <w:tc>
          <w:tcPr>
            <w:tcW w:w="851" w:type="dxa"/>
          </w:tcPr>
          <w:p w14:paraId="2C98AA23" w14:textId="5B50F9F9" w:rsidR="006B0682" w:rsidRPr="003C6B3F" w:rsidRDefault="006B0682" w:rsidP="006B0682">
            <w:pPr>
              <w:ind w:left="0" w:firstLine="0"/>
              <w:jc w:val="both"/>
              <w:rPr>
                <w:rFonts w:ascii="Arial" w:hAnsi="Arial" w:cs="Arial"/>
                <w:lang w:val="lt-LT"/>
              </w:rPr>
            </w:pPr>
            <w:r w:rsidRPr="003C6B3F">
              <w:rPr>
                <w:rFonts w:ascii="Arial" w:hAnsi="Arial" w:cs="Arial"/>
                <w:lang w:val="lt-LT"/>
              </w:rPr>
              <w:t xml:space="preserve">7.5. </w:t>
            </w:r>
          </w:p>
        </w:tc>
        <w:tc>
          <w:tcPr>
            <w:tcW w:w="3685" w:type="dxa"/>
          </w:tcPr>
          <w:p w14:paraId="77C3BF21" w14:textId="0855265A" w:rsidR="006B0682" w:rsidRPr="003C6B3F" w:rsidRDefault="004A1564" w:rsidP="006B0682">
            <w:pPr>
              <w:ind w:left="0" w:firstLine="0"/>
              <w:jc w:val="both"/>
              <w:rPr>
                <w:rFonts w:ascii="Arial" w:hAnsi="Arial" w:cs="Arial"/>
                <w:lang w:val="lt-LT"/>
              </w:rPr>
            </w:pPr>
            <w:r w:rsidRPr="003C6B3F">
              <w:rPr>
                <w:rFonts w:ascii="Arial" w:hAnsi="Arial" w:cs="Arial"/>
                <w:lang w:val="lt-LT"/>
              </w:rPr>
              <w:t xml:space="preserve">Sąnaudų paskirstymo tvarka </w:t>
            </w:r>
            <w:r w:rsidR="002853E0" w:rsidRPr="003C6B3F">
              <w:rPr>
                <w:rFonts w:ascii="Arial" w:hAnsi="Arial" w:cs="Arial"/>
                <w:lang w:val="lt-LT"/>
              </w:rPr>
              <w:t xml:space="preserve">ir </w:t>
            </w:r>
            <w:r w:rsidR="006968CB" w:rsidRPr="003C6B3F">
              <w:rPr>
                <w:rFonts w:ascii="Arial" w:hAnsi="Arial" w:cs="Arial"/>
                <w:lang w:val="lt-LT"/>
              </w:rPr>
              <w:t>Kliento</w:t>
            </w:r>
            <w:r w:rsidR="007821F9" w:rsidRPr="003C6B3F">
              <w:rPr>
                <w:rFonts w:ascii="Arial" w:hAnsi="Arial" w:cs="Arial"/>
                <w:lang w:val="lt-LT"/>
              </w:rPr>
              <w:t xml:space="preserve"> </w:t>
            </w:r>
            <w:r w:rsidR="004D566C">
              <w:rPr>
                <w:rFonts w:ascii="Arial" w:hAnsi="Arial" w:cs="Arial"/>
                <w:lang w:val="lt-LT"/>
              </w:rPr>
              <w:t>apmokamas</w:t>
            </w:r>
            <w:r w:rsidR="001B2495">
              <w:rPr>
                <w:rFonts w:ascii="Arial" w:hAnsi="Arial" w:cs="Arial"/>
                <w:lang w:val="lt-LT"/>
              </w:rPr>
              <w:t xml:space="preserve"> sąnaudų</w:t>
            </w:r>
            <w:r w:rsidR="00507E5B" w:rsidRPr="003C6B3F">
              <w:rPr>
                <w:rFonts w:ascii="Arial" w:hAnsi="Arial" w:cs="Arial"/>
                <w:lang w:val="lt-LT"/>
              </w:rPr>
              <w:t xml:space="preserve"> </w:t>
            </w:r>
            <w:r w:rsidR="002853E0" w:rsidRPr="003C6B3F">
              <w:rPr>
                <w:rFonts w:ascii="Arial" w:hAnsi="Arial" w:cs="Arial"/>
                <w:lang w:val="lt-LT"/>
              </w:rPr>
              <w:t>dydis</w:t>
            </w:r>
            <w:r w:rsidR="00507E5B" w:rsidRPr="003C6B3F">
              <w:rPr>
                <w:rFonts w:ascii="Arial" w:hAnsi="Arial" w:cs="Arial"/>
                <w:lang w:val="lt-LT"/>
              </w:rPr>
              <w:t xml:space="preserve"> procentais</w:t>
            </w:r>
            <w:r w:rsidR="002853E0" w:rsidRPr="003C6B3F">
              <w:rPr>
                <w:rFonts w:ascii="Arial" w:hAnsi="Arial" w:cs="Arial"/>
                <w:lang w:val="lt-LT"/>
              </w:rPr>
              <w:t xml:space="preserve"> </w:t>
            </w:r>
            <w:r w:rsidR="00597318" w:rsidRPr="003C6B3F">
              <w:rPr>
                <w:rFonts w:ascii="Arial" w:hAnsi="Arial" w:cs="Arial"/>
                <w:lang w:val="lt-LT"/>
              </w:rPr>
              <w:t>(nurodyti</w:t>
            </w:r>
            <w:r w:rsidR="00C31E7F" w:rsidRPr="003C6B3F">
              <w:rPr>
                <w:rFonts w:ascii="Arial" w:hAnsi="Arial" w:cs="Arial"/>
                <w:lang w:val="lt-LT"/>
              </w:rPr>
              <w:t xml:space="preserve"> taikomą Elektros</w:t>
            </w:r>
            <w:r w:rsidR="00BD3FAA" w:rsidRPr="003C6B3F">
              <w:rPr>
                <w:rFonts w:ascii="Arial" w:hAnsi="Arial" w:cs="Arial"/>
                <w:lang w:val="lt-LT"/>
              </w:rPr>
              <w:t xml:space="preserve"> energetikos įstatymo</w:t>
            </w:r>
            <w:r w:rsidR="00507926" w:rsidRPr="003C6B3F">
              <w:rPr>
                <w:rFonts w:ascii="Arial" w:hAnsi="Arial" w:cs="Arial"/>
                <w:lang w:val="lt-LT"/>
              </w:rPr>
              <w:t xml:space="preserve"> 67 straipsnio dalį (punktą)</w:t>
            </w:r>
            <w:r w:rsidR="00D65F24" w:rsidRPr="003C6B3F">
              <w:rPr>
                <w:rFonts w:ascii="Arial" w:hAnsi="Arial" w:cs="Arial"/>
                <w:lang w:val="lt-LT"/>
              </w:rPr>
              <w:t xml:space="preserve"> ir </w:t>
            </w:r>
            <w:r w:rsidR="009C179D">
              <w:rPr>
                <w:rFonts w:ascii="Arial" w:hAnsi="Arial" w:cs="Arial"/>
                <w:lang w:val="lt-LT"/>
              </w:rPr>
              <w:t xml:space="preserve">atitinkamą </w:t>
            </w:r>
            <w:r w:rsidR="00D65F24" w:rsidRPr="003C6B3F">
              <w:rPr>
                <w:rFonts w:ascii="Arial" w:hAnsi="Arial" w:cs="Arial"/>
                <w:lang w:val="lt-LT"/>
              </w:rPr>
              <w:t>dydį</w:t>
            </w:r>
            <w:r w:rsidR="009B1340" w:rsidRPr="003C6B3F">
              <w:rPr>
                <w:rFonts w:ascii="Arial" w:hAnsi="Arial" w:cs="Arial"/>
                <w:lang w:val="lt-LT"/>
              </w:rPr>
              <w:t>)</w:t>
            </w:r>
          </w:p>
        </w:tc>
        <w:tc>
          <w:tcPr>
            <w:tcW w:w="5240" w:type="dxa"/>
          </w:tcPr>
          <w:p w14:paraId="61C48AF9" w14:textId="264B2002" w:rsidR="00D65F24" w:rsidRPr="003C6B3F" w:rsidRDefault="005421E7" w:rsidP="006B0682">
            <w:pPr>
              <w:ind w:left="0" w:firstLine="0"/>
              <w:jc w:val="both"/>
              <w:rPr>
                <w:rFonts w:ascii="Arial" w:hAnsi="Arial" w:cs="Arial"/>
                <w:lang w:val="lt-LT"/>
              </w:rPr>
            </w:pPr>
            <w:r w:rsidRPr="003C6B3F">
              <w:rPr>
                <w:rFonts w:ascii="Arial" w:hAnsi="Arial" w:cs="Arial"/>
                <w:lang w:val="lt-LT"/>
              </w:rPr>
              <w:t xml:space="preserve">Elektros energetikos įstatymo </w:t>
            </w:r>
            <w:r w:rsidR="009C179D">
              <w:rPr>
                <w:rFonts w:ascii="Arial" w:hAnsi="Arial" w:cs="Arial"/>
                <w:lang w:val="lt-LT"/>
              </w:rPr>
              <w:t xml:space="preserve">67 str.  </w:t>
            </w:r>
            <w:r w:rsidRPr="000A6F1A">
              <w:rPr>
                <w:rFonts w:ascii="Arial" w:hAnsi="Arial" w:cs="Arial"/>
                <w:lang w:val="lt-LT"/>
              </w:rPr>
              <w:t xml:space="preserve"> </w:t>
            </w:r>
            <w:sdt>
              <w:sdtPr>
                <w:rPr>
                  <w:rFonts w:ascii="Arial" w:hAnsi="Arial" w:cs="Arial"/>
                  <w:lang w:val="lt-LT"/>
                </w:rPr>
                <w:alias w:val="Pasirinkti:"/>
                <w:tag w:val="Pasirinkti:"/>
                <w:id w:val="814381612"/>
                <w:placeholder>
                  <w:docPart w:val="FDA98132A1364917A9DEE34DC3F02E37"/>
                </w:placeholder>
                <w:showingPlcHdr/>
                <w:dropDownList>
                  <w:listItem w:value="Choose an item."/>
                  <w:listItem w:displayText="8 dalis" w:value="8 dalis"/>
                  <w:listItem w:displayText="8-1 (prim) dalis" w:value="8-1 (prim) dalis"/>
                  <w:listItem w:displayText="6-1 (prim) dalis" w:value="6-1 (prim) dalis"/>
                  <w:listItem w:displayText="9 dalis (ir 7 dalies 1,2,4-8 punktai, 7-2 (sekund))" w:value="9 dalis (ir 7 dalies 1,2,4-8 punktai, 7-2 (sekund))"/>
                  <w:listItem w:displayText="Kt. (įrašyti)" w:value="Kt. (įrašyti)"/>
                </w:dropDownList>
              </w:sdtPr>
              <w:sdtContent>
                <w:r w:rsidR="00D94920" w:rsidRPr="00592DBF">
                  <w:rPr>
                    <w:rStyle w:val="Vietosrezervavimoenklotekstas"/>
                    <w:rFonts w:eastAsiaTheme="minorHAnsi"/>
                    <w:highlight w:val="lightGray"/>
                    <w:lang w:val="lt-LT"/>
                  </w:rPr>
                  <w:t>Choose an item.</w:t>
                </w:r>
              </w:sdtContent>
            </w:sdt>
            <w:r w:rsidRPr="000A6F1A">
              <w:rPr>
                <w:rFonts w:ascii="Arial" w:hAnsi="Arial" w:cs="Arial"/>
                <w:lang w:val="lt-LT"/>
              </w:rPr>
              <w:t xml:space="preserve"> </w:t>
            </w:r>
          </w:p>
          <w:p w14:paraId="57D23E8E" w14:textId="53426A08" w:rsidR="00D65F24" w:rsidRPr="003C6B3F" w:rsidRDefault="007C0147" w:rsidP="006B0682">
            <w:pPr>
              <w:ind w:left="0" w:firstLine="0"/>
              <w:jc w:val="both"/>
              <w:rPr>
                <w:rFonts w:ascii="Arial" w:hAnsi="Arial" w:cs="Arial"/>
                <w:lang w:val="lt-LT"/>
              </w:rPr>
            </w:pPr>
            <w:r w:rsidRPr="000A6F1A">
              <w:rPr>
                <w:rFonts w:ascii="Arial" w:hAnsi="Arial" w:cs="Arial"/>
                <w:lang w:val="lt-LT"/>
              </w:rPr>
              <w:t xml:space="preserve">Dydis: </w:t>
            </w:r>
            <w:r w:rsidR="009F22D2" w:rsidRPr="000A6F1A">
              <w:rPr>
                <w:rFonts w:ascii="Arial" w:hAnsi="Arial" w:cs="Arial"/>
                <w:lang w:val="lt-LT"/>
              </w:rPr>
              <w:t xml:space="preserve">  </w:t>
            </w:r>
            <w:sdt>
              <w:sdtPr>
                <w:rPr>
                  <w:rFonts w:ascii="Arial" w:hAnsi="Arial" w:cs="Arial"/>
                  <w:lang w:val="lt-LT"/>
                </w:rPr>
                <w:alias w:val="Pasirinkti:"/>
                <w:tag w:val="Pasirinkti:"/>
                <w:id w:val="-1473597324"/>
                <w:placeholder>
                  <w:docPart w:val="E5503422A1884CA5918D5183BFA619A0"/>
                </w:placeholder>
                <w:showingPlcHdr/>
                <w:dropDownList>
                  <w:listItem w:value="Choose an item."/>
                  <w:listItem w:displayText="100 procentų" w:value="100 procentų"/>
                  <w:listItem w:displayText="10 procentų" w:value="10 procentų"/>
                  <w:listItem w:displayText="20 procentų" w:value="20 procentų"/>
                  <w:listItem w:displayText="50 procentų" w:value="50 procentų"/>
                </w:dropDownList>
              </w:sdtPr>
              <w:sdtContent>
                <w:r w:rsidR="00D94920" w:rsidRPr="00592DBF">
                  <w:rPr>
                    <w:rStyle w:val="Vietosrezervavimoenklotekstas"/>
                    <w:rFonts w:eastAsiaTheme="minorHAnsi"/>
                    <w:highlight w:val="lightGray"/>
                    <w:lang w:val="lt-LT"/>
                  </w:rPr>
                  <w:t>Choose an item.</w:t>
                </w:r>
              </w:sdtContent>
            </w:sdt>
            <w:r w:rsidR="009F22D2" w:rsidRPr="000A6F1A">
              <w:rPr>
                <w:rFonts w:ascii="Arial" w:hAnsi="Arial" w:cs="Arial"/>
                <w:lang w:val="lt-LT"/>
              </w:rPr>
              <w:t xml:space="preserve">  </w:t>
            </w:r>
          </w:p>
          <w:p w14:paraId="2B883A98" w14:textId="6D6F2E21" w:rsidR="006B0682" w:rsidRPr="000A6F1A" w:rsidRDefault="006B0682" w:rsidP="006B0682">
            <w:pPr>
              <w:ind w:left="0" w:firstLine="0"/>
              <w:jc w:val="both"/>
              <w:rPr>
                <w:rFonts w:ascii="Arial" w:hAnsi="Arial" w:cs="Arial"/>
                <w:lang w:val="lt-LT"/>
              </w:rPr>
            </w:pPr>
          </w:p>
        </w:tc>
      </w:tr>
      <w:tr w:rsidR="006B0682" w:rsidRPr="00715406" w14:paraId="59D72FF5" w14:textId="77777777" w:rsidTr="003C6B3F">
        <w:tc>
          <w:tcPr>
            <w:tcW w:w="851" w:type="dxa"/>
            <w:shd w:val="clear" w:color="auto" w:fill="009999"/>
          </w:tcPr>
          <w:p w14:paraId="3D11C590" w14:textId="6EAFF3C7" w:rsidR="006B0682" w:rsidRPr="00763623" w:rsidRDefault="006B0682" w:rsidP="00FA77E7">
            <w:pPr>
              <w:pStyle w:val="Sraopastraipa"/>
              <w:numPr>
                <w:ilvl w:val="0"/>
                <w:numId w:val="29"/>
              </w:numPr>
              <w:rPr>
                <w:rFonts w:ascii="Arial" w:hAnsi="Arial" w:cs="Arial"/>
                <w:lang w:val="lt-LT"/>
              </w:rPr>
            </w:pPr>
          </w:p>
        </w:tc>
        <w:tc>
          <w:tcPr>
            <w:tcW w:w="8925" w:type="dxa"/>
            <w:gridSpan w:val="2"/>
            <w:shd w:val="clear" w:color="auto" w:fill="009999"/>
          </w:tcPr>
          <w:p w14:paraId="1FE2C61E" w14:textId="6525D50C" w:rsidR="006B0682" w:rsidRPr="00715406" w:rsidRDefault="006B0682" w:rsidP="006B0682">
            <w:pPr>
              <w:ind w:left="0" w:firstLine="0"/>
              <w:rPr>
                <w:rFonts w:ascii="Arial" w:hAnsi="Arial" w:cs="Arial"/>
                <w:b/>
                <w:bCs/>
                <w:lang w:val="lt-LT"/>
              </w:rPr>
            </w:pPr>
            <w:r w:rsidRPr="00715406">
              <w:rPr>
                <w:rFonts w:ascii="Arial" w:hAnsi="Arial" w:cs="Arial"/>
                <w:b/>
                <w:bCs/>
                <w:lang w:val="lt-LT"/>
              </w:rPr>
              <w:t>APMOKĖJIMAS</w:t>
            </w:r>
          </w:p>
        </w:tc>
      </w:tr>
      <w:tr w:rsidR="00484042" w:rsidRPr="00791078" w14:paraId="58C7BB70" w14:textId="77777777" w:rsidTr="003C6B3F">
        <w:tc>
          <w:tcPr>
            <w:tcW w:w="851" w:type="dxa"/>
          </w:tcPr>
          <w:p w14:paraId="18C249E6" w14:textId="39218F14" w:rsidR="006B0682" w:rsidRPr="00A0117B" w:rsidRDefault="006B0682" w:rsidP="00FA77E7">
            <w:pPr>
              <w:pStyle w:val="Sraopastraipa"/>
              <w:numPr>
                <w:ilvl w:val="1"/>
                <w:numId w:val="29"/>
              </w:numPr>
              <w:rPr>
                <w:rFonts w:ascii="Arial" w:hAnsi="Arial" w:cs="Arial"/>
                <w:lang w:val="lt-LT"/>
              </w:rPr>
            </w:pPr>
          </w:p>
        </w:tc>
        <w:tc>
          <w:tcPr>
            <w:tcW w:w="3685" w:type="dxa"/>
          </w:tcPr>
          <w:p w14:paraId="7099B293" w14:textId="5D49A68A" w:rsidR="006B0682" w:rsidRPr="00715406" w:rsidRDefault="006B0682" w:rsidP="006B0682">
            <w:pPr>
              <w:ind w:left="0" w:firstLine="0"/>
              <w:jc w:val="both"/>
              <w:rPr>
                <w:rFonts w:ascii="Arial" w:hAnsi="Arial" w:cs="Arial"/>
                <w:lang w:val="lt-LT"/>
              </w:rPr>
            </w:pPr>
            <w:r w:rsidRPr="1AA98AB2">
              <w:rPr>
                <w:rFonts w:ascii="Arial" w:hAnsi="Arial" w:cs="Arial"/>
                <w:lang w:val="lt-LT"/>
              </w:rPr>
              <w:t>Klientas Rangovui Sutarties 7.</w:t>
            </w:r>
            <w:r>
              <w:rPr>
                <w:rFonts w:ascii="Arial" w:hAnsi="Arial" w:cs="Arial"/>
                <w:lang w:val="lt-LT"/>
              </w:rPr>
              <w:t>1</w:t>
            </w:r>
            <w:r w:rsidRPr="1AA98AB2">
              <w:rPr>
                <w:rFonts w:ascii="Arial" w:hAnsi="Arial" w:cs="Arial"/>
                <w:lang w:val="lt-LT"/>
              </w:rPr>
              <w:t>. punkte nurodytą sumą sumoka</w:t>
            </w:r>
          </w:p>
        </w:tc>
        <w:tc>
          <w:tcPr>
            <w:tcW w:w="5240" w:type="dxa"/>
          </w:tcPr>
          <w:p w14:paraId="1559DDA1" w14:textId="1BC04FC0" w:rsidR="006B0682" w:rsidRDefault="006B0682" w:rsidP="006B0682">
            <w:pPr>
              <w:ind w:left="0" w:firstLine="0"/>
              <w:jc w:val="both"/>
              <w:rPr>
                <w:rFonts w:ascii="Arial" w:hAnsi="Arial" w:cs="Arial"/>
                <w:lang w:val="lt-LT"/>
              </w:rPr>
            </w:pPr>
            <w:r w:rsidRPr="00703823">
              <w:rPr>
                <w:rFonts w:ascii="Arial" w:hAnsi="Arial" w:cs="Arial"/>
                <w:lang w:val="lt-LT"/>
              </w:rPr>
              <w:t>[</w:t>
            </w:r>
            <w:r>
              <w:rPr>
                <w:rFonts w:ascii="Arial" w:hAnsi="Arial" w:cs="Arial"/>
                <w:lang w:val="lt-LT"/>
              </w:rPr>
              <w:t>įrašyti apmokėjimo sąlygas ir terminą arba nurodyti Kliento ir Rangovo</w:t>
            </w:r>
            <w:r w:rsidR="00344B02">
              <w:rPr>
                <w:rFonts w:ascii="Arial" w:hAnsi="Arial" w:cs="Arial"/>
                <w:lang w:val="lt-LT"/>
              </w:rPr>
              <w:t xml:space="preserve"> sutartį, kuria susitariam</w:t>
            </w:r>
            <w:r w:rsidR="00810AC7">
              <w:rPr>
                <w:rFonts w:ascii="Arial" w:hAnsi="Arial" w:cs="Arial"/>
                <w:lang w:val="lt-LT"/>
              </w:rPr>
              <w:t>a dėl Darbų kainos</w:t>
            </w:r>
            <w:r w:rsidRPr="00703823">
              <w:rPr>
                <w:rFonts w:ascii="Arial" w:hAnsi="Arial" w:cs="Arial"/>
                <w:lang w:val="lt-LT"/>
              </w:rPr>
              <w:t xml:space="preserve">]  </w:t>
            </w:r>
            <w:r w:rsidRPr="00715406">
              <w:rPr>
                <w:rFonts w:ascii="Arial" w:hAnsi="Arial" w:cs="Arial"/>
                <w:lang w:val="lt-LT"/>
              </w:rPr>
              <w:t xml:space="preserve"> </w:t>
            </w:r>
          </w:p>
          <w:p w14:paraId="5364B02E" w14:textId="05BED54B" w:rsidR="006B0682" w:rsidRPr="00715406" w:rsidRDefault="006B0682" w:rsidP="006B0682">
            <w:pPr>
              <w:ind w:left="0" w:firstLine="0"/>
              <w:jc w:val="both"/>
              <w:rPr>
                <w:rFonts w:ascii="Arial" w:hAnsi="Arial" w:cs="Arial"/>
                <w:lang w:val="lt-LT"/>
              </w:rPr>
            </w:pPr>
          </w:p>
        </w:tc>
      </w:tr>
      <w:tr w:rsidR="00484042" w:rsidRPr="00791078" w14:paraId="4C55C8F1" w14:textId="77777777" w:rsidTr="003C6B3F">
        <w:trPr>
          <w:trHeight w:val="1350"/>
        </w:trPr>
        <w:tc>
          <w:tcPr>
            <w:tcW w:w="851" w:type="dxa"/>
          </w:tcPr>
          <w:p w14:paraId="4B02C316" w14:textId="5E986597" w:rsidR="006B0682" w:rsidRPr="00E32D06" w:rsidRDefault="006B0682" w:rsidP="00FA77E7">
            <w:pPr>
              <w:pStyle w:val="Sraopastraipa"/>
              <w:numPr>
                <w:ilvl w:val="1"/>
                <w:numId w:val="29"/>
              </w:numPr>
              <w:rPr>
                <w:rFonts w:ascii="Arial" w:hAnsi="Arial" w:cs="Arial"/>
                <w:lang w:val="lt-LT"/>
              </w:rPr>
            </w:pPr>
          </w:p>
        </w:tc>
        <w:tc>
          <w:tcPr>
            <w:tcW w:w="3685" w:type="dxa"/>
          </w:tcPr>
          <w:p w14:paraId="440303CD" w14:textId="6D86F464" w:rsidR="006B0682" w:rsidRPr="00715406" w:rsidRDefault="006B0682" w:rsidP="006B0682">
            <w:pPr>
              <w:ind w:left="0" w:firstLine="0"/>
              <w:jc w:val="both"/>
              <w:rPr>
                <w:rFonts w:ascii="Arial" w:hAnsi="Arial" w:cs="Arial"/>
                <w:lang w:val="lt-LT"/>
              </w:rPr>
            </w:pPr>
            <w:r w:rsidRPr="1AA98AB2">
              <w:rPr>
                <w:rFonts w:ascii="Arial" w:hAnsi="Arial" w:cs="Arial"/>
                <w:lang w:val="lt-LT"/>
              </w:rPr>
              <w:t>Klientas Operatoriui Sutarties 7.</w:t>
            </w:r>
            <w:r w:rsidR="006551FA">
              <w:rPr>
                <w:rFonts w:ascii="Arial" w:hAnsi="Arial" w:cs="Arial"/>
                <w:lang w:val="lt-LT"/>
              </w:rPr>
              <w:t>4</w:t>
            </w:r>
            <w:r w:rsidRPr="1AA98AB2">
              <w:rPr>
                <w:rFonts w:ascii="Arial" w:hAnsi="Arial" w:cs="Arial"/>
                <w:lang w:val="lt-LT"/>
              </w:rPr>
              <w:t xml:space="preserve">. punkte nurodytą sumą sumoka </w:t>
            </w:r>
          </w:p>
        </w:tc>
        <w:tc>
          <w:tcPr>
            <w:tcW w:w="5240" w:type="dxa"/>
          </w:tcPr>
          <w:p w14:paraId="42B59D06" w14:textId="29687752" w:rsidR="006B0682" w:rsidRPr="00244C75" w:rsidRDefault="006B0682" w:rsidP="006B0682">
            <w:pPr>
              <w:ind w:left="0" w:firstLine="0"/>
              <w:jc w:val="both"/>
              <w:rPr>
                <w:rFonts w:ascii="Arial" w:hAnsi="Arial" w:cs="Arial"/>
                <w:lang w:val="lt-LT"/>
              </w:rPr>
            </w:pPr>
            <w:r w:rsidRPr="00244C75">
              <w:rPr>
                <w:rFonts w:ascii="Arial" w:hAnsi="Arial" w:cs="Arial"/>
                <w:lang w:val="lt-LT"/>
              </w:rPr>
              <w:t>[</w:t>
            </w:r>
            <w:r w:rsidRPr="003C6B3F">
              <w:rPr>
                <w:rFonts w:ascii="Arial" w:hAnsi="Arial" w:cs="Arial"/>
                <w:lang w:val="lt-LT"/>
              </w:rPr>
              <w:t>per 10 dienų, gavęs Operatoriaus Mokėjimo dokumentą po Sutarties sudarymo</w:t>
            </w:r>
            <w:r w:rsidRPr="00244C75">
              <w:rPr>
                <w:rFonts w:ascii="Arial" w:hAnsi="Arial" w:cs="Arial"/>
                <w:lang w:val="lt-LT"/>
              </w:rPr>
              <w:t xml:space="preserve"> ] </w:t>
            </w:r>
            <w:r w:rsidRPr="003C6B3F">
              <w:rPr>
                <w:rFonts w:ascii="Arial" w:hAnsi="Arial" w:cs="Arial"/>
                <w:lang w:val="lt-LT"/>
              </w:rPr>
              <w:t>/ [ar kt.</w:t>
            </w:r>
            <w:r w:rsidRPr="00244C75">
              <w:rPr>
                <w:lang w:val="lt-LT"/>
              </w:rPr>
              <w:t xml:space="preserve"> </w:t>
            </w:r>
            <w:r w:rsidRPr="003C6B3F">
              <w:rPr>
                <w:rFonts w:ascii="Arial" w:hAnsi="Arial" w:cs="Arial"/>
                <w:lang w:val="lt-LT"/>
              </w:rPr>
              <w:t>apmokėjimo sąlygos ir terminas kaip nurodyta Sutarties specialiųjų sąlygų 8.</w:t>
            </w:r>
            <w:r w:rsidR="00B148C9">
              <w:rPr>
                <w:rFonts w:ascii="Arial" w:hAnsi="Arial" w:cs="Arial"/>
                <w:lang w:val="lt-LT"/>
              </w:rPr>
              <w:t>5</w:t>
            </w:r>
            <w:r w:rsidRPr="003C6B3F">
              <w:rPr>
                <w:rFonts w:ascii="Arial" w:hAnsi="Arial" w:cs="Arial"/>
                <w:lang w:val="lt-LT"/>
              </w:rPr>
              <w:t>. punkte]</w:t>
            </w:r>
          </w:p>
        </w:tc>
      </w:tr>
      <w:tr w:rsidR="00484042" w:rsidRPr="00791078" w14:paraId="3BDB3EE0" w14:textId="77777777" w:rsidTr="003C6B3F">
        <w:tc>
          <w:tcPr>
            <w:tcW w:w="851" w:type="dxa"/>
          </w:tcPr>
          <w:p w14:paraId="2C5564CA" w14:textId="4EC0ADB0" w:rsidR="006B0682" w:rsidRPr="00B07591" w:rsidRDefault="006B0682" w:rsidP="00FA77E7">
            <w:pPr>
              <w:pStyle w:val="Sraopastraipa"/>
              <w:numPr>
                <w:ilvl w:val="1"/>
                <w:numId w:val="29"/>
              </w:numPr>
              <w:rPr>
                <w:rFonts w:ascii="Arial" w:hAnsi="Arial" w:cs="Arial"/>
                <w:lang w:val="lt-LT"/>
              </w:rPr>
            </w:pPr>
          </w:p>
        </w:tc>
        <w:tc>
          <w:tcPr>
            <w:tcW w:w="3685" w:type="dxa"/>
          </w:tcPr>
          <w:p w14:paraId="63086FA0" w14:textId="2554E6F8" w:rsidR="006B0682" w:rsidRPr="00715406" w:rsidRDefault="006B0682" w:rsidP="006B0682">
            <w:pPr>
              <w:ind w:left="0" w:firstLine="0"/>
              <w:jc w:val="both"/>
              <w:rPr>
                <w:rFonts w:ascii="Arial" w:hAnsi="Arial" w:cs="Arial"/>
                <w:lang w:val="lt-LT"/>
              </w:rPr>
            </w:pPr>
            <w:r w:rsidRPr="1AA98AB2">
              <w:rPr>
                <w:rFonts w:ascii="Arial" w:hAnsi="Arial" w:cs="Arial"/>
                <w:lang w:val="lt-LT"/>
              </w:rPr>
              <w:t>Klientas Operatoriaus patirtas galutines faktinės išlaidas, tiesiogiai susijusias su Paslauga, sumoka Operatoriui</w:t>
            </w:r>
          </w:p>
        </w:tc>
        <w:tc>
          <w:tcPr>
            <w:tcW w:w="5240" w:type="dxa"/>
          </w:tcPr>
          <w:p w14:paraId="4FE77F94" w14:textId="3CE7E591" w:rsidR="006B0682" w:rsidRPr="003C6B3F" w:rsidRDefault="006B0682" w:rsidP="006B0682">
            <w:pPr>
              <w:ind w:left="0" w:firstLine="0"/>
              <w:jc w:val="both"/>
              <w:rPr>
                <w:rFonts w:ascii="Arial" w:hAnsi="Arial" w:cs="Arial"/>
                <w:lang w:val="lt-LT"/>
              </w:rPr>
            </w:pPr>
            <w:r w:rsidRPr="00244C75">
              <w:rPr>
                <w:rFonts w:ascii="Arial" w:hAnsi="Arial" w:cs="Arial"/>
                <w:lang w:val="lt-LT"/>
              </w:rPr>
              <w:t>[</w:t>
            </w:r>
            <w:r w:rsidRPr="003C6B3F">
              <w:rPr>
                <w:rFonts w:ascii="Arial" w:hAnsi="Arial" w:cs="Arial"/>
                <w:lang w:val="lt-LT"/>
              </w:rPr>
              <w:t>per 10 dienų, gavęs Operatoriaus Mokėjimo dokumentą po Darbų užbaigimo ] / [ar kt.]</w:t>
            </w:r>
          </w:p>
          <w:p w14:paraId="12B2023F" w14:textId="77777777" w:rsidR="006B0682" w:rsidRPr="00244C75" w:rsidRDefault="006B0682" w:rsidP="006B0682">
            <w:pPr>
              <w:ind w:left="0" w:firstLine="0"/>
              <w:jc w:val="both"/>
              <w:rPr>
                <w:rFonts w:ascii="Arial" w:hAnsi="Arial" w:cs="Arial"/>
                <w:lang w:val="lt-LT"/>
              </w:rPr>
            </w:pPr>
          </w:p>
          <w:p w14:paraId="55AF2996" w14:textId="42FD31A2" w:rsidR="006B0682" w:rsidRPr="00244C75" w:rsidRDefault="006B0682" w:rsidP="006B0682">
            <w:pPr>
              <w:ind w:left="0" w:firstLine="0"/>
              <w:jc w:val="both"/>
              <w:rPr>
                <w:rFonts w:ascii="Arial" w:hAnsi="Arial" w:cs="Arial"/>
                <w:lang w:val="lt-LT"/>
              </w:rPr>
            </w:pPr>
          </w:p>
        </w:tc>
      </w:tr>
      <w:tr w:rsidR="00484042" w:rsidRPr="00791078" w14:paraId="1FF5233E" w14:textId="77777777" w:rsidTr="003C6B3F">
        <w:tc>
          <w:tcPr>
            <w:tcW w:w="851" w:type="dxa"/>
          </w:tcPr>
          <w:p w14:paraId="03398A07" w14:textId="77777777" w:rsidR="006551FA" w:rsidRPr="00970B1A" w:rsidRDefault="006551FA" w:rsidP="00FA77E7">
            <w:pPr>
              <w:pStyle w:val="Sraopastraipa"/>
              <w:numPr>
                <w:ilvl w:val="1"/>
                <w:numId w:val="29"/>
              </w:numPr>
              <w:rPr>
                <w:rFonts w:ascii="Arial" w:hAnsi="Arial" w:cs="Arial"/>
                <w:lang w:val="lt-LT"/>
              </w:rPr>
            </w:pPr>
          </w:p>
        </w:tc>
        <w:tc>
          <w:tcPr>
            <w:tcW w:w="3685" w:type="dxa"/>
          </w:tcPr>
          <w:p w14:paraId="5170E1B8" w14:textId="7349A903" w:rsidR="006551FA" w:rsidRPr="00970B1A" w:rsidRDefault="00F74BB3" w:rsidP="006B0682">
            <w:pPr>
              <w:ind w:left="0" w:firstLine="0"/>
              <w:jc w:val="both"/>
              <w:rPr>
                <w:rFonts w:ascii="Arial" w:hAnsi="Arial" w:cs="Arial"/>
                <w:lang w:val="lt-LT"/>
              </w:rPr>
            </w:pPr>
            <w:r w:rsidRPr="00970B1A">
              <w:rPr>
                <w:rFonts w:ascii="Arial" w:hAnsi="Arial" w:cs="Arial"/>
                <w:lang w:val="lt-LT"/>
              </w:rPr>
              <w:t xml:space="preserve">Operatorius </w:t>
            </w:r>
            <w:r w:rsidR="00C242A5" w:rsidRPr="00970B1A">
              <w:rPr>
                <w:rFonts w:ascii="Arial" w:hAnsi="Arial" w:cs="Arial"/>
                <w:lang w:val="lt-LT"/>
              </w:rPr>
              <w:t>kompensuoti</w:t>
            </w:r>
            <w:r w:rsidR="00BC293E" w:rsidRPr="00970B1A">
              <w:rPr>
                <w:rFonts w:ascii="Arial" w:hAnsi="Arial" w:cs="Arial"/>
                <w:lang w:val="lt-LT"/>
              </w:rPr>
              <w:t>ną</w:t>
            </w:r>
            <w:r w:rsidR="00C242A5" w:rsidRPr="00970B1A">
              <w:rPr>
                <w:rFonts w:ascii="Arial" w:hAnsi="Arial" w:cs="Arial"/>
                <w:lang w:val="lt-LT"/>
              </w:rPr>
              <w:t xml:space="preserve"> (grąžinti</w:t>
            </w:r>
            <w:r w:rsidR="00BC293E" w:rsidRPr="00970B1A">
              <w:rPr>
                <w:rFonts w:ascii="Arial" w:hAnsi="Arial" w:cs="Arial"/>
                <w:lang w:val="lt-LT"/>
              </w:rPr>
              <w:t>ną</w:t>
            </w:r>
            <w:r w:rsidR="00C242A5" w:rsidRPr="00970B1A">
              <w:rPr>
                <w:rFonts w:ascii="Arial" w:hAnsi="Arial" w:cs="Arial"/>
                <w:lang w:val="lt-LT"/>
              </w:rPr>
              <w:t>) Paslaugos kainos ar projektavimo kainos dalį (kai taikoma)</w:t>
            </w:r>
            <w:r w:rsidR="00FB1ACB" w:rsidRPr="00970B1A">
              <w:rPr>
                <w:rFonts w:ascii="Arial" w:hAnsi="Arial" w:cs="Arial"/>
                <w:lang w:val="lt-LT"/>
              </w:rPr>
              <w:t xml:space="preserve"> </w:t>
            </w:r>
            <w:r w:rsidR="00C759BA" w:rsidRPr="00970B1A">
              <w:rPr>
                <w:rFonts w:ascii="Arial" w:hAnsi="Arial" w:cs="Arial"/>
                <w:lang w:val="lt-LT"/>
              </w:rPr>
              <w:t xml:space="preserve">sumoka </w:t>
            </w:r>
            <w:r w:rsidR="00FB1ACB" w:rsidRPr="00970B1A">
              <w:rPr>
                <w:rFonts w:ascii="Arial" w:hAnsi="Arial" w:cs="Arial"/>
                <w:lang w:val="lt-LT"/>
              </w:rPr>
              <w:t xml:space="preserve">Klientui </w:t>
            </w:r>
          </w:p>
        </w:tc>
        <w:tc>
          <w:tcPr>
            <w:tcW w:w="5240" w:type="dxa"/>
          </w:tcPr>
          <w:p w14:paraId="72902C01" w14:textId="5C8E965C" w:rsidR="006551FA" w:rsidRPr="00970B1A" w:rsidRDefault="00F13292" w:rsidP="006B0682">
            <w:pPr>
              <w:ind w:left="0" w:firstLine="0"/>
              <w:jc w:val="both"/>
              <w:rPr>
                <w:rFonts w:ascii="Arial" w:hAnsi="Arial" w:cs="Arial"/>
                <w:lang w:val="lt-LT"/>
              </w:rPr>
            </w:pPr>
            <w:r w:rsidRPr="00970B1A">
              <w:rPr>
                <w:rFonts w:ascii="Arial" w:hAnsi="Arial" w:cs="Arial"/>
                <w:lang w:val="lt-LT"/>
              </w:rPr>
              <w:t>[</w:t>
            </w:r>
            <w:r w:rsidR="008A34A2" w:rsidRPr="00970B1A">
              <w:rPr>
                <w:rFonts w:ascii="Arial" w:hAnsi="Arial" w:cs="Arial"/>
                <w:lang w:val="lt-LT"/>
              </w:rPr>
              <w:t xml:space="preserve">per 10 (dešimt) dienų, Šalims pasirašius Elektros įrenginių perdavimo–priėmimo aktą </w:t>
            </w:r>
            <w:r w:rsidR="00472026" w:rsidRPr="00970B1A">
              <w:rPr>
                <w:rFonts w:ascii="Arial" w:hAnsi="Arial" w:cs="Arial"/>
                <w:lang w:val="lt-LT"/>
              </w:rPr>
              <w:t>ir</w:t>
            </w:r>
            <w:r w:rsidR="008A34A2" w:rsidRPr="00970B1A">
              <w:rPr>
                <w:rFonts w:ascii="Arial" w:hAnsi="Arial" w:cs="Arial"/>
                <w:lang w:val="lt-LT"/>
              </w:rPr>
              <w:t xml:space="preserve"> nuo Mokėjimo dokumento išrašymo</w:t>
            </w:r>
            <w:r w:rsidR="00472026" w:rsidRPr="00970B1A">
              <w:rPr>
                <w:rFonts w:ascii="Arial" w:hAnsi="Arial" w:cs="Arial"/>
                <w:lang w:val="lt-LT"/>
              </w:rPr>
              <w:t xml:space="preserve"> (kai išrašomas)</w:t>
            </w:r>
            <w:r w:rsidR="003C5EFA" w:rsidRPr="00970B1A">
              <w:rPr>
                <w:rFonts w:ascii="Arial" w:hAnsi="Arial" w:cs="Arial"/>
                <w:lang w:val="lt-LT"/>
              </w:rPr>
              <w:t xml:space="preserve"> ]</w:t>
            </w:r>
          </w:p>
        </w:tc>
      </w:tr>
      <w:tr w:rsidR="00484042" w:rsidRPr="00791078" w14:paraId="1C16A797" w14:textId="77777777" w:rsidTr="003C6B3F">
        <w:tc>
          <w:tcPr>
            <w:tcW w:w="851" w:type="dxa"/>
          </w:tcPr>
          <w:p w14:paraId="3AC15DEE" w14:textId="6D5A8E9F" w:rsidR="006B0682" w:rsidRPr="00715406" w:rsidRDefault="006B0682" w:rsidP="006B0682">
            <w:pPr>
              <w:ind w:left="0" w:firstLine="0"/>
              <w:jc w:val="both"/>
              <w:rPr>
                <w:rFonts w:ascii="Arial" w:hAnsi="Arial" w:cs="Arial"/>
                <w:lang w:val="lt-LT"/>
              </w:rPr>
            </w:pPr>
            <w:r>
              <w:rPr>
                <w:rFonts w:ascii="Arial" w:hAnsi="Arial" w:cs="Arial"/>
                <w:lang w:val="lt-LT"/>
              </w:rPr>
              <w:t>8.</w:t>
            </w:r>
            <w:r w:rsidR="001D62FD">
              <w:rPr>
                <w:rFonts w:ascii="Arial" w:hAnsi="Arial" w:cs="Arial"/>
                <w:lang w:val="lt-LT"/>
              </w:rPr>
              <w:t>5</w:t>
            </w:r>
            <w:r>
              <w:rPr>
                <w:rFonts w:ascii="Arial" w:hAnsi="Arial" w:cs="Arial"/>
                <w:lang w:val="lt-LT"/>
              </w:rPr>
              <w:t>.</w:t>
            </w:r>
          </w:p>
        </w:tc>
        <w:tc>
          <w:tcPr>
            <w:tcW w:w="3685" w:type="dxa"/>
          </w:tcPr>
          <w:p w14:paraId="273D5817" w14:textId="7636D29C" w:rsidR="006B0682" w:rsidRPr="00715406" w:rsidRDefault="006B0682" w:rsidP="006B0682">
            <w:pPr>
              <w:ind w:left="0" w:firstLine="0"/>
              <w:jc w:val="both"/>
              <w:rPr>
                <w:rFonts w:ascii="Arial" w:hAnsi="Arial" w:cs="Arial"/>
                <w:lang w:val="lt-LT"/>
              </w:rPr>
            </w:pPr>
            <w:r w:rsidRPr="00715406">
              <w:rPr>
                <w:rFonts w:ascii="Arial" w:hAnsi="Arial" w:cs="Arial"/>
                <w:lang w:val="lt-LT"/>
              </w:rPr>
              <w:t>Kitos apmokėjimo sąlygos (</w:t>
            </w:r>
            <w:r>
              <w:rPr>
                <w:rFonts w:ascii="Arial" w:hAnsi="Arial" w:cs="Arial"/>
                <w:lang w:val="lt-LT"/>
              </w:rPr>
              <w:t>jei</w:t>
            </w:r>
            <w:r w:rsidRPr="00715406">
              <w:rPr>
                <w:rFonts w:ascii="Arial" w:hAnsi="Arial" w:cs="Arial"/>
                <w:lang w:val="lt-LT"/>
              </w:rPr>
              <w:t xml:space="preserve"> susitariama Aprašo 48 punkte nustatyta tvarka) </w:t>
            </w:r>
          </w:p>
        </w:tc>
        <w:tc>
          <w:tcPr>
            <w:tcW w:w="5240" w:type="dxa"/>
          </w:tcPr>
          <w:p w14:paraId="77694205" w14:textId="461E51FD" w:rsidR="006B0682" w:rsidRPr="003C6B3F" w:rsidRDefault="006B0682" w:rsidP="006B0682">
            <w:pPr>
              <w:ind w:left="0" w:firstLine="0"/>
              <w:jc w:val="both"/>
              <w:rPr>
                <w:rFonts w:ascii="Arial" w:hAnsi="Arial" w:cs="Arial"/>
                <w:lang w:val="lt-LT"/>
              </w:rPr>
            </w:pPr>
            <w:r w:rsidRPr="003C6B3F">
              <w:rPr>
                <w:rFonts w:ascii="Arial" w:hAnsi="Arial" w:cs="Arial"/>
                <w:lang w:val="lt-LT"/>
              </w:rPr>
              <w:t xml:space="preserve">[...] / pateikiama atskiru priedu </w:t>
            </w:r>
            <w:r w:rsidR="006C32A5">
              <w:rPr>
                <w:rFonts w:ascii="Arial" w:hAnsi="Arial" w:cs="Arial"/>
                <w:lang w:val="lt-LT"/>
              </w:rPr>
              <w:t xml:space="preserve">Nr. </w:t>
            </w:r>
            <w:r w:rsidR="00D05629">
              <w:rPr>
                <w:rFonts w:ascii="Arial" w:hAnsi="Arial" w:cs="Arial"/>
                <w:lang w:val="lt-LT"/>
              </w:rPr>
              <w:t xml:space="preserve">[...] </w:t>
            </w:r>
            <w:r w:rsidRPr="003C6B3F">
              <w:rPr>
                <w:rFonts w:ascii="Arial" w:hAnsi="Arial" w:cs="Arial"/>
                <w:lang w:val="lt-LT"/>
              </w:rPr>
              <w:t>prie Sutarties</w:t>
            </w:r>
          </w:p>
        </w:tc>
      </w:tr>
      <w:tr w:rsidR="008C5B03" w:rsidRPr="005970B3" w14:paraId="600F51E1" w14:textId="77777777" w:rsidTr="003C6B3F">
        <w:tc>
          <w:tcPr>
            <w:tcW w:w="851" w:type="dxa"/>
            <w:shd w:val="clear" w:color="auto" w:fill="009999"/>
          </w:tcPr>
          <w:p w14:paraId="5100DF25" w14:textId="77777777" w:rsidR="008C5B03" w:rsidRPr="003C6B3F" w:rsidRDefault="008C5B03" w:rsidP="00FA77E7">
            <w:pPr>
              <w:pStyle w:val="Sraopastraipa"/>
              <w:numPr>
                <w:ilvl w:val="0"/>
                <w:numId w:val="29"/>
              </w:numPr>
              <w:rPr>
                <w:rFonts w:ascii="Arial" w:hAnsi="Arial" w:cs="Arial"/>
                <w:lang w:val="lt-LT"/>
              </w:rPr>
            </w:pPr>
          </w:p>
        </w:tc>
        <w:tc>
          <w:tcPr>
            <w:tcW w:w="8925" w:type="dxa"/>
            <w:gridSpan w:val="2"/>
            <w:shd w:val="clear" w:color="auto" w:fill="009999"/>
          </w:tcPr>
          <w:p w14:paraId="4CAE9177" w14:textId="1194AC48" w:rsidR="008C5B03" w:rsidRPr="005970B3" w:rsidRDefault="008C5B03" w:rsidP="008C5B03">
            <w:pPr>
              <w:ind w:left="0" w:firstLine="0"/>
              <w:jc w:val="both"/>
              <w:rPr>
                <w:rFonts w:ascii="Arial" w:hAnsi="Arial" w:cs="Arial"/>
                <w:lang w:val="lt-LT"/>
              </w:rPr>
            </w:pPr>
            <w:r w:rsidRPr="00715406">
              <w:rPr>
                <w:rFonts w:ascii="Arial" w:hAnsi="Arial" w:cs="Arial"/>
                <w:b/>
                <w:bCs/>
                <w:lang w:val="lt-LT"/>
              </w:rPr>
              <w:t>KITOS SĄLYGOS</w:t>
            </w:r>
          </w:p>
        </w:tc>
      </w:tr>
      <w:tr w:rsidR="008C5B03" w:rsidRPr="00F976CD" w14:paraId="55748400" w14:textId="77777777" w:rsidTr="7B54883B">
        <w:tc>
          <w:tcPr>
            <w:tcW w:w="851" w:type="dxa"/>
          </w:tcPr>
          <w:p w14:paraId="0EA29386" w14:textId="77777777" w:rsidR="008C5B03" w:rsidRPr="003C6B3F" w:rsidRDefault="008C5B03" w:rsidP="00FA77E7">
            <w:pPr>
              <w:pStyle w:val="Sraopastraipa"/>
              <w:numPr>
                <w:ilvl w:val="1"/>
                <w:numId w:val="29"/>
              </w:numPr>
              <w:rPr>
                <w:rFonts w:ascii="Arial" w:hAnsi="Arial" w:cs="Arial"/>
                <w:lang w:val="lt-LT"/>
              </w:rPr>
            </w:pPr>
          </w:p>
        </w:tc>
        <w:tc>
          <w:tcPr>
            <w:tcW w:w="3685" w:type="dxa"/>
          </w:tcPr>
          <w:p w14:paraId="0E023168" w14:textId="4951A824" w:rsidR="008C5B03" w:rsidRPr="00715406" w:rsidRDefault="00EF0131" w:rsidP="006B0682">
            <w:pPr>
              <w:ind w:left="0" w:firstLine="0"/>
              <w:jc w:val="both"/>
              <w:rPr>
                <w:rFonts w:ascii="Arial" w:hAnsi="Arial" w:cs="Arial"/>
                <w:lang w:val="lt-LT"/>
              </w:rPr>
            </w:pPr>
            <w:r w:rsidRPr="7B54883B">
              <w:rPr>
                <w:rFonts w:ascii="Arial" w:hAnsi="Arial" w:cs="Arial"/>
                <w:lang w:val="lt-LT"/>
              </w:rPr>
              <w:t>Kliento sutikimas</w:t>
            </w:r>
            <w:r w:rsidR="00D97BEE" w:rsidRPr="7B54883B">
              <w:rPr>
                <w:rFonts w:ascii="Arial" w:hAnsi="Arial" w:cs="Arial"/>
                <w:lang w:val="lt-LT"/>
              </w:rPr>
              <w:t xml:space="preserve"> </w:t>
            </w:r>
            <w:r w:rsidRPr="7B54883B">
              <w:rPr>
                <w:rFonts w:ascii="Arial" w:hAnsi="Arial" w:cs="Arial"/>
                <w:lang w:val="lt-LT"/>
              </w:rPr>
              <w:t>/ nesutikimas</w:t>
            </w:r>
            <w:r w:rsidR="58CDAB3B" w:rsidRPr="7B54883B">
              <w:rPr>
                <w:rFonts w:ascii="Arial" w:hAnsi="Arial" w:cs="Arial"/>
                <w:lang w:val="lt-LT"/>
              </w:rPr>
              <w:t>,</w:t>
            </w:r>
            <w:r w:rsidRPr="7B54883B">
              <w:rPr>
                <w:rFonts w:ascii="Arial" w:hAnsi="Arial" w:cs="Arial"/>
                <w:lang w:val="lt-LT"/>
              </w:rPr>
              <w:t xml:space="preserve"> </w:t>
            </w:r>
            <w:r w:rsidR="00E51E64" w:rsidRPr="7B54883B">
              <w:rPr>
                <w:rFonts w:ascii="Arial" w:hAnsi="Arial" w:cs="Arial"/>
                <w:lang w:val="lt-LT"/>
              </w:rPr>
              <w:t xml:space="preserve">kad </w:t>
            </w:r>
            <w:r w:rsidR="00F976CD" w:rsidRPr="7B54883B">
              <w:rPr>
                <w:rFonts w:ascii="Arial" w:hAnsi="Arial" w:cs="Arial"/>
                <w:lang w:val="lt-LT"/>
              </w:rPr>
              <w:t>Operatorius arba Operatoriui paslaugas teikiantis asmuo, siekdamas gerinti teikiamų paslaugų kokybę ir klientų pasitenkinimo tyrimo tikslu, vykdys apklausas dėl teikiamų paslaugų kokybės, taip pat siųs kvietimus dalyvauti Operatoriaus organizuojamose konsultacijoje ir renginiuose.</w:t>
            </w:r>
          </w:p>
        </w:tc>
        <w:tc>
          <w:tcPr>
            <w:tcW w:w="5240" w:type="dxa"/>
          </w:tcPr>
          <w:p w14:paraId="052E1F54" w14:textId="6AAFDC5B" w:rsidR="008C5B03" w:rsidRPr="005970B3" w:rsidRDefault="00000000" w:rsidP="006B0682">
            <w:pPr>
              <w:ind w:left="0" w:firstLine="0"/>
              <w:jc w:val="both"/>
              <w:rPr>
                <w:rFonts w:ascii="Arial" w:hAnsi="Arial" w:cs="Arial"/>
                <w:lang w:val="lt-LT"/>
              </w:rPr>
            </w:pPr>
            <w:sdt>
              <w:sdtPr>
                <w:rPr>
                  <w:rFonts w:ascii="Arial" w:hAnsi="Arial" w:cs="Arial"/>
                  <w:lang w:val="lt-LT"/>
                </w:rPr>
                <w:alias w:val="Pasirinkti:"/>
                <w:tag w:val="Pasirinkti:"/>
                <w:id w:val="1247924810"/>
                <w:placeholder>
                  <w:docPart w:val="7C6B9613C1F54B61A60AEE2D18F41CDE"/>
                </w:placeholder>
                <w:showingPlcHdr/>
                <w:dropDownList>
                  <w:listItem w:value="Choose an item."/>
                  <w:listItem w:displayText="Sutinka" w:value="Sutinka"/>
                  <w:listItem w:displayText="Nesutinka" w:value="Nesutinka"/>
                </w:dropDownList>
              </w:sdtPr>
              <w:sdtContent>
                <w:r w:rsidR="00F976CD" w:rsidRPr="00592DBF">
                  <w:rPr>
                    <w:rStyle w:val="Vietosrezervavimoenklotekstas"/>
                    <w:rFonts w:eastAsiaTheme="minorHAnsi"/>
                    <w:highlight w:val="lightGray"/>
                    <w:lang w:val="lt-LT"/>
                  </w:rPr>
                  <w:t>Choose an item.</w:t>
                </w:r>
              </w:sdtContent>
            </w:sdt>
            <w:r w:rsidR="00F976CD">
              <w:rPr>
                <w:rFonts w:ascii="Arial" w:hAnsi="Arial" w:cs="Arial"/>
                <w:lang w:val="lt-LT"/>
              </w:rPr>
              <w:t xml:space="preserve">  </w:t>
            </w:r>
          </w:p>
        </w:tc>
      </w:tr>
      <w:tr w:rsidR="008C5B03" w:rsidRPr="00F976CD" w14:paraId="4FB7100A" w14:textId="77777777" w:rsidTr="7B54883B">
        <w:tc>
          <w:tcPr>
            <w:tcW w:w="851" w:type="dxa"/>
          </w:tcPr>
          <w:p w14:paraId="246116B0" w14:textId="77777777" w:rsidR="008C5B03" w:rsidRPr="003C6B3F" w:rsidRDefault="008C5B03" w:rsidP="00FA77E7">
            <w:pPr>
              <w:pStyle w:val="Sraopastraipa"/>
              <w:numPr>
                <w:ilvl w:val="1"/>
                <w:numId w:val="29"/>
              </w:numPr>
              <w:rPr>
                <w:rFonts w:ascii="Arial" w:hAnsi="Arial" w:cs="Arial"/>
                <w:lang w:val="lt-LT"/>
              </w:rPr>
            </w:pPr>
          </w:p>
        </w:tc>
        <w:tc>
          <w:tcPr>
            <w:tcW w:w="3685" w:type="dxa"/>
          </w:tcPr>
          <w:p w14:paraId="3BB01383" w14:textId="77777777" w:rsidR="008C5B03" w:rsidRPr="00715406" w:rsidRDefault="008C5B03" w:rsidP="006B0682">
            <w:pPr>
              <w:ind w:left="0" w:firstLine="0"/>
              <w:jc w:val="both"/>
              <w:rPr>
                <w:rFonts w:ascii="Arial" w:hAnsi="Arial" w:cs="Arial"/>
                <w:lang w:val="lt-LT"/>
              </w:rPr>
            </w:pPr>
          </w:p>
        </w:tc>
        <w:tc>
          <w:tcPr>
            <w:tcW w:w="5240" w:type="dxa"/>
          </w:tcPr>
          <w:p w14:paraId="6CE95D8E" w14:textId="77777777" w:rsidR="008C5B03" w:rsidRPr="005970B3" w:rsidRDefault="008C5B03" w:rsidP="006B0682">
            <w:pPr>
              <w:ind w:left="0" w:firstLine="0"/>
              <w:jc w:val="both"/>
              <w:rPr>
                <w:rFonts w:ascii="Arial" w:hAnsi="Arial" w:cs="Arial"/>
                <w:lang w:val="lt-LT"/>
              </w:rPr>
            </w:pPr>
          </w:p>
        </w:tc>
      </w:tr>
      <w:tr w:rsidR="0001720E" w:rsidRPr="00F976CD" w14:paraId="34F65197" w14:textId="77777777" w:rsidTr="7B54883B">
        <w:tc>
          <w:tcPr>
            <w:tcW w:w="851" w:type="dxa"/>
          </w:tcPr>
          <w:p w14:paraId="6C445BC6" w14:textId="77777777" w:rsidR="0001720E" w:rsidRPr="0001720E" w:rsidRDefault="0001720E" w:rsidP="00FA77E7">
            <w:pPr>
              <w:pStyle w:val="Sraopastraipa"/>
              <w:numPr>
                <w:ilvl w:val="1"/>
                <w:numId w:val="29"/>
              </w:numPr>
              <w:rPr>
                <w:rFonts w:ascii="Arial" w:hAnsi="Arial" w:cs="Arial"/>
                <w:lang w:val="lt-LT"/>
              </w:rPr>
            </w:pPr>
          </w:p>
        </w:tc>
        <w:tc>
          <w:tcPr>
            <w:tcW w:w="3685" w:type="dxa"/>
          </w:tcPr>
          <w:p w14:paraId="1581A9E7" w14:textId="77777777" w:rsidR="0001720E" w:rsidRPr="00715406" w:rsidRDefault="0001720E" w:rsidP="006B0682">
            <w:pPr>
              <w:ind w:left="0" w:firstLine="0"/>
              <w:jc w:val="both"/>
              <w:rPr>
                <w:rFonts w:ascii="Arial" w:hAnsi="Arial" w:cs="Arial"/>
                <w:lang w:val="lt-LT"/>
              </w:rPr>
            </w:pPr>
          </w:p>
        </w:tc>
        <w:tc>
          <w:tcPr>
            <w:tcW w:w="5240" w:type="dxa"/>
          </w:tcPr>
          <w:p w14:paraId="2A5FB6D8" w14:textId="77777777" w:rsidR="0001720E" w:rsidRPr="005970B3" w:rsidRDefault="0001720E" w:rsidP="006B0682">
            <w:pPr>
              <w:ind w:left="0" w:firstLine="0"/>
              <w:jc w:val="both"/>
              <w:rPr>
                <w:rFonts w:ascii="Arial" w:hAnsi="Arial" w:cs="Arial"/>
                <w:lang w:val="lt-LT"/>
              </w:rPr>
            </w:pPr>
          </w:p>
        </w:tc>
      </w:tr>
      <w:tr w:rsidR="008057DA" w:rsidRPr="00791078" w14:paraId="12BDC1BA" w14:textId="77777777" w:rsidTr="003C6B3F">
        <w:tc>
          <w:tcPr>
            <w:tcW w:w="851" w:type="dxa"/>
            <w:shd w:val="clear" w:color="auto" w:fill="009999"/>
          </w:tcPr>
          <w:p w14:paraId="47F3B0C2" w14:textId="302AB380" w:rsidR="006B0682" w:rsidRPr="00CD577A" w:rsidRDefault="006B0682" w:rsidP="00FA77E7">
            <w:pPr>
              <w:pStyle w:val="Sraopastraipa"/>
              <w:numPr>
                <w:ilvl w:val="0"/>
                <w:numId w:val="29"/>
              </w:numPr>
              <w:rPr>
                <w:rFonts w:ascii="Arial" w:hAnsi="Arial" w:cs="Arial"/>
                <w:lang w:val="lt-LT"/>
              </w:rPr>
            </w:pPr>
          </w:p>
        </w:tc>
        <w:tc>
          <w:tcPr>
            <w:tcW w:w="8925" w:type="dxa"/>
            <w:gridSpan w:val="2"/>
            <w:shd w:val="clear" w:color="auto" w:fill="009999"/>
          </w:tcPr>
          <w:p w14:paraId="6B756C04" w14:textId="6AE58252" w:rsidR="006B0682" w:rsidRPr="00715406" w:rsidRDefault="006B0682" w:rsidP="006B0682">
            <w:pPr>
              <w:ind w:left="0" w:firstLine="0"/>
              <w:rPr>
                <w:rFonts w:ascii="Arial" w:hAnsi="Arial" w:cs="Arial"/>
                <w:b/>
                <w:bCs/>
                <w:lang w:val="lt-LT"/>
              </w:rPr>
            </w:pPr>
            <w:r w:rsidRPr="00715406">
              <w:rPr>
                <w:rFonts w:ascii="Arial" w:hAnsi="Arial" w:cs="Arial"/>
                <w:b/>
                <w:lang w:val="lt-LT"/>
              </w:rPr>
              <w:t>SUTARTIES DOKUMENTAI IR PRIEDAI (pavyzdinis sąrašas)</w:t>
            </w:r>
          </w:p>
        </w:tc>
      </w:tr>
      <w:tr w:rsidR="005F21D4" w:rsidRPr="00791078" w14:paraId="7F53C985" w14:textId="77777777" w:rsidTr="003C6B3F">
        <w:tc>
          <w:tcPr>
            <w:tcW w:w="851" w:type="dxa"/>
          </w:tcPr>
          <w:p w14:paraId="3F412F37" w14:textId="5A335F90" w:rsidR="005F21D4" w:rsidRPr="00830175" w:rsidRDefault="005F21D4" w:rsidP="005F21D4">
            <w:pPr>
              <w:pStyle w:val="Sraopastraipa"/>
              <w:numPr>
                <w:ilvl w:val="1"/>
                <w:numId w:val="29"/>
              </w:numPr>
              <w:rPr>
                <w:rFonts w:ascii="Arial" w:hAnsi="Arial" w:cs="Arial"/>
                <w:lang w:val="lt-LT"/>
              </w:rPr>
            </w:pPr>
          </w:p>
        </w:tc>
        <w:tc>
          <w:tcPr>
            <w:tcW w:w="8925" w:type="dxa"/>
            <w:gridSpan w:val="2"/>
          </w:tcPr>
          <w:p w14:paraId="6EC46496" w14:textId="15F8D2F3" w:rsidR="005F21D4" w:rsidRPr="00715406" w:rsidRDefault="005F21D4" w:rsidP="005F21D4">
            <w:pPr>
              <w:ind w:left="0" w:firstLine="0"/>
              <w:jc w:val="both"/>
              <w:rPr>
                <w:rFonts w:ascii="Arial" w:hAnsi="Arial" w:cs="Arial"/>
                <w:b/>
                <w:bCs/>
                <w:lang w:val="lt-LT"/>
              </w:rPr>
            </w:pPr>
            <w:r w:rsidRPr="00E13161">
              <w:rPr>
                <w:rFonts w:ascii="Arial" w:hAnsi="Arial" w:cs="Arial"/>
                <w:lang w:val="lt-LT"/>
              </w:rPr>
              <w:t xml:space="preserve">Sutarties bendrosios sąlygos </w:t>
            </w:r>
          </w:p>
        </w:tc>
      </w:tr>
      <w:tr w:rsidR="005F21D4" w:rsidRPr="00715406" w14:paraId="6F09D102" w14:textId="77777777" w:rsidTr="003C6B3F">
        <w:tc>
          <w:tcPr>
            <w:tcW w:w="851" w:type="dxa"/>
          </w:tcPr>
          <w:p w14:paraId="3F228A21" w14:textId="003E9CCF" w:rsidR="005F21D4" w:rsidRPr="00715406" w:rsidRDefault="005F21D4" w:rsidP="005F21D4">
            <w:pPr>
              <w:ind w:left="0" w:firstLine="0"/>
              <w:jc w:val="both"/>
              <w:rPr>
                <w:rFonts w:ascii="Arial" w:hAnsi="Arial" w:cs="Arial"/>
                <w:lang w:val="lt-LT"/>
              </w:rPr>
            </w:pPr>
            <w:r>
              <w:rPr>
                <w:rFonts w:ascii="Arial" w:hAnsi="Arial" w:cs="Arial"/>
                <w:lang w:val="lt-LT"/>
              </w:rPr>
              <w:t>10.2.</w:t>
            </w:r>
          </w:p>
        </w:tc>
        <w:tc>
          <w:tcPr>
            <w:tcW w:w="8925" w:type="dxa"/>
            <w:gridSpan w:val="2"/>
          </w:tcPr>
          <w:p w14:paraId="1B783EB1" w14:textId="67F845CF" w:rsidR="005F21D4" w:rsidRPr="00715406" w:rsidRDefault="005F21D4" w:rsidP="005F21D4">
            <w:pPr>
              <w:ind w:left="0" w:firstLine="0"/>
              <w:jc w:val="both"/>
              <w:rPr>
                <w:rFonts w:ascii="Arial" w:hAnsi="Arial" w:cs="Arial"/>
                <w:b/>
                <w:bCs/>
                <w:lang w:val="lt-LT"/>
              </w:rPr>
            </w:pPr>
            <w:r w:rsidRPr="00E85E97">
              <w:rPr>
                <w:rFonts w:ascii="Arial" w:hAnsi="Arial" w:cs="Arial"/>
                <w:lang w:val="lt-LT"/>
              </w:rPr>
              <w:t>Prašymas sudaryti Trišalę elektros įrenginių prijungimo  perkėlimo (rekonstravimo) paslaugos sutartį</w:t>
            </w:r>
          </w:p>
        </w:tc>
      </w:tr>
      <w:tr w:rsidR="005F21D4" w:rsidRPr="00791078" w14:paraId="2FC667F9" w14:textId="77777777" w:rsidTr="003C6B3F">
        <w:tc>
          <w:tcPr>
            <w:tcW w:w="851" w:type="dxa"/>
          </w:tcPr>
          <w:p w14:paraId="0580F5DB" w14:textId="07F5B382" w:rsidR="005F21D4" w:rsidRPr="00715406" w:rsidRDefault="005F21D4" w:rsidP="005F21D4">
            <w:pPr>
              <w:ind w:left="0" w:firstLine="0"/>
              <w:jc w:val="both"/>
              <w:rPr>
                <w:rFonts w:ascii="Arial" w:hAnsi="Arial" w:cs="Arial"/>
                <w:lang w:val="lt-LT"/>
              </w:rPr>
            </w:pPr>
            <w:r>
              <w:rPr>
                <w:rFonts w:ascii="Arial" w:hAnsi="Arial" w:cs="Arial"/>
                <w:lang w:val="lt-LT"/>
              </w:rPr>
              <w:t>10.3.</w:t>
            </w:r>
          </w:p>
        </w:tc>
        <w:tc>
          <w:tcPr>
            <w:tcW w:w="8925" w:type="dxa"/>
            <w:gridSpan w:val="2"/>
          </w:tcPr>
          <w:p w14:paraId="0DF29EE5" w14:textId="67F13F08" w:rsidR="005F21D4" w:rsidRPr="00715406" w:rsidRDefault="005F21D4" w:rsidP="005F21D4">
            <w:pPr>
              <w:ind w:left="0" w:firstLine="0"/>
              <w:jc w:val="both"/>
              <w:rPr>
                <w:rFonts w:ascii="Arial" w:hAnsi="Arial" w:cs="Arial"/>
                <w:b/>
                <w:bCs/>
                <w:lang w:val="lt-LT"/>
              </w:rPr>
            </w:pPr>
            <w:r w:rsidRPr="00F07531">
              <w:rPr>
                <w:rFonts w:ascii="Arial" w:hAnsi="Arial" w:cs="Arial"/>
                <w:lang w:val="lt-LT"/>
              </w:rPr>
              <w:t>Prijungimo sąlygos</w:t>
            </w:r>
          </w:p>
        </w:tc>
      </w:tr>
      <w:tr w:rsidR="005F21D4" w:rsidRPr="00791078" w14:paraId="15F70B8F" w14:textId="77777777" w:rsidTr="003C6B3F">
        <w:tc>
          <w:tcPr>
            <w:tcW w:w="851" w:type="dxa"/>
          </w:tcPr>
          <w:p w14:paraId="19FFD83C" w14:textId="25D2BF46" w:rsidR="005F21D4" w:rsidRPr="00715406" w:rsidRDefault="005F21D4" w:rsidP="005F21D4">
            <w:pPr>
              <w:ind w:left="0" w:firstLine="0"/>
              <w:jc w:val="both"/>
              <w:rPr>
                <w:rFonts w:ascii="Arial" w:hAnsi="Arial" w:cs="Arial"/>
                <w:lang w:val="lt-LT"/>
              </w:rPr>
            </w:pPr>
            <w:r>
              <w:rPr>
                <w:rFonts w:ascii="Arial" w:hAnsi="Arial" w:cs="Arial"/>
                <w:lang w:val="lt-LT"/>
              </w:rPr>
              <w:t>10.</w:t>
            </w:r>
            <w:r w:rsidR="00C25193">
              <w:rPr>
                <w:rFonts w:ascii="Arial" w:hAnsi="Arial" w:cs="Arial"/>
                <w:lang w:val="lt-LT"/>
              </w:rPr>
              <w:t>4</w:t>
            </w:r>
            <w:r>
              <w:rPr>
                <w:rFonts w:ascii="Arial" w:hAnsi="Arial" w:cs="Arial"/>
                <w:lang w:val="lt-LT"/>
              </w:rPr>
              <w:t>.</w:t>
            </w:r>
          </w:p>
        </w:tc>
        <w:tc>
          <w:tcPr>
            <w:tcW w:w="8925" w:type="dxa"/>
            <w:gridSpan w:val="2"/>
          </w:tcPr>
          <w:p w14:paraId="1EED7039" w14:textId="09BAC879" w:rsidR="005F21D4" w:rsidRPr="00715406" w:rsidRDefault="005F21D4" w:rsidP="005F21D4">
            <w:pPr>
              <w:ind w:left="0" w:firstLine="0"/>
              <w:jc w:val="both"/>
              <w:rPr>
                <w:rFonts w:ascii="Arial" w:hAnsi="Arial" w:cs="Arial"/>
                <w:b/>
                <w:bCs/>
                <w:lang w:val="lt-LT"/>
              </w:rPr>
            </w:pPr>
            <w:r w:rsidRPr="00482ECC">
              <w:rPr>
                <w:rFonts w:ascii="Arial" w:hAnsi="Arial" w:cs="Arial"/>
                <w:lang w:val="lt-LT"/>
              </w:rPr>
              <w:t>Įsakymas dėl projekto vadovo ir projekto dalies vadovų paskyrimo</w:t>
            </w:r>
          </w:p>
        </w:tc>
      </w:tr>
      <w:tr w:rsidR="005F21D4" w:rsidRPr="00791078" w14:paraId="54DE3FA0" w14:textId="77777777" w:rsidTr="003C6B3F">
        <w:tc>
          <w:tcPr>
            <w:tcW w:w="851" w:type="dxa"/>
          </w:tcPr>
          <w:p w14:paraId="362FD847" w14:textId="3305459A" w:rsidR="005F21D4" w:rsidRPr="00715406" w:rsidRDefault="005F21D4" w:rsidP="005F21D4">
            <w:pPr>
              <w:ind w:left="0" w:firstLine="0"/>
              <w:jc w:val="both"/>
              <w:rPr>
                <w:rFonts w:ascii="Arial" w:hAnsi="Arial" w:cs="Arial"/>
                <w:lang w:val="lt-LT"/>
              </w:rPr>
            </w:pPr>
            <w:r>
              <w:rPr>
                <w:rFonts w:ascii="Arial" w:hAnsi="Arial" w:cs="Arial"/>
                <w:lang w:val="lt-LT"/>
              </w:rPr>
              <w:t>10.</w:t>
            </w:r>
            <w:r w:rsidR="00C25193">
              <w:rPr>
                <w:rFonts w:ascii="Arial" w:hAnsi="Arial" w:cs="Arial"/>
                <w:lang w:val="lt-LT"/>
              </w:rPr>
              <w:t>5</w:t>
            </w:r>
            <w:r>
              <w:rPr>
                <w:rFonts w:ascii="Arial" w:hAnsi="Arial" w:cs="Arial"/>
                <w:lang w:val="lt-LT"/>
              </w:rPr>
              <w:t>.</w:t>
            </w:r>
          </w:p>
        </w:tc>
        <w:tc>
          <w:tcPr>
            <w:tcW w:w="8925" w:type="dxa"/>
            <w:gridSpan w:val="2"/>
          </w:tcPr>
          <w:p w14:paraId="7327B1D5" w14:textId="4AF2F4D9" w:rsidR="005F21D4" w:rsidRPr="00715406" w:rsidRDefault="005F21D4" w:rsidP="005F21D4">
            <w:pPr>
              <w:ind w:left="0" w:firstLine="0"/>
              <w:jc w:val="both"/>
              <w:rPr>
                <w:rFonts w:ascii="Arial" w:hAnsi="Arial" w:cs="Arial"/>
                <w:b/>
                <w:bCs/>
                <w:lang w:val="lt-LT"/>
              </w:rPr>
            </w:pPr>
            <w:r w:rsidRPr="00A43758">
              <w:rPr>
                <w:rFonts w:ascii="Arial" w:hAnsi="Arial" w:cs="Arial"/>
                <w:lang w:val="lt-LT"/>
              </w:rPr>
              <w:t>Elektros įrenginių prijungimo perkėlimo (rekonstravimo) paslaugos suteikimo akto pavyzdinė forma</w:t>
            </w:r>
          </w:p>
        </w:tc>
      </w:tr>
      <w:tr w:rsidR="005F21D4" w:rsidRPr="00791078" w14:paraId="78FC413C" w14:textId="77777777" w:rsidTr="003C6B3F">
        <w:tc>
          <w:tcPr>
            <w:tcW w:w="851" w:type="dxa"/>
          </w:tcPr>
          <w:p w14:paraId="4E8A52D0" w14:textId="3A8B75EB" w:rsidR="005F21D4" w:rsidRPr="00715406" w:rsidRDefault="005F21D4" w:rsidP="005F21D4">
            <w:pPr>
              <w:ind w:left="0" w:firstLine="0"/>
              <w:jc w:val="both"/>
              <w:rPr>
                <w:rFonts w:ascii="Arial" w:hAnsi="Arial" w:cs="Arial"/>
                <w:lang w:val="lt-LT"/>
              </w:rPr>
            </w:pPr>
            <w:r>
              <w:rPr>
                <w:rFonts w:ascii="Arial" w:hAnsi="Arial" w:cs="Arial"/>
                <w:lang w:val="lt-LT"/>
              </w:rPr>
              <w:t>10.</w:t>
            </w:r>
            <w:r w:rsidR="00C25193">
              <w:rPr>
                <w:rFonts w:ascii="Arial" w:hAnsi="Arial" w:cs="Arial"/>
                <w:lang w:val="lt-LT"/>
              </w:rPr>
              <w:t>6</w:t>
            </w:r>
            <w:r>
              <w:rPr>
                <w:rFonts w:ascii="Arial" w:hAnsi="Arial" w:cs="Arial"/>
                <w:lang w:val="lt-LT"/>
              </w:rPr>
              <w:t>.</w:t>
            </w:r>
          </w:p>
        </w:tc>
        <w:tc>
          <w:tcPr>
            <w:tcW w:w="8925" w:type="dxa"/>
            <w:gridSpan w:val="2"/>
          </w:tcPr>
          <w:p w14:paraId="783088C7" w14:textId="7AC0238A" w:rsidR="005F21D4" w:rsidRPr="00715406" w:rsidRDefault="005F21D4" w:rsidP="005F21D4">
            <w:pPr>
              <w:ind w:left="0" w:firstLine="0"/>
              <w:jc w:val="both"/>
              <w:rPr>
                <w:rFonts w:ascii="Arial" w:hAnsi="Arial" w:cs="Arial"/>
                <w:b/>
                <w:bCs/>
                <w:lang w:val="lt-LT"/>
              </w:rPr>
            </w:pPr>
            <w:r w:rsidRPr="00A43758">
              <w:rPr>
                <w:rFonts w:ascii="Arial" w:hAnsi="Arial" w:cs="Arial"/>
                <w:lang w:val="lt-LT"/>
              </w:rPr>
              <w:t>Minimalūs informacijos saugumo reikalavimai projektavimui ir diegimui</w:t>
            </w:r>
          </w:p>
        </w:tc>
      </w:tr>
      <w:tr w:rsidR="005F21D4" w:rsidRPr="00791078" w14:paraId="3187A004" w14:textId="77777777" w:rsidTr="003C6B3F">
        <w:tc>
          <w:tcPr>
            <w:tcW w:w="851" w:type="dxa"/>
          </w:tcPr>
          <w:p w14:paraId="772E84D0" w14:textId="522B1EBE" w:rsidR="005F21D4" w:rsidRPr="00715406" w:rsidRDefault="005F21D4" w:rsidP="005F21D4">
            <w:pPr>
              <w:ind w:left="0" w:firstLine="0"/>
              <w:jc w:val="both"/>
              <w:rPr>
                <w:rFonts w:ascii="Arial" w:hAnsi="Arial" w:cs="Arial"/>
                <w:lang w:val="lt-LT"/>
              </w:rPr>
            </w:pPr>
            <w:r>
              <w:rPr>
                <w:rFonts w:ascii="Arial" w:hAnsi="Arial" w:cs="Arial"/>
                <w:lang w:val="lt-LT"/>
              </w:rPr>
              <w:t>10.</w:t>
            </w:r>
            <w:r w:rsidR="00C25193">
              <w:rPr>
                <w:rFonts w:ascii="Arial" w:hAnsi="Arial" w:cs="Arial"/>
                <w:lang w:val="lt-LT"/>
              </w:rPr>
              <w:t>7</w:t>
            </w:r>
            <w:r>
              <w:rPr>
                <w:rFonts w:ascii="Arial" w:hAnsi="Arial" w:cs="Arial"/>
                <w:lang w:val="lt-LT"/>
              </w:rPr>
              <w:t>.</w:t>
            </w:r>
          </w:p>
        </w:tc>
        <w:tc>
          <w:tcPr>
            <w:tcW w:w="8925" w:type="dxa"/>
            <w:gridSpan w:val="2"/>
          </w:tcPr>
          <w:p w14:paraId="70CADCDB" w14:textId="4CFF1006" w:rsidR="005F21D4" w:rsidRPr="00715406" w:rsidRDefault="005F21D4" w:rsidP="005F21D4">
            <w:pPr>
              <w:ind w:left="0" w:firstLine="0"/>
              <w:jc w:val="both"/>
              <w:rPr>
                <w:rFonts w:ascii="Arial" w:hAnsi="Arial" w:cs="Arial"/>
                <w:b/>
                <w:bCs/>
                <w:lang w:val="lt-LT"/>
              </w:rPr>
            </w:pPr>
            <w:r w:rsidRPr="000765DD">
              <w:rPr>
                <w:rFonts w:ascii="Arial" w:hAnsi="Arial" w:cs="Arial"/>
                <w:lang w:val="lt-LT"/>
              </w:rPr>
              <w:t>Minimalūs Informacijos saugumo reikalavimai paslaugų teikimui</w:t>
            </w:r>
          </w:p>
        </w:tc>
      </w:tr>
      <w:tr w:rsidR="005F21D4" w:rsidRPr="009E6743" w14:paraId="06D2C15E" w14:textId="77777777" w:rsidTr="003C6B3F">
        <w:tc>
          <w:tcPr>
            <w:tcW w:w="851" w:type="dxa"/>
          </w:tcPr>
          <w:p w14:paraId="05118CED" w14:textId="56D60286" w:rsidR="005F21D4" w:rsidRPr="00715406" w:rsidRDefault="005F21D4" w:rsidP="005F21D4">
            <w:pPr>
              <w:ind w:left="0" w:firstLine="0"/>
              <w:jc w:val="both"/>
              <w:rPr>
                <w:rFonts w:ascii="Arial" w:hAnsi="Arial" w:cs="Arial"/>
                <w:lang w:val="lt-LT"/>
              </w:rPr>
            </w:pPr>
            <w:r>
              <w:rPr>
                <w:rFonts w:ascii="Arial" w:hAnsi="Arial" w:cs="Arial"/>
                <w:lang w:val="lt-LT"/>
              </w:rPr>
              <w:t>10.</w:t>
            </w:r>
            <w:r w:rsidR="00C25193">
              <w:rPr>
                <w:rFonts w:ascii="Arial" w:hAnsi="Arial" w:cs="Arial"/>
                <w:lang w:val="lt-LT"/>
              </w:rPr>
              <w:t>8</w:t>
            </w:r>
            <w:r>
              <w:rPr>
                <w:rFonts w:ascii="Arial" w:hAnsi="Arial" w:cs="Arial"/>
                <w:lang w:val="lt-LT"/>
              </w:rPr>
              <w:t>.</w:t>
            </w:r>
          </w:p>
        </w:tc>
        <w:tc>
          <w:tcPr>
            <w:tcW w:w="8925" w:type="dxa"/>
            <w:gridSpan w:val="2"/>
          </w:tcPr>
          <w:p w14:paraId="09832297" w14:textId="2A751A73" w:rsidR="005F21D4" w:rsidRPr="00715406" w:rsidRDefault="005F21D4" w:rsidP="005F21D4">
            <w:pPr>
              <w:ind w:left="0" w:firstLine="0"/>
              <w:jc w:val="both"/>
              <w:rPr>
                <w:rFonts w:ascii="Arial" w:hAnsi="Arial" w:cs="Arial"/>
                <w:b/>
                <w:bCs/>
                <w:lang w:val="lt-LT"/>
              </w:rPr>
            </w:pPr>
            <w:r w:rsidRPr="000765DD">
              <w:rPr>
                <w:rFonts w:ascii="Arial" w:hAnsi="Arial" w:cs="Arial"/>
                <w:lang w:val="lt-LT"/>
              </w:rPr>
              <w:t>Projekto preliminarus atjungimų grafikas</w:t>
            </w:r>
          </w:p>
        </w:tc>
      </w:tr>
      <w:tr w:rsidR="005F21D4" w:rsidRPr="00715406" w14:paraId="37D011FB" w14:textId="77777777" w:rsidTr="003C6B3F">
        <w:trPr>
          <w:trHeight w:val="300"/>
        </w:trPr>
        <w:tc>
          <w:tcPr>
            <w:tcW w:w="851" w:type="dxa"/>
          </w:tcPr>
          <w:p w14:paraId="26EAAA1E" w14:textId="25DDFBC6" w:rsidR="005F21D4" w:rsidRPr="00715406" w:rsidRDefault="005F21D4" w:rsidP="005F21D4">
            <w:pPr>
              <w:ind w:left="0" w:firstLine="0"/>
              <w:jc w:val="both"/>
              <w:rPr>
                <w:rFonts w:ascii="Arial" w:hAnsi="Arial" w:cs="Arial"/>
                <w:lang w:val="lt-LT"/>
              </w:rPr>
            </w:pPr>
            <w:r>
              <w:rPr>
                <w:rFonts w:ascii="Arial" w:hAnsi="Arial" w:cs="Arial"/>
                <w:lang w:val="lt-LT"/>
              </w:rPr>
              <w:t>10.</w:t>
            </w:r>
            <w:r w:rsidR="00C25193">
              <w:rPr>
                <w:rFonts w:ascii="Arial" w:hAnsi="Arial" w:cs="Arial"/>
                <w:lang w:val="lt-LT"/>
              </w:rPr>
              <w:t>9</w:t>
            </w:r>
            <w:r>
              <w:rPr>
                <w:rFonts w:ascii="Arial" w:hAnsi="Arial" w:cs="Arial"/>
                <w:lang w:val="lt-LT"/>
              </w:rPr>
              <w:t>.</w:t>
            </w:r>
          </w:p>
        </w:tc>
        <w:tc>
          <w:tcPr>
            <w:tcW w:w="8925" w:type="dxa"/>
            <w:gridSpan w:val="2"/>
          </w:tcPr>
          <w:p w14:paraId="2575EB49" w14:textId="1ABB5C70" w:rsidR="005F21D4" w:rsidRPr="00715406" w:rsidRDefault="005F21D4" w:rsidP="005F21D4">
            <w:pPr>
              <w:ind w:left="0" w:firstLine="0"/>
              <w:jc w:val="both"/>
              <w:rPr>
                <w:rFonts w:ascii="Arial" w:hAnsi="Arial" w:cs="Arial"/>
                <w:b/>
                <w:bCs/>
                <w:lang w:val="lt-LT"/>
              </w:rPr>
            </w:pPr>
            <w:r w:rsidRPr="000765DD">
              <w:rPr>
                <w:rFonts w:ascii="Arial" w:hAnsi="Arial" w:cs="Arial"/>
                <w:lang w:val="lt-LT"/>
              </w:rPr>
              <w:t>Techninis darbo projektas</w:t>
            </w:r>
          </w:p>
        </w:tc>
      </w:tr>
      <w:tr w:rsidR="005F21D4" w:rsidRPr="00715406" w14:paraId="70C541A4" w14:textId="77777777" w:rsidTr="003C6B3F">
        <w:trPr>
          <w:trHeight w:val="300"/>
        </w:trPr>
        <w:tc>
          <w:tcPr>
            <w:tcW w:w="851" w:type="dxa"/>
          </w:tcPr>
          <w:p w14:paraId="56ED8F22" w14:textId="28C08019" w:rsidR="005F21D4" w:rsidRPr="00715406" w:rsidRDefault="005F21D4" w:rsidP="005F21D4">
            <w:pPr>
              <w:ind w:left="0" w:firstLine="0"/>
              <w:jc w:val="both"/>
              <w:rPr>
                <w:rFonts w:ascii="Arial" w:hAnsi="Arial" w:cs="Arial"/>
                <w:lang w:val="lt-LT"/>
              </w:rPr>
            </w:pPr>
            <w:r>
              <w:rPr>
                <w:rFonts w:ascii="Arial" w:hAnsi="Arial" w:cs="Arial"/>
                <w:lang w:val="lt-LT"/>
              </w:rPr>
              <w:t>10.1</w:t>
            </w:r>
            <w:r w:rsidR="00C25193">
              <w:rPr>
                <w:rFonts w:ascii="Arial" w:hAnsi="Arial" w:cs="Arial"/>
                <w:lang w:val="lt-LT"/>
              </w:rPr>
              <w:t>0</w:t>
            </w:r>
            <w:r>
              <w:rPr>
                <w:rFonts w:ascii="Arial" w:hAnsi="Arial" w:cs="Arial"/>
                <w:lang w:val="lt-LT"/>
              </w:rPr>
              <w:t>.</w:t>
            </w:r>
          </w:p>
        </w:tc>
        <w:tc>
          <w:tcPr>
            <w:tcW w:w="8925" w:type="dxa"/>
            <w:gridSpan w:val="2"/>
          </w:tcPr>
          <w:p w14:paraId="7298F393" w14:textId="4A9CD4E5" w:rsidR="005F21D4" w:rsidRPr="00715406" w:rsidRDefault="005F21D4" w:rsidP="005F21D4">
            <w:pPr>
              <w:ind w:left="0" w:firstLine="0"/>
              <w:jc w:val="both"/>
              <w:rPr>
                <w:rFonts w:ascii="Arial" w:hAnsi="Arial" w:cs="Arial"/>
                <w:lang w:val="lt-LT"/>
              </w:rPr>
            </w:pPr>
            <w:r w:rsidRPr="000765DD">
              <w:rPr>
                <w:rFonts w:ascii="Arial" w:hAnsi="Arial" w:cs="Arial"/>
                <w:lang w:val="lt-LT"/>
              </w:rPr>
              <w:t>Rangovų saugaus darbo organizavimo ir vykdymo Litgrid AB objektuose tvarkos aprašas</w:t>
            </w:r>
          </w:p>
        </w:tc>
      </w:tr>
      <w:tr w:rsidR="005F21D4" w:rsidRPr="00791078" w14:paraId="15A3144B" w14:textId="77777777" w:rsidTr="003C6B3F">
        <w:trPr>
          <w:trHeight w:val="300"/>
        </w:trPr>
        <w:tc>
          <w:tcPr>
            <w:tcW w:w="851" w:type="dxa"/>
          </w:tcPr>
          <w:p w14:paraId="1999D508" w14:textId="022461AA" w:rsidR="005F21D4" w:rsidRPr="00715406" w:rsidRDefault="005F21D4" w:rsidP="005F21D4">
            <w:pPr>
              <w:ind w:left="0" w:firstLine="0"/>
              <w:jc w:val="both"/>
              <w:rPr>
                <w:rFonts w:ascii="Arial" w:hAnsi="Arial" w:cs="Arial"/>
                <w:lang w:val="lt-LT"/>
              </w:rPr>
            </w:pPr>
            <w:r>
              <w:rPr>
                <w:rFonts w:ascii="Arial" w:hAnsi="Arial" w:cs="Arial"/>
                <w:lang w:val="lt-LT"/>
              </w:rPr>
              <w:t>10.1</w:t>
            </w:r>
            <w:r w:rsidR="00C25193">
              <w:rPr>
                <w:rFonts w:ascii="Arial" w:hAnsi="Arial" w:cs="Arial"/>
                <w:lang w:val="lt-LT"/>
              </w:rPr>
              <w:t>1</w:t>
            </w:r>
            <w:r>
              <w:rPr>
                <w:rFonts w:ascii="Arial" w:hAnsi="Arial" w:cs="Arial"/>
                <w:lang w:val="lt-LT"/>
              </w:rPr>
              <w:t>.</w:t>
            </w:r>
          </w:p>
        </w:tc>
        <w:tc>
          <w:tcPr>
            <w:tcW w:w="8925" w:type="dxa"/>
            <w:gridSpan w:val="2"/>
          </w:tcPr>
          <w:p w14:paraId="3D8E42BD" w14:textId="7DA0224A" w:rsidR="005F21D4" w:rsidRPr="00FD2121" w:rsidRDefault="005F21D4" w:rsidP="005F21D4">
            <w:pPr>
              <w:spacing w:after="0"/>
              <w:ind w:left="0" w:right="-2" w:firstLine="0"/>
              <w:jc w:val="both"/>
              <w:rPr>
                <w:rStyle w:val="normaltextrun"/>
                <w:rFonts w:eastAsia="Calibri" w:cs="Calibri"/>
                <w:color w:val="000000" w:themeColor="text1"/>
                <w:sz w:val="22"/>
                <w:szCs w:val="22"/>
                <w:lang w:val="lt-LT"/>
              </w:rPr>
            </w:pPr>
            <w:r w:rsidRPr="00853264">
              <w:rPr>
                <w:rFonts w:ascii="Arial" w:hAnsi="Arial" w:cs="Arial"/>
                <w:lang w:val="lt-LT"/>
              </w:rPr>
              <w:t>Nurodymų ir pavedimų darbams elektros įrenginiuose išdavimo, įforminimo, numeravimo, pildymo ir apskaitos instrukcija</w:t>
            </w:r>
          </w:p>
        </w:tc>
      </w:tr>
      <w:tr w:rsidR="005F21D4" w:rsidRPr="00791078" w14:paraId="128100A1" w14:textId="77777777" w:rsidTr="003C6B3F">
        <w:tc>
          <w:tcPr>
            <w:tcW w:w="851" w:type="dxa"/>
          </w:tcPr>
          <w:p w14:paraId="15DFA12A" w14:textId="0AA45EED" w:rsidR="005F21D4" w:rsidRPr="00715406" w:rsidRDefault="005F21D4" w:rsidP="005F21D4">
            <w:pPr>
              <w:ind w:left="0" w:firstLine="0"/>
              <w:jc w:val="both"/>
              <w:rPr>
                <w:rFonts w:ascii="Arial" w:hAnsi="Arial" w:cs="Arial"/>
                <w:lang w:val="lt-LT"/>
              </w:rPr>
            </w:pPr>
            <w:r>
              <w:rPr>
                <w:rFonts w:ascii="Arial" w:hAnsi="Arial" w:cs="Arial"/>
                <w:lang w:val="lt-LT"/>
              </w:rPr>
              <w:t>10.1</w:t>
            </w:r>
            <w:r w:rsidR="00C25193">
              <w:rPr>
                <w:rFonts w:ascii="Arial" w:hAnsi="Arial" w:cs="Arial"/>
                <w:lang w:val="lt-LT"/>
              </w:rPr>
              <w:t>2</w:t>
            </w:r>
            <w:r>
              <w:rPr>
                <w:rFonts w:ascii="Arial" w:hAnsi="Arial" w:cs="Arial"/>
                <w:lang w:val="lt-LT"/>
              </w:rPr>
              <w:t>.</w:t>
            </w:r>
          </w:p>
        </w:tc>
        <w:tc>
          <w:tcPr>
            <w:tcW w:w="8925" w:type="dxa"/>
            <w:gridSpan w:val="2"/>
          </w:tcPr>
          <w:p w14:paraId="291E827F" w14:textId="3F8810BE" w:rsidR="005F21D4" w:rsidRPr="00715406" w:rsidRDefault="005F21D4" w:rsidP="005F21D4">
            <w:pPr>
              <w:ind w:left="0" w:firstLine="0"/>
              <w:jc w:val="both"/>
              <w:rPr>
                <w:rFonts w:ascii="Arial" w:hAnsi="Arial" w:cs="Arial"/>
                <w:b/>
                <w:bCs/>
                <w:lang w:val="lt-LT"/>
              </w:rPr>
            </w:pPr>
            <w:r w:rsidRPr="00853264">
              <w:rPr>
                <w:rFonts w:ascii="Arial" w:hAnsi="Arial" w:cs="Arial"/>
                <w:lang w:val="lt-LT"/>
              </w:rPr>
              <w:t>Darbų, vykdomų pagal nurodymus ir pavedimus sąrašas</w:t>
            </w:r>
          </w:p>
        </w:tc>
      </w:tr>
      <w:tr w:rsidR="005F21D4" w:rsidRPr="00715406" w14:paraId="7956F5E5" w14:textId="77777777" w:rsidTr="003C6B3F">
        <w:tc>
          <w:tcPr>
            <w:tcW w:w="851" w:type="dxa"/>
          </w:tcPr>
          <w:p w14:paraId="3F45EB13" w14:textId="78E311FA" w:rsidR="005F21D4" w:rsidRPr="00715406" w:rsidRDefault="005F21D4" w:rsidP="005F21D4">
            <w:pPr>
              <w:ind w:left="0" w:firstLine="0"/>
              <w:jc w:val="both"/>
              <w:rPr>
                <w:rFonts w:ascii="Arial" w:hAnsi="Arial" w:cs="Arial"/>
                <w:lang w:val="lt-LT"/>
              </w:rPr>
            </w:pPr>
            <w:r>
              <w:rPr>
                <w:rFonts w:ascii="Arial" w:hAnsi="Arial" w:cs="Arial"/>
                <w:lang w:val="lt-LT"/>
              </w:rPr>
              <w:t>10.1</w:t>
            </w:r>
            <w:r w:rsidR="00C25193">
              <w:rPr>
                <w:rFonts w:ascii="Arial" w:hAnsi="Arial" w:cs="Arial"/>
                <w:lang w:val="lt-LT"/>
              </w:rPr>
              <w:t>3</w:t>
            </w:r>
            <w:r>
              <w:rPr>
                <w:rFonts w:ascii="Arial" w:hAnsi="Arial" w:cs="Arial"/>
                <w:lang w:val="lt-LT"/>
              </w:rPr>
              <w:t>.</w:t>
            </w:r>
          </w:p>
        </w:tc>
        <w:tc>
          <w:tcPr>
            <w:tcW w:w="8925" w:type="dxa"/>
            <w:gridSpan w:val="2"/>
          </w:tcPr>
          <w:p w14:paraId="6745BC55" w14:textId="6137FE80" w:rsidR="005F21D4" w:rsidRPr="00715406" w:rsidRDefault="005F21D4" w:rsidP="005F21D4">
            <w:pPr>
              <w:ind w:left="0" w:firstLine="0"/>
              <w:jc w:val="both"/>
              <w:rPr>
                <w:rFonts w:ascii="Arial" w:hAnsi="Arial" w:cs="Arial"/>
                <w:b/>
                <w:bCs/>
                <w:lang w:val="lt-LT"/>
              </w:rPr>
            </w:pPr>
            <w:r w:rsidRPr="00975AD4">
              <w:rPr>
                <w:rFonts w:ascii="Arial" w:hAnsi="Arial" w:cs="Arial"/>
                <w:lang w:val="lt-LT"/>
              </w:rPr>
              <w:t>Litgrid AB reikalavimai Techninio projekto techninių specifikacijų sudarymui</w:t>
            </w:r>
          </w:p>
        </w:tc>
      </w:tr>
      <w:tr w:rsidR="005F21D4" w:rsidRPr="00715406" w14:paraId="16AE58F1" w14:textId="77777777" w:rsidTr="003C6B3F">
        <w:tc>
          <w:tcPr>
            <w:tcW w:w="851" w:type="dxa"/>
          </w:tcPr>
          <w:p w14:paraId="353CDC80" w14:textId="380A5EAE" w:rsidR="005F21D4" w:rsidRDefault="005F21D4" w:rsidP="005F21D4">
            <w:pPr>
              <w:ind w:left="0" w:firstLine="0"/>
              <w:jc w:val="both"/>
              <w:rPr>
                <w:rFonts w:ascii="Arial" w:hAnsi="Arial" w:cs="Arial"/>
                <w:lang w:val="lt-LT"/>
              </w:rPr>
            </w:pPr>
            <w:r>
              <w:rPr>
                <w:rFonts w:ascii="Arial" w:hAnsi="Arial" w:cs="Arial"/>
                <w:lang w:val="lt-LT"/>
              </w:rPr>
              <w:t>10.1</w:t>
            </w:r>
            <w:r w:rsidR="00C25193">
              <w:rPr>
                <w:rFonts w:ascii="Arial" w:hAnsi="Arial" w:cs="Arial"/>
                <w:lang w:val="lt-LT"/>
              </w:rPr>
              <w:t>4</w:t>
            </w:r>
            <w:r>
              <w:rPr>
                <w:rFonts w:ascii="Arial" w:hAnsi="Arial" w:cs="Arial"/>
                <w:lang w:val="lt-LT"/>
              </w:rPr>
              <w:t>.</w:t>
            </w:r>
          </w:p>
        </w:tc>
        <w:tc>
          <w:tcPr>
            <w:tcW w:w="8925" w:type="dxa"/>
            <w:gridSpan w:val="2"/>
          </w:tcPr>
          <w:p w14:paraId="7AE3F802" w14:textId="3C2B699D" w:rsidR="005F21D4" w:rsidRPr="00715406" w:rsidRDefault="005F21D4" w:rsidP="005F21D4">
            <w:pPr>
              <w:ind w:left="0" w:firstLine="0"/>
              <w:jc w:val="both"/>
              <w:rPr>
                <w:rFonts w:ascii="Arial" w:hAnsi="Arial" w:cs="Arial"/>
                <w:lang w:val="lt-LT"/>
              </w:rPr>
            </w:pPr>
            <w:r w:rsidRPr="00975AD4">
              <w:rPr>
                <w:rFonts w:ascii="Arial" w:hAnsi="Arial" w:cs="Arial"/>
                <w:lang w:val="lt-LT"/>
              </w:rPr>
              <w:t>Perdavimo tinklo objektų reikalavimai gamybos ir montavimo brėžiniams</w:t>
            </w:r>
          </w:p>
        </w:tc>
      </w:tr>
      <w:tr w:rsidR="005F21D4" w:rsidRPr="00715406" w14:paraId="3D6C138D" w14:textId="77777777" w:rsidTr="003C6B3F">
        <w:tc>
          <w:tcPr>
            <w:tcW w:w="851" w:type="dxa"/>
          </w:tcPr>
          <w:p w14:paraId="3D2D6DB2" w14:textId="0A913863" w:rsidR="005F21D4" w:rsidRDefault="005F21D4" w:rsidP="005F21D4">
            <w:pPr>
              <w:ind w:left="0" w:firstLine="0"/>
              <w:jc w:val="both"/>
              <w:rPr>
                <w:rFonts w:ascii="Arial" w:hAnsi="Arial" w:cs="Arial"/>
                <w:lang w:val="lt-LT"/>
              </w:rPr>
            </w:pPr>
            <w:r>
              <w:rPr>
                <w:rFonts w:ascii="Arial" w:hAnsi="Arial" w:cs="Arial"/>
                <w:lang w:val="lt-LT"/>
              </w:rPr>
              <w:lastRenderedPageBreak/>
              <w:t>10.1</w:t>
            </w:r>
            <w:r w:rsidR="00C25193">
              <w:rPr>
                <w:rFonts w:ascii="Arial" w:hAnsi="Arial" w:cs="Arial"/>
                <w:lang w:val="lt-LT"/>
              </w:rPr>
              <w:t>5</w:t>
            </w:r>
            <w:r>
              <w:rPr>
                <w:rFonts w:ascii="Arial" w:hAnsi="Arial" w:cs="Arial"/>
                <w:lang w:val="lt-LT"/>
              </w:rPr>
              <w:t>.</w:t>
            </w:r>
          </w:p>
        </w:tc>
        <w:tc>
          <w:tcPr>
            <w:tcW w:w="8925" w:type="dxa"/>
            <w:gridSpan w:val="2"/>
          </w:tcPr>
          <w:p w14:paraId="12D62C3E" w14:textId="687F8233" w:rsidR="005F21D4" w:rsidRPr="00715406" w:rsidRDefault="005F21D4" w:rsidP="005F21D4">
            <w:pPr>
              <w:ind w:left="0" w:firstLine="0"/>
              <w:jc w:val="both"/>
              <w:rPr>
                <w:rFonts w:ascii="Arial" w:hAnsi="Arial" w:cs="Arial"/>
                <w:lang w:val="lt-LT"/>
              </w:rPr>
            </w:pPr>
            <w:r w:rsidRPr="00975AD4">
              <w:rPr>
                <w:rFonts w:ascii="Arial" w:hAnsi="Arial" w:cs="Arial"/>
                <w:lang w:val="lt-LT"/>
              </w:rPr>
              <w:t>Atmintinė rangovui dėl TĮK inicijavimo</w:t>
            </w:r>
          </w:p>
        </w:tc>
      </w:tr>
      <w:tr w:rsidR="005F21D4" w:rsidRPr="00715406" w14:paraId="3EAE59E2" w14:textId="77777777" w:rsidTr="003C6B3F">
        <w:tc>
          <w:tcPr>
            <w:tcW w:w="851" w:type="dxa"/>
          </w:tcPr>
          <w:p w14:paraId="573FF2E4" w14:textId="55F3DC29" w:rsidR="005F21D4" w:rsidRDefault="005F21D4" w:rsidP="005F21D4">
            <w:pPr>
              <w:ind w:left="0" w:firstLine="0"/>
              <w:jc w:val="both"/>
              <w:rPr>
                <w:rFonts w:ascii="Arial" w:hAnsi="Arial" w:cs="Arial"/>
                <w:lang w:val="lt-LT"/>
              </w:rPr>
            </w:pPr>
            <w:r>
              <w:rPr>
                <w:rFonts w:ascii="Arial" w:hAnsi="Arial" w:cs="Arial"/>
                <w:lang w:val="lt-LT"/>
              </w:rPr>
              <w:t>10.1</w:t>
            </w:r>
            <w:r w:rsidR="00C25193">
              <w:rPr>
                <w:rFonts w:ascii="Arial" w:hAnsi="Arial" w:cs="Arial"/>
                <w:lang w:val="lt-LT"/>
              </w:rPr>
              <w:t>6</w:t>
            </w:r>
            <w:r>
              <w:rPr>
                <w:rFonts w:ascii="Arial" w:hAnsi="Arial" w:cs="Arial"/>
                <w:lang w:val="lt-LT"/>
              </w:rPr>
              <w:t>.</w:t>
            </w:r>
          </w:p>
        </w:tc>
        <w:tc>
          <w:tcPr>
            <w:tcW w:w="8925" w:type="dxa"/>
            <w:gridSpan w:val="2"/>
          </w:tcPr>
          <w:p w14:paraId="4B560944" w14:textId="7EB2DA61" w:rsidR="005F21D4" w:rsidRPr="00715406" w:rsidRDefault="005F21D4" w:rsidP="005F21D4">
            <w:pPr>
              <w:ind w:left="0" w:firstLine="0"/>
              <w:jc w:val="both"/>
              <w:rPr>
                <w:rFonts w:ascii="Arial" w:hAnsi="Arial" w:cs="Arial"/>
                <w:lang w:val="lt-LT"/>
              </w:rPr>
            </w:pPr>
            <w:r w:rsidRPr="006904F1">
              <w:rPr>
                <w:rStyle w:val="normaltextrun"/>
                <w:rFonts w:ascii="Arial" w:eastAsia="Arial" w:hAnsi="Arial" w:cs="Arial"/>
                <w:color w:val="000000" w:themeColor="text1"/>
                <w:lang w:val="lt-LT"/>
              </w:rPr>
              <w:t>Operatoriaus įrenginių atjungimų grafik</w:t>
            </w:r>
            <w:r>
              <w:rPr>
                <w:rStyle w:val="normaltextrun"/>
                <w:rFonts w:ascii="Arial" w:eastAsia="Arial" w:hAnsi="Arial" w:cs="Arial"/>
                <w:color w:val="000000" w:themeColor="text1"/>
                <w:lang w:val="lt-LT"/>
              </w:rPr>
              <w:t>o pavyzdinė forma</w:t>
            </w:r>
          </w:p>
        </w:tc>
      </w:tr>
      <w:tr w:rsidR="005F21D4" w:rsidRPr="00715406" w14:paraId="49BFBDC7" w14:textId="77777777" w:rsidTr="003C6B3F">
        <w:tc>
          <w:tcPr>
            <w:tcW w:w="851" w:type="dxa"/>
          </w:tcPr>
          <w:p w14:paraId="186D9D4D" w14:textId="6FA51BD9" w:rsidR="005F21D4" w:rsidRDefault="005F21D4" w:rsidP="005F21D4">
            <w:pPr>
              <w:ind w:left="0" w:firstLine="0"/>
              <w:jc w:val="both"/>
              <w:rPr>
                <w:rFonts w:ascii="Arial" w:hAnsi="Arial" w:cs="Arial"/>
                <w:lang w:val="lt-LT"/>
              </w:rPr>
            </w:pPr>
            <w:r>
              <w:rPr>
                <w:rFonts w:ascii="Arial" w:hAnsi="Arial" w:cs="Arial"/>
                <w:lang w:val="lt-LT"/>
              </w:rPr>
              <w:t>10.1</w:t>
            </w:r>
            <w:r w:rsidR="00C25193">
              <w:rPr>
                <w:rFonts w:ascii="Arial" w:hAnsi="Arial" w:cs="Arial"/>
                <w:lang w:val="lt-LT"/>
              </w:rPr>
              <w:t>7</w:t>
            </w:r>
            <w:r>
              <w:rPr>
                <w:rFonts w:ascii="Arial" w:hAnsi="Arial" w:cs="Arial"/>
                <w:lang w:val="lt-LT"/>
              </w:rPr>
              <w:t>.</w:t>
            </w:r>
          </w:p>
        </w:tc>
        <w:tc>
          <w:tcPr>
            <w:tcW w:w="8925" w:type="dxa"/>
            <w:gridSpan w:val="2"/>
          </w:tcPr>
          <w:p w14:paraId="4038451A" w14:textId="2E70C51C" w:rsidR="005F21D4" w:rsidRPr="00715406" w:rsidRDefault="005F21D4" w:rsidP="005F21D4">
            <w:pPr>
              <w:ind w:left="0" w:firstLine="0"/>
              <w:jc w:val="both"/>
              <w:rPr>
                <w:rFonts w:ascii="Arial" w:hAnsi="Arial" w:cs="Arial"/>
                <w:lang w:val="lt-LT"/>
              </w:rPr>
            </w:pPr>
            <w:r w:rsidRPr="009E47A7">
              <w:rPr>
                <w:rFonts w:ascii="Arial" w:hAnsi="Arial" w:cs="Arial"/>
                <w:lang w:val="lt-LT"/>
              </w:rPr>
              <w:t>Perdavimo tinklo įrenginių eksploatavimo reglamentas</w:t>
            </w:r>
          </w:p>
        </w:tc>
      </w:tr>
      <w:tr w:rsidR="005F21D4" w:rsidRPr="00715406" w14:paraId="40D8D6B2" w14:textId="77777777" w:rsidTr="003C6B3F">
        <w:tc>
          <w:tcPr>
            <w:tcW w:w="851" w:type="dxa"/>
          </w:tcPr>
          <w:p w14:paraId="0B2EF2F2" w14:textId="6FBB6572" w:rsidR="005F21D4" w:rsidRDefault="005F21D4" w:rsidP="005F21D4">
            <w:pPr>
              <w:ind w:left="0" w:firstLine="0"/>
              <w:jc w:val="both"/>
              <w:rPr>
                <w:rFonts w:ascii="Arial" w:hAnsi="Arial" w:cs="Arial"/>
                <w:lang w:val="lt-LT"/>
              </w:rPr>
            </w:pPr>
            <w:r>
              <w:rPr>
                <w:rFonts w:ascii="Arial" w:hAnsi="Arial" w:cs="Arial"/>
                <w:lang w:val="lt-LT"/>
              </w:rPr>
              <w:t>10.1</w:t>
            </w:r>
            <w:r w:rsidR="00C25193">
              <w:rPr>
                <w:rFonts w:ascii="Arial" w:hAnsi="Arial" w:cs="Arial"/>
                <w:lang w:val="lt-LT"/>
              </w:rPr>
              <w:t>8</w:t>
            </w:r>
            <w:r>
              <w:rPr>
                <w:rFonts w:ascii="Arial" w:hAnsi="Arial" w:cs="Arial"/>
                <w:lang w:val="lt-LT"/>
              </w:rPr>
              <w:t>.</w:t>
            </w:r>
          </w:p>
        </w:tc>
        <w:tc>
          <w:tcPr>
            <w:tcW w:w="8925" w:type="dxa"/>
            <w:gridSpan w:val="2"/>
          </w:tcPr>
          <w:p w14:paraId="232AED28" w14:textId="37467F0A" w:rsidR="005F21D4" w:rsidRPr="00715406" w:rsidRDefault="005F21D4" w:rsidP="005F21D4">
            <w:pPr>
              <w:ind w:left="0" w:firstLine="0"/>
              <w:jc w:val="both"/>
              <w:rPr>
                <w:rFonts w:ascii="Arial" w:hAnsi="Arial" w:cs="Arial"/>
                <w:lang w:val="lt-LT"/>
              </w:rPr>
            </w:pPr>
            <w:r w:rsidRPr="003B1999">
              <w:rPr>
                <w:rFonts w:ascii="Arial" w:hAnsi="Arial" w:cs="Arial"/>
                <w:lang w:val="pt-PT"/>
              </w:rPr>
              <w:t>Darbų organizavimo ir vykdymo LITGRID AB perdavimo tinklo įrenginiuose tvarkos aprašas</w:t>
            </w:r>
          </w:p>
        </w:tc>
      </w:tr>
      <w:tr w:rsidR="005F21D4" w:rsidRPr="00715406" w14:paraId="36D22EBA" w14:textId="77777777" w:rsidTr="003C6B3F">
        <w:tc>
          <w:tcPr>
            <w:tcW w:w="851" w:type="dxa"/>
          </w:tcPr>
          <w:p w14:paraId="6629A245" w14:textId="3190A2C9" w:rsidR="005F21D4" w:rsidRDefault="005F21D4" w:rsidP="005F21D4">
            <w:pPr>
              <w:ind w:left="0" w:firstLine="0"/>
              <w:jc w:val="both"/>
              <w:rPr>
                <w:rFonts w:ascii="Arial" w:hAnsi="Arial" w:cs="Arial"/>
                <w:lang w:val="lt-LT"/>
              </w:rPr>
            </w:pPr>
            <w:r>
              <w:rPr>
                <w:rFonts w:ascii="Arial" w:hAnsi="Arial" w:cs="Arial"/>
                <w:lang w:val="lt-LT"/>
              </w:rPr>
              <w:t>10.</w:t>
            </w:r>
            <w:r w:rsidR="00C25193">
              <w:rPr>
                <w:rFonts w:ascii="Arial" w:hAnsi="Arial" w:cs="Arial"/>
                <w:lang w:val="lt-LT"/>
              </w:rPr>
              <w:t>19</w:t>
            </w:r>
            <w:r>
              <w:rPr>
                <w:rFonts w:ascii="Arial" w:hAnsi="Arial" w:cs="Arial"/>
                <w:lang w:val="lt-LT"/>
              </w:rPr>
              <w:t>.</w:t>
            </w:r>
          </w:p>
        </w:tc>
        <w:tc>
          <w:tcPr>
            <w:tcW w:w="8925" w:type="dxa"/>
            <w:gridSpan w:val="2"/>
          </w:tcPr>
          <w:p w14:paraId="664316E5" w14:textId="2684817E" w:rsidR="005F21D4" w:rsidRPr="00715406" w:rsidRDefault="005F21D4" w:rsidP="005F21D4">
            <w:pPr>
              <w:ind w:left="0" w:firstLine="0"/>
              <w:jc w:val="both"/>
              <w:rPr>
                <w:rFonts w:ascii="Arial" w:hAnsi="Arial" w:cs="Arial"/>
                <w:lang w:val="lt-LT"/>
              </w:rPr>
            </w:pPr>
            <w:r w:rsidRPr="00217D2E">
              <w:rPr>
                <w:rFonts w:ascii="Arial" w:hAnsi="Arial" w:cs="Arial"/>
                <w:lang w:val="pt-PT"/>
              </w:rPr>
              <w:t>Perdavimo tinklo objekto statybos/rekonstravimo dokumentacijos aprašas </w:t>
            </w:r>
          </w:p>
        </w:tc>
      </w:tr>
    </w:tbl>
    <w:p w14:paraId="67001B9F" w14:textId="77777777" w:rsidR="000D7AFB" w:rsidRDefault="000D7AFB" w:rsidP="00CF6CD5">
      <w:pPr>
        <w:jc w:val="both"/>
        <w:rPr>
          <w:rFonts w:ascii="Arial" w:hAnsi="Arial" w:cs="Arial"/>
          <w:b/>
          <w:bCs/>
          <w:sz w:val="20"/>
          <w:lang w:val="lt-LT"/>
        </w:rPr>
      </w:pPr>
    </w:p>
    <w:p w14:paraId="088D6E9D" w14:textId="77777777" w:rsidR="00CD577A" w:rsidRDefault="00CD577A" w:rsidP="00CF6CD5">
      <w:pPr>
        <w:jc w:val="both"/>
        <w:rPr>
          <w:rFonts w:ascii="Arial" w:hAnsi="Arial" w:cs="Arial"/>
          <w:b/>
          <w:bCs/>
          <w:sz w:val="20"/>
          <w:lang w:val="lt-LT"/>
        </w:rPr>
      </w:pPr>
    </w:p>
    <w:p w14:paraId="0DCD44BF" w14:textId="77777777" w:rsidR="00CD577A" w:rsidRPr="00715406" w:rsidRDefault="00CD577A" w:rsidP="00CF6CD5">
      <w:pPr>
        <w:jc w:val="both"/>
        <w:rPr>
          <w:rFonts w:ascii="Arial" w:hAnsi="Arial" w:cs="Arial"/>
          <w:b/>
          <w:bCs/>
          <w:sz w:val="20"/>
          <w:lang w:val="lt-LT"/>
        </w:rPr>
      </w:pPr>
    </w:p>
    <w:p w14:paraId="2C918DF9" w14:textId="05EC82E5" w:rsidR="00FB285D" w:rsidRPr="00715406" w:rsidRDefault="007C6E36" w:rsidP="007C6E36">
      <w:pPr>
        <w:spacing w:after="240"/>
        <w:ind w:left="0" w:firstLine="0"/>
        <w:jc w:val="both"/>
        <w:rPr>
          <w:rFonts w:ascii="Arial" w:hAnsi="Arial" w:cs="Arial"/>
          <w:sz w:val="20"/>
          <w:lang w:val="lt-LT"/>
        </w:rPr>
      </w:pPr>
      <w:r w:rsidRPr="00715406">
        <w:rPr>
          <w:rFonts w:ascii="Arial" w:hAnsi="Arial" w:cs="Arial"/>
          <w:sz w:val="20"/>
          <w:lang w:val="lt-LT"/>
        </w:rPr>
        <w:t xml:space="preserve">Šalys pasirašė ir patvirtino šią Sutartį </w:t>
      </w:r>
      <w:r w:rsidR="00FB285D" w:rsidRPr="00715406">
        <w:rPr>
          <w:rFonts w:ascii="Arial" w:hAnsi="Arial" w:cs="Arial"/>
          <w:sz w:val="20"/>
          <w:lang w:val="lt-LT"/>
        </w:rPr>
        <w:t>kvalifikuotais elektroniniais</w:t>
      </w:r>
      <w:r w:rsidR="009930CF">
        <w:rPr>
          <w:rFonts w:ascii="Arial" w:hAnsi="Arial" w:cs="Arial"/>
          <w:sz w:val="20"/>
          <w:lang w:val="lt-LT"/>
        </w:rPr>
        <w:t xml:space="preserve"> / fiziniais</w:t>
      </w:r>
      <w:r w:rsidR="00FB285D" w:rsidRPr="00715406">
        <w:rPr>
          <w:rFonts w:ascii="Arial" w:hAnsi="Arial" w:cs="Arial"/>
          <w:sz w:val="20"/>
          <w:lang w:val="lt-LT"/>
        </w:rPr>
        <w:t xml:space="preserve"> parašais</w:t>
      </w:r>
      <w:r w:rsidR="00D72D1B" w:rsidRPr="00715406">
        <w:rPr>
          <w:rFonts w:ascii="Arial" w:hAnsi="Arial" w:cs="Arial"/>
          <w:sz w:val="20"/>
          <w:lang w:val="lt-LT"/>
        </w:rPr>
        <w:t>:</w:t>
      </w:r>
    </w:p>
    <w:tbl>
      <w:tblPr>
        <w:tblStyle w:val="Lentelstinklelis"/>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170"/>
        <w:gridCol w:w="3931"/>
        <w:gridCol w:w="236"/>
      </w:tblGrid>
      <w:tr w:rsidR="002B74BE" w:rsidRPr="00791078" w14:paraId="18BBDB4A" w14:textId="77777777" w:rsidTr="20693146">
        <w:tc>
          <w:tcPr>
            <w:tcW w:w="3969" w:type="dxa"/>
            <w:tcBorders>
              <w:bottom w:val="single" w:sz="4" w:space="0" w:color="auto"/>
            </w:tcBorders>
          </w:tcPr>
          <w:p w14:paraId="05111749" w14:textId="74F7A599" w:rsidR="002B74BE" w:rsidRPr="00715406" w:rsidRDefault="008C05B2" w:rsidP="00C01F2E">
            <w:pPr>
              <w:spacing w:after="0"/>
              <w:rPr>
                <w:rFonts w:ascii="Arial" w:hAnsi="Arial" w:cs="Arial"/>
                <w:b/>
                <w:lang w:val="lt-LT"/>
              </w:rPr>
            </w:pPr>
            <w:r w:rsidRPr="00715406">
              <w:rPr>
                <w:rFonts w:ascii="Arial" w:hAnsi="Arial" w:cs="Arial"/>
                <w:b/>
                <w:lang w:val="lt-LT"/>
              </w:rPr>
              <w:t xml:space="preserve">Kliento </w:t>
            </w:r>
            <w:r w:rsidR="002B74BE" w:rsidRPr="00715406">
              <w:rPr>
                <w:rFonts w:ascii="Arial" w:hAnsi="Arial" w:cs="Arial"/>
                <w:b/>
                <w:lang w:val="lt-LT"/>
              </w:rPr>
              <w:t>vardu:</w:t>
            </w:r>
          </w:p>
          <w:p w14:paraId="7BB6F301" w14:textId="77777777" w:rsidR="002B74BE" w:rsidRPr="00715406" w:rsidRDefault="002B74BE" w:rsidP="00C01F2E">
            <w:pPr>
              <w:spacing w:after="0"/>
              <w:jc w:val="both"/>
              <w:rPr>
                <w:rFonts w:ascii="Arial" w:hAnsi="Arial" w:cs="Arial"/>
                <w:lang w:val="lt-LT"/>
              </w:rPr>
            </w:pPr>
          </w:p>
          <w:p w14:paraId="34956300" w14:textId="77777777" w:rsidR="002B74BE" w:rsidRPr="00715406" w:rsidRDefault="002B74BE" w:rsidP="00C01F2E">
            <w:pPr>
              <w:spacing w:after="0"/>
              <w:jc w:val="both"/>
              <w:rPr>
                <w:rFonts w:ascii="Arial" w:hAnsi="Arial" w:cs="Arial"/>
                <w:lang w:val="lt-LT"/>
              </w:rPr>
            </w:pPr>
            <w:r w:rsidRPr="00715406">
              <w:rPr>
                <w:rFonts w:ascii="Arial" w:hAnsi="Arial" w:cs="Arial"/>
                <w:lang w:val="lt-LT"/>
              </w:rPr>
              <w:t>[pareigos, vardas, pavardė]:</w:t>
            </w:r>
          </w:p>
          <w:p w14:paraId="7FBF16CE" w14:textId="77777777" w:rsidR="008C05B2" w:rsidRPr="00715406" w:rsidRDefault="008C05B2" w:rsidP="00C01F2E">
            <w:pPr>
              <w:spacing w:after="0"/>
              <w:jc w:val="both"/>
              <w:rPr>
                <w:rFonts w:ascii="Arial" w:hAnsi="Arial" w:cs="Arial"/>
                <w:lang w:val="lt-LT"/>
              </w:rPr>
            </w:pPr>
          </w:p>
          <w:p w14:paraId="486CCE39" w14:textId="77777777" w:rsidR="008C05B2" w:rsidRPr="00715406" w:rsidRDefault="008C05B2" w:rsidP="00C01F2E">
            <w:pPr>
              <w:spacing w:after="0"/>
              <w:jc w:val="both"/>
              <w:rPr>
                <w:rFonts w:ascii="Arial" w:hAnsi="Arial" w:cs="Arial"/>
                <w:lang w:val="lt-LT"/>
              </w:rPr>
            </w:pPr>
          </w:p>
          <w:p w14:paraId="02AD39C0" w14:textId="77777777" w:rsidR="008C05B2" w:rsidRPr="00715406" w:rsidRDefault="008C05B2" w:rsidP="00C01F2E">
            <w:pPr>
              <w:spacing w:after="0"/>
              <w:jc w:val="both"/>
              <w:rPr>
                <w:rFonts w:ascii="Arial" w:hAnsi="Arial" w:cs="Arial"/>
                <w:b/>
                <w:i/>
                <w:lang w:val="lt-LT"/>
              </w:rPr>
            </w:pPr>
          </w:p>
          <w:p w14:paraId="6203D7BB" w14:textId="77777777" w:rsidR="002B74BE" w:rsidRPr="00715406" w:rsidRDefault="002B74BE" w:rsidP="00C01F2E">
            <w:pPr>
              <w:spacing w:after="0"/>
              <w:rPr>
                <w:rFonts w:ascii="Arial" w:hAnsi="Arial" w:cs="Arial"/>
                <w:b/>
                <w:lang w:val="lt-LT"/>
              </w:rPr>
            </w:pPr>
          </w:p>
        </w:tc>
        <w:tc>
          <w:tcPr>
            <w:tcW w:w="1170" w:type="dxa"/>
          </w:tcPr>
          <w:p w14:paraId="48780DE1" w14:textId="77777777" w:rsidR="002B74BE" w:rsidRPr="00715406" w:rsidRDefault="002B74BE" w:rsidP="00C01F2E">
            <w:pPr>
              <w:spacing w:after="0"/>
              <w:rPr>
                <w:rFonts w:ascii="Arial" w:hAnsi="Arial" w:cs="Arial"/>
                <w:b/>
                <w:lang w:val="lt-LT"/>
              </w:rPr>
            </w:pPr>
          </w:p>
        </w:tc>
        <w:tc>
          <w:tcPr>
            <w:tcW w:w="3931" w:type="dxa"/>
            <w:tcBorders>
              <w:bottom w:val="single" w:sz="4" w:space="0" w:color="auto"/>
            </w:tcBorders>
          </w:tcPr>
          <w:p w14:paraId="40B94EA0" w14:textId="77777777" w:rsidR="002B74BE" w:rsidRPr="00715406" w:rsidRDefault="002B74BE" w:rsidP="00C01F2E">
            <w:pPr>
              <w:spacing w:after="0"/>
              <w:rPr>
                <w:rFonts w:ascii="Arial" w:hAnsi="Arial" w:cs="Arial"/>
                <w:b/>
                <w:lang w:val="lt-LT"/>
              </w:rPr>
            </w:pPr>
            <w:r w:rsidRPr="00715406">
              <w:rPr>
                <w:rFonts w:ascii="Arial" w:hAnsi="Arial" w:cs="Arial"/>
                <w:b/>
                <w:lang w:val="lt-LT"/>
              </w:rPr>
              <w:t>Rangovo vardu:</w:t>
            </w:r>
          </w:p>
          <w:p w14:paraId="200A1A75" w14:textId="77777777" w:rsidR="002B74BE" w:rsidRPr="00715406" w:rsidRDefault="002B74BE" w:rsidP="00C01F2E">
            <w:pPr>
              <w:spacing w:after="0"/>
              <w:jc w:val="both"/>
              <w:rPr>
                <w:rFonts w:ascii="Arial" w:hAnsi="Arial" w:cs="Arial"/>
                <w:b/>
                <w:i/>
                <w:lang w:val="lt-LT"/>
              </w:rPr>
            </w:pPr>
          </w:p>
          <w:p w14:paraId="3EA5B52C" w14:textId="77777777" w:rsidR="002B74BE" w:rsidRPr="00715406" w:rsidRDefault="002B74BE" w:rsidP="00C01F2E">
            <w:pPr>
              <w:spacing w:after="0"/>
              <w:jc w:val="both"/>
              <w:rPr>
                <w:rFonts w:ascii="Arial" w:hAnsi="Arial" w:cs="Arial"/>
                <w:b/>
                <w:i/>
                <w:lang w:val="lt-LT"/>
              </w:rPr>
            </w:pPr>
            <w:r w:rsidRPr="00715406">
              <w:rPr>
                <w:rFonts w:ascii="Arial" w:hAnsi="Arial" w:cs="Arial"/>
                <w:lang w:val="lt-LT"/>
              </w:rPr>
              <w:t>[pareigos, vardas, pavardė]:</w:t>
            </w:r>
          </w:p>
          <w:p w14:paraId="76243B70" w14:textId="77777777" w:rsidR="002B74BE" w:rsidRPr="00715406" w:rsidRDefault="002B74BE" w:rsidP="00C01F2E">
            <w:pPr>
              <w:spacing w:after="0"/>
              <w:jc w:val="both"/>
              <w:rPr>
                <w:rFonts w:ascii="Arial" w:hAnsi="Arial" w:cs="Arial"/>
                <w:b/>
                <w:i/>
                <w:lang w:val="lt-LT"/>
              </w:rPr>
            </w:pPr>
          </w:p>
          <w:p w14:paraId="67092B73" w14:textId="77777777" w:rsidR="002B74BE" w:rsidRPr="00715406" w:rsidRDefault="002B74BE" w:rsidP="00C01F2E">
            <w:pPr>
              <w:spacing w:after="0"/>
              <w:jc w:val="both"/>
              <w:rPr>
                <w:rFonts w:ascii="Arial" w:hAnsi="Arial" w:cs="Arial"/>
                <w:b/>
                <w:i/>
                <w:lang w:val="lt-LT"/>
              </w:rPr>
            </w:pPr>
          </w:p>
          <w:p w14:paraId="254757D7" w14:textId="77777777" w:rsidR="008C05B2" w:rsidRPr="00715406" w:rsidRDefault="008C05B2" w:rsidP="00C01F2E">
            <w:pPr>
              <w:spacing w:after="0"/>
              <w:jc w:val="both"/>
              <w:rPr>
                <w:rFonts w:ascii="Arial" w:hAnsi="Arial" w:cs="Arial"/>
                <w:b/>
                <w:i/>
                <w:lang w:val="lt-LT"/>
              </w:rPr>
            </w:pPr>
          </w:p>
          <w:p w14:paraId="65D4CD0A" w14:textId="77777777" w:rsidR="002B74BE" w:rsidRPr="00715406" w:rsidRDefault="002B74BE" w:rsidP="00C01F2E">
            <w:pPr>
              <w:spacing w:after="0"/>
              <w:jc w:val="both"/>
              <w:rPr>
                <w:rFonts w:ascii="Arial" w:hAnsi="Arial" w:cs="Arial"/>
                <w:b/>
                <w:i/>
                <w:lang w:val="lt-LT"/>
              </w:rPr>
            </w:pPr>
          </w:p>
        </w:tc>
        <w:tc>
          <w:tcPr>
            <w:tcW w:w="236" w:type="dxa"/>
          </w:tcPr>
          <w:p w14:paraId="2FCAF8E9" w14:textId="77777777" w:rsidR="002B74BE" w:rsidRPr="00715406" w:rsidRDefault="002B74BE" w:rsidP="00C01F2E">
            <w:pPr>
              <w:spacing w:after="0"/>
              <w:rPr>
                <w:rFonts w:ascii="Arial" w:hAnsi="Arial" w:cs="Arial"/>
                <w:b/>
                <w:lang w:val="lt-LT"/>
              </w:rPr>
            </w:pPr>
          </w:p>
        </w:tc>
      </w:tr>
    </w:tbl>
    <w:p w14:paraId="31C76C1D" w14:textId="77777777" w:rsidR="004112B6" w:rsidRPr="00715406" w:rsidRDefault="004112B6" w:rsidP="004112B6">
      <w:pPr>
        <w:spacing w:after="0"/>
        <w:ind w:left="0" w:firstLine="0"/>
        <w:jc w:val="both"/>
        <w:rPr>
          <w:rFonts w:ascii="Arial" w:hAnsi="Arial" w:cs="Arial"/>
          <w:sz w:val="20"/>
          <w:lang w:val="lt-LT"/>
        </w:rPr>
      </w:pPr>
    </w:p>
    <w:tbl>
      <w:tblPr>
        <w:tblStyle w:val="Lentelstinklelis"/>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06"/>
      </w:tblGrid>
      <w:tr w:rsidR="008C05B2" w:rsidRPr="00791078" w14:paraId="2D0FBF89" w14:textId="77777777">
        <w:tc>
          <w:tcPr>
            <w:tcW w:w="3969" w:type="dxa"/>
            <w:tcBorders>
              <w:bottom w:val="single" w:sz="4" w:space="0" w:color="auto"/>
            </w:tcBorders>
          </w:tcPr>
          <w:p w14:paraId="1941719A" w14:textId="60878CAF" w:rsidR="008C05B2" w:rsidRPr="00715406" w:rsidRDefault="008C05B2">
            <w:pPr>
              <w:spacing w:after="0"/>
              <w:rPr>
                <w:rFonts w:ascii="Arial" w:hAnsi="Arial" w:cs="Arial"/>
                <w:b/>
                <w:lang w:val="lt-LT"/>
              </w:rPr>
            </w:pPr>
            <w:r w:rsidRPr="00715406">
              <w:rPr>
                <w:rFonts w:ascii="Arial" w:hAnsi="Arial" w:cs="Arial"/>
                <w:b/>
                <w:lang w:val="lt-LT"/>
              </w:rPr>
              <w:t>Operatoriaus vardu:</w:t>
            </w:r>
          </w:p>
          <w:p w14:paraId="3975306B" w14:textId="77777777" w:rsidR="008C05B2" w:rsidRPr="00715406" w:rsidRDefault="008C05B2">
            <w:pPr>
              <w:spacing w:after="0"/>
              <w:jc w:val="both"/>
              <w:rPr>
                <w:rFonts w:ascii="Arial" w:hAnsi="Arial" w:cs="Arial"/>
                <w:b/>
                <w:i/>
                <w:lang w:val="lt-LT"/>
              </w:rPr>
            </w:pPr>
            <w:r w:rsidRPr="00715406">
              <w:rPr>
                <w:rFonts w:ascii="Arial" w:hAnsi="Arial" w:cs="Arial"/>
                <w:lang w:val="lt-LT"/>
              </w:rPr>
              <w:t>[pareigos, vardas, pavardė]:</w:t>
            </w:r>
          </w:p>
          <w:p w14:paraId="01BFD350" w14:textId="77777777" w:rsidR="008C05B2" w:rsidRPr="00715406" w:rsidRDefault="008C05B2" w:rsidP="008C05B2">
            <w:pPr>
              <w:tabs>
                <w:tab w:val="left" w:pos="3285"/>
              </w:tabs>
              <w:spacing w:after="0"/>
              <w:rPr>
                <w:rFonts w:ascii="Arial" w:hAnsi="Arial" w:cs="Arial"/>
                <w:b/>
                <w:lang w:val="lt-LT"/>
              </w:rPr>
            </w:pPr>
          </w:p>
          <w:p w14:paraId="0B1E1DF9" w14:textId="77777777" w:rsidR="008C05B2" w:rsidRPr="00715406" w:rsidRDefault="008C05B2" w:rsidP="008C05B2">
            <w:pPr>
              <w:tabs>
                <w:tab w:val="left" w:pos="3285"/>
              </w:tabs>
              <w:spacing w:after="0"/>
              <w:rPr>
                <w:rFonts w:ascii="Arial" w:hAnsi="Arial" w:cs="Arial"/>
                <w:b/>
                <w:lang w:val="lt-LT"/>
              </w:rPr>
            </w:pPr>
          </w:p>
          <w:p w14:paraId="5FCF417A" w14:textId="1A677F0D" w:rsidR="008C05B2" w:rsidRPr="00715406" w:rsidRDefault="008C05B2" w:rsidP="008C05B2">
            <w:pPr>
              <w:tabs>
                <w:tab w:val="left" w:pos="3285"/>
              </w:tabs>
              <w:spacing w:after="0"/>
              <w:rPr>
                <w:rFonts w:ascii="Arial" w:hAnsi="Arial" w:cs="Arial"/>
                <w:b/>
                <w:lang w:val="lt-LT"/>
              </w:rPr>
            </w:pPr>
          </w:p>
        </w:tc>
      </w:tr>
    </w:tbl>
    <w:p w14:paraId="0AF42E3C" w14:textId="49D2A429" w:rsidR="00EF6592" w:rsidRPr="00715406" w:rsidRDefault="00EF6592" w:rsidP="1AA98AB2">
      <w:pPr>
        <w:spacing w:after="0" w:line="259" w:lineRule="auto"/>
        <w:ind w:left="0" w:firstLine="0"/>
        <w:jc w:val="both"/>
        <w:rPr>
          <w:rFonts w:ascii="Arial" w:hAnsi="Arial" w:cs="Arial"/>
          <w:sz w:val="20"/>
          <w:lang w:val="lt-LT"/>
        </w:rPr>
      </w:pPr>
    </w:p>
    <w:p w14:paraId="0E1F3B0F" w14:textId="0B2CA120" w:rsidR="00565351" w:rsidRPr="00715406" w:rsidRDefault="00565351" w:rsidP="1AA98AB2">
      <w:pPr>
        <w:spacing w:after="160" w:line="259" w:lineRule="auto"/>
        <w:ind w:left="0" w:firstLine="0"/>
        <w:rPr>
          <w:rFonts w:ascii="Arial" w:hAnsi="Arial" w:cs="Arial"/>
          <w:sz w:val="20"/>
          <w:lang w:val="lt-LT"/>
        </w:rPr>
      </w:pPr>
    </w:p>
    <w:sectPr w:rsidR="00565351" w:rsidRPr="00715406" w:rsidSect="007C534C">
      <w:headerReference w:type="default" r:id="rId12"/>
      <w:footerReference w:type="default" r:id="rId13"/>
      <w:pgSz w:w="11906" w:h="16838"/>
      <w:pgMar w:top="993" w:right="707" w:bottom="709"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0655F" w14:textId="77777777" w:rsidR="00D41D13" w:rsidRDefault="00D41D13" w:rsidP="00592617">
      <w:pPr>
        <w:spacing w:after="0"/>
      </w:pPr>
      <w:r>
        <w:separator/>
      </w:r>
    </w:p>
  </w:endnote>
  <w:endnote w:type="continuationSeparator" w:id="0">
    <w:p w14:paraId="79377613" w14:textId="77777777" w:rsidR="00D41D13" w:rsidRDefault="00D41D13" w:rsidP="00592617">
      <w:pPr>
        <w:spacing w:after="0"/>
      </w:pPr>
      <w:r>
        <w:continuationSeparator/>
      </w:r>
    </w:p>
  </w:endnote>
  <w:endnote w:type="continuationNotice" w:id="1">
    <w:p w14:paraId="71C0E36B" w14:textId="77777777" w:rsidR="00D41D13" w:rsidRDefault="00D41D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Porat"/>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E3F79" w14:textId="77777777" w:rsidR="00D41D13" w:rsidRDefault="00D41D13" w:rsidP="00592617">
      <w:pPr>
        <w:spacing w:after="0"/>
      </w:pPr>
      <w:r>
        <w:separator/>
      </w:r>
    </w:p>
  </w:footnote>
  <w:footnote w:type="continuationSeparator" w:id="0">
    <w:p w14:paraId="2966EAA2" w14:textId="77777777" w:rsidR="00D41D13" w:rsidRDefault="00D41D13" w:rsidP="00592617">
      <w:pPr>
        <w:spacing w:after="0"/>
      </w:pPr>
      <w:r>
        <w:continuationSeparator/>
      </w:r>
    </w:p>
  </w:footnote>
  <w:footnote w:type="continuationNotice" w:id="1">
    <w:p w14:paraId="08C66216" w14:textId="77777777" w:rsidR="00D41D13" w:rsidRDefault="00D41D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30B3DE40" w:rsidR="00C01F2E" w:rsidRPr="00E34E74" w:rsidRDefault="00C01F2E" w:rsidP="00E34E74">
          <w:pPr>
            <w:jc w:val="right"/>
            <w:rPr>
              <w:rFonts w:ascii="Trebuchet MS" w:hAnsi="Trebuchet MS"/>
              <w:sz w:val="18"/>
              <w:szCs w:val="18"/>
              <w:lang w:val="lt-LT"/>
            </w:rPr>
          </w:pPr>
        </w:p>
      </w:tc>
      <w:tc>
        <w:tcPr>
          <w:tcW w:w="2116" w:type="dxa"/>
        </w:tcPr>
        <w:p w14:paraId="4004883B" w14:textId="77777777" w:rsidR="00C01F2E" w:rsidRPr="00E34E74" w:rsidRDefault="00C01F2E" w:rsidP="00C01F2E">
          <w:pPr>
            <w:pStyle w:val="Antrats"/>
            <w:ind w:left="0" w:firstLine="0"/>
            <w:jc w:val="right"/>
            <w:rPr>
              <w:sz w:val="18"/>
              <w:szCs w:val="18"/>
            </w:rPr>
          </w:pPr>
        </w:p>
      </w:tc>
    </w:tr>
  </w:tbl>
  <w:p w14:paraId="3C863780" w14:textId="77777777" w:rsidR="00C01F2E" w:rsidRPr="004F3DED" w:rsidRDefault="00C01F2E" w:rsidP="00C01F2E">
    <w:pPr>
      <w:pStyle w:val="Antrats"/>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B16CB"/>
    <w:multiLevelType w:val="hybridMultilevel"/>
    <w:tmpl w:val="7876C21C"/>
    <w:lvl w:ilvl="0" w:tplc="0CFECAE0">
      <w:start w:val="5"/>
      <w:numFmt w:val="bullet"/>
      <w:lvlText w:val="-"/>
      <w:lvlJc w:val="left"/>
      <w:pPr>
        <w:ind w:left="420" w:hanging="360"/>
      </w:pPr>
      <w:rPr>
        <w:rFonts w:ascii="Arial" w:eastAsia="Times New Roman" w:hAnsi="Arial" w:cs="Arial"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Sraopastraipa"/>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4" w15:restartNumberingAfterBreak="0">
    <w:nsid w:val="0841BD66"/>
    <w:multiLevelType w:val="hybridMultilevel"/>
    <w:tmpl w:val="9A16C722"/>
    <w:lvl w:ilvl="0" w:tplc="F4BEC2BE">
      <w:start w:val="1"/>
      <w:numFmt w:val="bullet"/>
      <w:lvlText w:val=""/>
      <w:lvlJc w:val="left"/>
      <w:pPr>
        <w:ind w:left="720" w:hanging="360"/>
      </w:pPr>
      <w:rPr>
        <w:rFonts w:ascii="Wingdings" w:hAnsi="Wingdings" w:hint="default"/>
      </w:rPr>
    </w:lvl>
    <w:lvl w:ilvl="1" w:tplc="73AABB3A">
      <w:start w:val="1"/>
      <w:numFmt w:val="bullet"/>
      <w:lvlText w:val=""/>
      <w:lvlJc w:val="left"/>
      <w:pPr>
        <w:ind w:left="1440" w:hanging="360"/>
      </w:pPr>
      <w:rPr>
        <w:rFonts w:ascii="Wingdings" w:hAnsi="Wingdings" w:hint="default"/>
      </w:rPr>
    </w:lvl>
    <w:lvl w:ilvl="2" w:tplc="2AD4820A">
      <w:start w:val="1"/>
      <w:numFmt w:val="bullet"/>
      <w:lvlText w:val=""/>
      <w:lvlJc w:val="left"/>
      <w:pPr>
        <w:ind w:left="2160" w:hanging="360"/>
      </w:pPr>
      <w:rPr>
        <w:rFonts w:ascii="Wingdings" w:hAnsi="Wingdings" w:hint="default"/>
      </w:rPr>
    </w:lvl>
    <w:lvl w:ilvl="3" w:tplc="23AE40A6">
      <w:start w:val="1"/>
      <w:numFmt w:val="bullet"/>
      <w:lvlText w:val=""/>
      <w:lvlJc w:val="left"/>
      <w:pPr>
        <w:ind w:left="2880" w:hanging="360"/>
      </w:pPr>
      <w:rPr>
        <w:rFonts w:ascii="Wingdings" w:hAnsi="Wingdings" w:hint="default"/>
      </w:rPr>
    </w:lvl>
    <w:lvl w:ilvl="4" w:tplc="6B54CDCE">
      <w:start w:val="1"/>
      <w:numFmt w:val="bullet"/>
      <w:lvlText w:val=""/>
      <w:lvlJc w:val="left"/>
      <w:pPr>
        <w:ind w:left="3600" w:hanging="360"/>
      </w:pPr>
      <w:rPr>
        <w:rFonts w:ascii="Wingdings" w:hAnsi="Wingdings" w:hint="default"/>
      </w:rPr>
    </w:lvl>
    <w:lvl w:ilvl="5" w:tplc="0ADAA786">
      <w:start w:val="1"/>
      <w:numFmt w:val="bullet"/>
      <w:lvlText w:val=""/>
      <w:lvlJc w:val="left"/>
      <w:pPr>
        <w:ind w:left="4320" w:hanging="360"/>
      </w:pPr>
      <w:rPr>
        <w:rFonts w:ascii="Wingdings" w:hAnsi="Wingdings" w:hint="default"/>
      </w:rPr>
    </w:lvl>
    <w:lvl w:ilvl="6" w:tplc="7132FC6E">
      <w:start w:val="1"/>
      <w:numFmt w:val="bullet"/>
      <w:lvlText w:val=""/>
      <w:lvlJc w:val="left"/>
      <w:pPr>
        <w:ind w:left="5040" w:hanging="360"/>
      </w:pPr>
      <w:rPr>
        <w:rFonts w:ascii="Wingdings" w:hAnsi="Wingdings" w:hint="default"/>
      </w:rPr>
    </w:lvl>
    <w:lvl w:ilvl="7" w:tplc="9CB8A67E">
      <w:start w:val="1"/>
      <w:numFmt w:val="bullet"/>
      <w:lvlText w:val=""/>
      <w:lvlJc w:val="left"/>
      <w:pPr>
        <w:ind w:left="5760" w:hanging="360"/>
      </w:pPr>
      <w:rPr>
        <w:rFonts w:ascii="Wingdings" w:hAnsi="Wingdings" w:hint="default"/>
      </w:rPr>
    </w:lvl>
    <w:lvl w:ilvl="8" w:tplc="DFCAE6A8">
      <w:start w:val="1"/>
      <w:numFmt w:val="bullet"/>
      <w:lvlText w:val=""/>
      <w:lvlJc w:val="left"/>
      <w:pPr>
        <w:ind w:left="6480" w:hanging="360"/>
      </w:pPr>
      <w:rPr>
        <w:rFonts w:ascii="Wingdings" w:hAnsi="Wingdings" w:hint="default"/>
      </w:rPr>
    </w:lvl>
  </w:abstractNum>
  <w:abstractNum w:abstractNumId="5"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28888C"/>
    <w:multiLevelType w:val="hybridMultilevel"/>
    <w:tmpl w:val="362EFCCE"/>
    <w:lvl w:ilvl="0" w:tplc="FB78D65E">
      <w:start w:val="1"/>
      <w:numFmt w:val="bullet"/>
      <w:lvlText w:val=""/>
      <w:lvlJc w:val="left"/>
      <w:pPr>
        <w:ind w:left="360" w:hanging="360"/>
      </w:pPr>
      <w:rPr>
        <w:rFonts w:ascii="Wingdings" w:hAnsi="Wingdings" w:hint="default"/>
      </w:rPr>
    </w:lvl>
    <w:lvl w:ilvl="1" w:tplc="6F7C62C2">
      <w:start w:val="1"/>
      <w:numFmt w:val="bullet"/>
      <w:lvlText w:val=""/>
      <w:lvlJc w:val="left"/>
      <w:pPr>
        <w:ind w:left="1080" w:hanging="360"/>
      </w:pPr>
      <w:rPr>
        <w:rFonts w:ascii="Wingdings" w:hAnsi="Wingdings" w:hint="default"/>
      </w:rPr>
    </w:lvl>
    <w:lvl w:ilvl="2" w:tplc="1254714C">
      <w:start w:val="1"/>
      <w:numFmt w:val="bullet"/>
      <w:lvlText w:val=""/>
      <w:lvlJc w:val="left"/>
      <w:pPr>
        <w:ind w:left="1800" w:hanging="360"/>
      </w:pPr>
      <w:rPr>
        <w:rFonts w:ascii="Wingdings" w:hAnsi="Wingdings" w:hint="default"/>
      </w:rPr>
    </w:lvl>
    <w:lvl w:ilvl="3" w:tplc="E83E1E22">
      <w:start w:val="1"/>
      <w:numFmt w:val="bullet"/>
      <w:lvlText w:val=""/>
      <w:lvlJc w:val="left"/>
      <w:pPr>
        <w:ind w:left="2520" w:hanging="360"/>
      </w:pPr>
      <w:rPr>
        <w:rFonts w:ascii="Wingdings" w:hAnsi="Wingdings" w:hint="default"/>
      </w:rPr>
    </w:lvl>
    <w:lvl w:ilvl="4" w:tplc="7AB035DC">
      <w:start w:val="1"/>
      <w:numFmt w:val="bullet"/>
      <w:lvlText w:val=""/>
      <w:lvlJc w:val="left"/>
      <w:pPr>
        <w:ind w:left="3240" w:hanging="360"/>
      </w:pPr>
      <w:rPr>
        <w:rFonts w:ascii="Wingdings" w:hAnsi="Wingdings" w:hint="default"/>
      </w:rPr>
    </w:lvl>
    <w:lvl w:ilvl="5" w:tplc="A1FCBFAE">
      <w:start w:val="1"/>
      <w:numFmt w:val="bullet"/>
      <w:lvlText w:val=""/>
      <w:lvlJc w:val="left"/>
      <w:pPr>
        <w:ind w:left="3960" w:hanging="360"/>
      </w:pPr>
      <w:rPr>
        <w:rFonts w:ascii="Wingdings" w:hAnsi="Wingdings" w:hint="default"/>
      </w:rPr>
    </w:lvl>
    <w:lvl w:ilvl="6" w:tplc="236ADF48">
      <w:start w:val="1"/>
      <w:numFmt w:val="bullet"/>
      <w:lvlText w:val=""/>
      <w:lvlJc w:val="left"/>
      <w:pPr>
        <w:ind w:left="4680" w:hanging="360"/>
      </w:pPr>
      <w:rPr>
        <w:rFonts w:ascii="Wingdings" w:hAnsi="Wingdings" w:hint="default"/>
      </w:rPr>
    </w:lvl>
    <w:lvl w:ilvl="7" w:tplc="736215B8">
      <w:start w:val="1"/>
      <w:numFmt w:val="bullet"/>
      <w:lvlText w:val=""/>
      <w:lvlJc w:val="left"/>
      <w:pPr>
        <w:ind w:left="5400" w:hanging="360"/>
      </w:pPr>
      <w:rPr>
        <w:rFonts w:ascii="Wingdings" w:hAnsi="Wingdings" w:hint="default"/>
      </w:rPr>
    </w:lvl>
    <w:lvl w:ilvl="8" w:tplc="91864F80">
      <w:start w:val="1"/>
      <w:numFmt w:val="bullet"/>
      <w:lvlText w:val=""/>
      <w:lvlJc w:val="left"/>
      <w:pPr>
        <w:ind w:left="6120" w:hanging="360"/>
      </w:pPr>
      <w:rPr>
        <w:rFonts w:ascii="Wingdings" w:hAnsi="Wingdings" w:hint="default"/>
      </w:rPr>
    </w:lvl>
  </w:abstractNum>
  <w:abstractNum w:abstractNumId="7" w15:restartNumberingAfterBreak="0">
    <w:nsid w:val="0E771F52"/>
    <w:multiLevelType w:val="multilevel"/>
    <w:tmpl w:val="FCD6258C"/>
    <w:lvl w:ilvl="0">
      <w:start w:val="1"/>
      <w:numFmt w:val="decimal"/>
      <w:pStyle w:val="Antrat1"/>
      <w:lvlText w:val="%1."/>
      <w:lvlJc w:val="left"/>
      <w:pPr>
        <w:ind w:left="1283" w:hanging="432"/>
      </w:pPr>
      <w:rPr>
        <w:rFonts w:hint="default"/>
        <w:b w:val="0"/>
        <w:i w:val="0"/>
      </w:rPr>
    </w:lvl>
    <w:lvl w:ilvl="1">
      <w:start w:val="1"/>
      <w:numFmt w:val="decimal"/>
      <w:pStyle w:val="Antrat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8" w15:restartNumberingAfterBreak="0">
    <w:nsid w:val="181753D8"/>
    <w:multiLevelType w:val="multilevel"/>
    <w:tmpl w:val="3B1038F4"/>
    <w:lvl w:ilvl="0">
      <w:start w:val="26"/>
      <w:numFmt w:val="decimal"/>
      <w:lvlText w:val="%1."/>
      <w:lvlJc w:val="left"/>
      <w:pPr>
        <w:ind w:left="660" w:hanging="660"/>
      </w:pPr>
      <w:rPr>
        <w:rFonts w:hint="default"/>
        <w:strike w:val="0"/>
      </w:rPr>
    </w:lvl>
    <w:lvl w:ilvl="1">
      <w:start w:val="1"/>
      <w:numFmt w:val="decimal"/>
      <w:lvlText w:val="%1.%2."/>
      <w:lvlJc w:val="left"/>
      <w:pPr>
        <w:ind w:left="1086" w:hanging="660"/>
      </w:pPr>
      <w:rPr>
        <w:rFonts w:hint="default"/>
        <w:sz w:val="24"/>
        <w:szCs w:val="24"/>
      </w:rPr>
    </w:lvl>
    <w:lvl w:ilvl="2">
      <w:start w:val="1"/>
      <w:numFmt w:val="decimal"/>
      <w:lvlText w:val="%1.%2.%3."/>
      <w:lvlJc w:val="left"/>
      <w:pPr>
        <w:ind w:left="1286" w:hanging="720"/>
      </w:pPr>
      <w:rPr>
        <w:rFonts w:hint="default"/>
        <w:sz w:val="24"/>
        <w:szCs w:val="24"/>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27F11418"/>
    <w:multiLevelType w:val="multilevel"/>
    <w:tmpl w:val="E012D56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BCD9E43"/>
    <w:multiLevelType w:val="hybridMultilevel"/>
    <w:tmpl w:val="62DCF574"/>
    <w:lvl w:ilvl="0" w:tplc="F4FCF4D0">
      <w:start w:val="1"/>
      <w:numFmt w:val="bullet"/>
      <w:lvlText w:val=""/>
      <w:lvlJc w:val="left"/>
      <w:pPr>
        <w:ind w:left="720" w:hanging="360"/>
      </w:pPr>
      <w:rPr>
        <w:rFonts w:ascii="Wingdings" w:hAnsi="Wingdings" w:hint="default"/>
      </w:rPr>
    </w:lvl>
    <w:lvl w:ilvl="1" w:tplc="5EF66D38">
      <w:start w:val="1"/>
      <w:numFmt w:val="bullet"/>
      <w:lvlText w:val=""/>
      <w:lvlJc w:val="left"/>
      <w:pPr>
        <w:ind w:left="1440" w:hanging="360"/>
      </w:pPr>
      <w:rPr>
        <w:rFonts w:ascii="Wingdings" w:hAnsi="Wingdings" w:hint="default"/>
      </w:rPr>
    </w:lvl>
    <w:lvl w:ilvl="2" w:tplc="728AAA54">
      <w:start w:val="1"/>
      <w:numFmt w:val="bullet"/>
      <w:lvlText w:val=""/>
      <w:lvlJc w:val="left"/>
      <w:pPr>
        <w:ind w:left="2160" w:hanging="360"/>
      </w:pPr>
      <w:rPr>
        <w:rFonts w:ascii="Wingdings" w:hAnsi="Wingdings" w:hint="default"/>
      </w:rPr>
    </w:lvl>
    <w:lvl w:ilvl="3" w:tplc="DD78F212">
      <w:start w:val="1"/>
      <w:numFmt w:val="bullet"/>
      <w:lvlText w:val=""/>
      <w:lvlJc w:val="left"/>
      <w:pPr>
        <w:ind w:left="2880" w:hanging="360"/>
      </w:pPr>
      <w:rPr>
        <w:rFonts w:ascii="Wingdings" w:hAnsi="Wingdings" w:hint="default"/>
      </w:rPr>
    </w:lvl>
    <w:lvl w:ilvl="4" w:tplc="5F28F0AE">
      <w:start w:val="1"/>
      <w:numFmt w:val="bullet"/>
      <w:lvlText w:val=""/>
      <w:lvlJc w:val="left"/>
      <w:pPr>
        <w:ind w:left="3600" w:hanging="360"/>
      </w:pPr>
      <w:rPr>
        <w:rFonts w:ascii="Wingdings" w:hAnsi="Wingdings" w:hint="default"/>
      </w:rPr>
    </w:lvl>
    <w:lvl w:ilvl="5" w:tplc="F25E9024">
      <w:start w:val="1"/>
      <w:numFmt w:val="bullet"/>
      <w:lvlText w:val=""/>
      <w:lvlJc w:val="left"/>
      <w:pPr>
        <w:ind w:left="4320" w:hanging="360"/>
      </w:pPr>
      <w:rPr>
        <w:rFonts w:ascii="Wingdings" w:hAnsi="Wingdings" w:hint="default"/>
      </w:rPr>
    </w:lvl>
    <w:lvl w:ilvl="6" w:tplc="58065672">
      <w:start w:val="1"/>
      <w:numFmt w:val="bullet"/>
      <w:lvlText w:val=""/>
      <w:lvlJc w:val="left"/>
      <w:pPr>
        <w:ind w:left="5040" w:hanging="360"/>
      </w:pPr>
      <w:rPr>
        <w:rFonts w:ascii="Wingdings" w:hAnsi="Wingdings" w:hint="default"/>
      </w:rPr>
    </w:lvl>
    <w:lvl w:ilvl="7" w:tplc="DAA6B848">
      <w:start w:val="1"/>
      <w:numFmt w:val="bullet"/>
      <w:lvlText w:val=""/>
      <w:lvlJc w:val="left"/>
      <w:pPr>
        <w:ind w:left="5760" w:hanging="360"/>
      </w:pPr>
      <w:rPr>
        <w:rFonts w:ascii="Wingdings" w:hAnsi="Wingdings" w:hint="default"/>
      </w:rPr>
    </w:lvl>
    <w:lvl w:ilvl="8" w:tplc="1C22B0C4">
      <w:start w:val="1"/>
      <w:numFmt w:val="bullet"/>
      <w:lvlText w:val=""/>
      <w:lvlJc w:val="left"/>
      <w:pPr>
        <w:ind w:left="6480" w:hanging="360"/>
      </w:pPr>
      <w:rPr>
        <w:rFonts w:ascii="Wingdings" w:hAnsi="Wingdings" w:hint="default"/>
      </w:rPr>
    </w:lvl>
  </w:abstractNum>
  <w:abstractNum w:abstractNumId="11" w15:restartNumberingAfterBreak="0">
    <w:nsid w:val="2F6A2D3A"/>
    <w:multiLevelType w:val="multilevel"/>
    <w:tmpl w:val="37A2A35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13" w15:restartNumberingAfterBreak="0">
    <w:nsid w:val="47F54599"/>
    <w:multiLevelType w:val="hybridMultilevel"/>
    <w:tmpl w:val="7A30F948"/>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4" w15:restartNumberingAfterBreak="0">
    <w:nsid w:val="4B455319"/>
    <w:multiLevelType w:val="multilevel"/>
    <w:tmpl w:val="5270F8D0"/>
    <w:lvl w:ilvl="0">
      <w:start w:val="2"/>
      <w:numFmt w:val="decimal"/>
      <w:lvlText w:val="%1."/>
      <w:lvlJc w:val="left"/>
      <w:pPr>
        <w:ind w:left="360" w:hanging="360"/>
      </w:pPr>
      <w:rPr>
        <w:rFonts w:hint="default"/>
      </w:rPr>
    </w:lvl>
    <w:lvl w:ilvl="1">
      <w:start w:val="1"/>
      <w:numFmt w:val="decimal"/>
      <w:lvlText w:val="%1.%2."/>
      <w:lvlJc w:val="left"/>
      <w:pPr>
        <w:ind w:left="397" w:hanging="360"/>
      </w:pPr>
      <w:rPr>
        <w:rFonts w:hint="default"/>
      </w:rPr>
    </w:lvl>
    <w:lvl w:ilvl="2">
      <w:start w:val="1"/>
      <w:numFmt w:val="decimal"/>
      <w:lvlText w:val="%1.%2.%3."/>
      <w:lvlJc w:val="left"/>
      <w:pPr>
        <w:ind w:left="794" w:hanging="720"/>
      </w:pPr>
      <w:rPr>
        <w:rFonts w:hint="default"/>
      </w:rPr>
    </w:lvl>
    <w:lvl w:ilvl="3">
      <w:start w:val="1"/>
      <w:numFmt w:val="decimal"/>
      <w:lvlText w:val="%1.%2.%3.%4."/>
      <w:lvlJc w:val="left"/>
      <w:pPr>
        <w:ind w:left="831" w:hanging="720"/>
      </w:pPr>
      <w:rPr>
        <w:rFonts w:hint="default"/>
      </w:rPr>
    </w:lvl>
    <w:lvl w:ilvl="4">
      <w:start w:val="1"/>
      <w:numFmt w:val="decimal"/>
      <w:lvlText w:val="%1.%2.%3.%4.%5."/>
      <w:lvlJc w:val="left"/>
      <w:pPr>
        <w:ind w:left="1228" w:hanging="1080"/>
      </w:pPr>
      <w:rPr>
        <w:rFonts w:hint="default"/>
      </w:rPr>
    </w:lvl>
    <w:lvl w:ilvl="5">
      <w:start w:val="1"/>
      <w:numFmt w:val="decimal"/>
      <w:lvlText w:val="%1.%2.%3.%4.%5.%6."/>
      <w:lvlJc w:val="left"/>
      <w:pPr>
        <w:ind w:left="1265" w:hanging="1080"/>
      </w:pPr>
      <w:rPr>
        <w:rFonts w:hint="default"/>
      </w:rPr>
    </w:lvl>
    <w:lvl w:ilvl="6">
      <w:start w:val="1"/>
      <w:numFmt w:val="decimal"/>
      <w:lvlText w:val="%1.%2.%3.%4.%5.%6.%7."/>
      <w:lvlJc w:val="left"/>
      <w:pPr>
        <w:ind w:left="1662" w:hanging="1440"/>
      </w:pPr>
      <w:rPr>
        <w:rFonts w:hint="default"/>
      </w:rPr>
    </w:lvl>
    <w:lvl w:ilvl="7">
      <w:start w:val="1"/>
      <w:numFmt w:val="decimal"/>
      <w:lvlText w:val="%1.%2.%3.%4.%5.%6.%7.%8."/>
      <w:lvlJc w:val="left"/>
      <w:pPr>
        <w:ind w:left="1699" w:hanging="1440"/>
      </w:pPr>
      <w:rPr>
        <w:rFonts w:hint="default"/>
      </w:rPr>
    </w:lvl>
    <w:lvl w:ilvl="8">
      <w:start w:val="1"/>
      <w:numFmt w:val="decimal"/>
      <w:lvlText w:val="%1.%2.%3.%4.%5.%6.%7.%8.%9."/>
      <w:lvlJc w:val="left"/>
      <w:pPr>
        <w:ind w:left="2096" w:hanging="1800"/>
      </w:pPr>
      <w:rPr>
        <w:rFonts w:hint="default"/>
      </w:rPr>
    </w:lvl>
  </w:abstractNum>
  <w:abstractNum w:abstractNumId="15" w15:restartNumberingAfterBreak="0">
    <w:nsid w:val="4BEA1A07"/>
    <w:multiLevelType w:val="hybridMultilevel"/>
    <w:tmpl w:val="4462EEB8"/>
    <w:lvl w:ilvl="0" w:tplc="BE4290AE">
      <w:start w:val="1"/>
      <w:numFmt w:val="decimal"/>
      <w:lvlText w:val="%1."/>
      <w:lvlJc w:val="left"/>
      <w:pPr>
        <w:ind w:left="720" w:hanging="360"/>
      </w:pPr>
    </w:lvl>
    <w:lvl w:ilvl="1" w:tplc="DD40A182">
      <w:start w:val="1"/>
      <w:numFmt w:val="decimal"/>
      <w:lvlText w:val="%2."/>
      <w:lvlJc w:val="left"/>
      <w:pPr>
        <w:ind w:left="720" w:hanging="360"/>
      </w:pPr>
    </w:lvl>
    <w:lvl w:ilvl="2" w:tplc="960E21AA">
      <w:start w:val="1"/>
      <w:numFmt w:val="decimal"/>
      <w:lvlText w:val="%3."/>
      <w:lvlJc w:val="left"/>
      <w:pPr>
        <w:ind w:left="720" w:hanging="360"/>
      </w:pPr>
    </w:lvl>
    <w:lvl w:ilvl="3" w:tplc="CD48CB6C">
      <w:start w:val="1"/>
      <w:numFmt w:val="decimal"/>
      <w:lvlText w:val="%4."/>
      <w:lvlJc w:val="left"/>
      <w:pPr>
        <w:ind w:left="720" w:hanging="360"/>
      </w:pPr>
    </w:lvl>
    <w:lvl w:ilvl="4" w:tplc="8E804BAE">
      <w:start w:val="1"/>
      <w:numFmt w:val="decimal"/>
      <w:lvlText w:val="%5."/>
      <w:lvlJc w:val="left"/>
      <w:pPr>
        <w:ind w:left="720" w:hanging="360"/>
      </w:pPr>
    </w:lvl>
    <w:lvl w:ilvl="5" w:tplc="ADCAB58E">
      <w:start w:val="1"/>
      <w:numFmt w:val="decimal"/>
      <w:lvlText w:val="%6."/>
      <w:lvlJc w:val="left"/>
      <w:pPr>
        <w:ind w:left="720" w:hanging="360"/>
      </w:pPr>
    </w:lvl>
    <w:lvl w:ilvl="6" w:tplc="7E54F772">
      <w:start w:val="1"/>
      <w:numFmt w:val="decimal"/>
      <w:lvlText w:val="%7."/>
      <w:lvlJc w:val="left"/>
      <w:pPr>
        <w:ind w:left="720" w:hanging="360"/>
      </w:pPr>
    </w:lvl>
    <w:lvl w:ilvl="7" w:tplc="5DB8F804">
      <w:start w:val="1"/>
      <w:numFmt w:val="decimal"/>
      <w:lvlText w:val="%8."/>
      <w:lvlJc w:val="left"/>
      <w:pPr>
        <w:ind w:left="720" w:hanging="360"/>
      </w:pPr>
    </w:lvl>
    <w:lvl w:ilvl="8" w:tplc="4802C2EE">
      <w:start w:val="1"/>
      <w:numFmt w:val="decimal"/>
      <w:lvlText w:val="%9."/>
      <w:lvlJc w:val="left"/>
      <w:pPr>
        <w:ind w:left="720" w:hanging="360"/>
      </w:pPr>
    </w:lvl>
  </w:abstractNum>
  <w:abstractNum w:abstractNumId="16"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8"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9"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22" w15:restartNumberingAfterBreak="0">
    <w:nsid w:val="7C3375DA"/>
    <w:multiLevelType w:val="multilevel"/>
    <w:tmpl w:val="332A6346"/>
    <w:lvl w:ilvl="0">
      <w:start w:val="1"/>
      <w:numFmt w:val="decimal"/>
      <w:lvlText w:val="%1."/>
      <w:lvlJc w:val="left"/>
      <w:pPr>
        <w:ind w:left="397" w:hanging="360"/>
      </w:pPr>
      <w:rPr>
        <w:rFonts w:hint="default"/>
        <w:b/>
        <w:bCs/>
      </w:rPr>
    </w:lvl>
    <w:lvl w:ilvl="1">
      <w:start w:val="1"/>
      <w:numFmt w:val="decimal"/>
      <w:isLgl/>
      <w:lvlText w:val="%1.%2."/>
      <w:lvlJc w:val="left"/>
      <w:pPr>
        <w:ind w:left="397" w:hanging="360"/>
      </w:pPr>
      <w:rPr>
        <w:rFonts w:hint="default"/>
      </w:rPr>
    </w:lvl>
    <w:lvl w:ilvl="2">
      <w:start w:val="1"/>
      <w:numFmt w:val="decimal"/>
      <w:isLgl/>
      <w:lvlText w:val="%1.%2.%3."/>
      <w:lvlJc w:val="left"/>
      <w:pPr>
        <w:ind w:left="757" w:hanging="720"/>
      </w:pPr>
      <w:rPr>
        <w:rFonts w:hint="default"/>
      </w:rPr>
    </w:lvl>
    <w:lvl w:ilvl="3">
      <w:start w:val="1"/>
      <w:numFmt w:val="decimal"/>
      <w:isLgl/>
      <w:lvlText w:val="%1.%2.%3.%4."/>
      <w:lvlJc w:val="left"/>
      <w:pPr>
        <w:ind w:left="757" w:hanging="720"/>
      </w:pPr>
      <w:rPr>
        <w:rFonts w:hint="default"/>
      </w:rPr>
    </w:lvl>
    <w:lvl w:ilvl="4">
      <w:start w:val="1"/>
      <w:numFmt w:val="decimal"/>
      <w:isLgl/>
      <w:lvlText w:val="%1.%2.%3.%4.%5."/>
      <w:lvlJc w:val="left"/>
      <w:pPr>
        <w:ind w:left="1117" w:hanging="1080"/>
      </w:pPr>
      <w:rPr>
        <w:rFonts w:hint="default"/>
      </w:rPr>
    </w:lvl>
    <w:lvl w:ilvl="5">
      <w:start w:val="1"/>
      <w:numFmt w:val="decimal"/>
      <w:isLgl/>
      <w:lvlText w:val="%1.%2.%3.%4.%5.%6."/>
      <w:lvlJc w:val="left"/>
      <w:pPr>
        <w:ind w:left="1117" w:hanging="1080"/>
      </w:pPr>
      <w:rPr>
        <w:rFonts w:hint="default"/>
      </w:rPr>
    </w:lvl>
    <w:lvl w:ilvl="6">
      <w:start w:val="1"/>
      <w:numFmt w:val="decimal"/>
      <w:isLgl/>
      <w:lvlText w:val="%1.%2.%3.%4.%5.%6.%7."/>
      <w:lvlJc w:val="left"/>
      <w:pPr>
        <w:ind w:left="1477" w:hanging="1440"/>
      </w:pPr>
      <w:rPr>
        <w:rFonts w:hint="default"/>
      </w:rPr>
    </w:lvl>
    <w:lvl w:ilvl="7">
      <w:start w:val="1"/>
      <w:numFmt w:val="decimal"/>
      <w:isLgl/>
      <w:lvlText w:val="%1.%2.%3.%4.%5.%6.%7.%8."/>
      <w:lvlJc w:val="left"/>
      <w:pPr>
        <w:ind w:left="1477" w:hanging="1440"/>
      </w:pPr>
      <w:rPr>
        <w:rFonts w:hint="default"/>
      </w:rPr>
    </w:lvl>
    <w:lvl w:ilvl="8">
      <w:start w:val="1"/>
      <w:numFmt w:val="decimal"/>
      <w:isLgl/>
      <w:lvlText w:val="%1.%2.%3.%4.%5.%6.%7.%8.%9."/>
      <w:lvlJc w:val="left"/>
      <w:pPr>
        <w:ind w:left="1837" w:hanging="1800"/>
      </w:pPr>
      <w:rPr>
        <w:rFonts w:hint="default"/>
      </w:rPr>
    </w:lvl>
  </w:abstractNum>
  <w:abstractNum w:abstractNumId="23"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20144354">
    <w:abstractNumId w:val="6"/>
  </w:num>
  <w:num w:numId="2" w16cid:durableId="1007946553">
    <w:abstractNumId w:val="4"/>
  </w:num>
  <w:num w:numId="3" w16cid:durableId="213351029">
    <w:abstractNumId w:val="10"/>
  </w:num>
  <w:num w:numId="4" w16cid:durableId="834102730">
    <w:abstractNumId w:val="7"/>
  </w:num>
  <w:num w:numId="5" w16cid:durableId="1017191489">
    <w:abstractNumId w:val="2"/>
  </w:num>
  <w:num w:numId="6" w16cid:durableId="1750736810">
    <w:abstractNumId w:val="5"/>
  </w:num>
  <w:num w:numId="7" w16cid:durableId="2071492820">
    <w:abstractNumId w:val="23"/>
  </w:num>
  <w:num w:numId="8" w16cid:durableId="528686101">
    <w:abstractNumId w:val="20"/>
  </w:num>
  <w:num w:numId="9" w16cid:durableId="1015183511">
    <w:abstractNumId w:val="1"/>
  </w:num>
  <w:num w:numId="10" w16cid:durableId="1711105881">
    <w:abstractNumId w:val="19"/>
  </w:num>
  <w:num w:numId="11" w16cid:durableId="756630309">
    <w:abstractNumId w:val="16"/>
  </w:num>
  <w:num w:numId="12" w16cid:durableId="600139693">
    <w:abstractNumId w:val="25"/>
  </w:num>
  <w:num w:numId="13" w16cid:durableId="1698045933">
    <w:abstractNumId w:val="18"/>
  </w:num>
  <w:num w:numId="14" w16cid:durableId="50033667">
    <w:abstractNumId w:val="13"/>
  </w:num>
  <w:num w:numId="15" w16cid:durableId="667556110">
    <w:abstractNumId w:val="24"/>
  </w:num>
  <w:num w:numId="16" w16cid:durableId="138305920">
    <w:abstractNumId w:val="12"/>
  </w:num>
  <w:num w:numId="17" w16cid:durableId="1539128372">
    <w:abstractNumId w:val="17"/>
  </w:num>
  <w:num w:numId="18" w16cid:durableId="606087305">
    <w:abstractNumId w:val="21"/>
  </w:num>
  <w:num w:numId="19" w16cid:durableId="2007515662">
    <w:abstractNumId w:val="2"/>
  </w:num>
  <w:num w:numId="20" w16cid:durableId="1982886499">
    <w:abstractNumId w:val="3"/>
  </w:num>
  <w:num w:numId="21" w16cid:durableId="121076768">
    <w:abstractNumId w:val="2"/>
  </w:num>
  <w:num w:numId="22" w16cid:durableId="246693744">
    <w:abstractNumId w:val="2"/>
  </w:num>
  <w:num w:numId="23" w16cid:durableId="984357917">
    <w:abstractNumId w:val="9"/>
  </w:num>
  <w:num w:numId="24" w16cid:durableId="927083938">
    <w:abstractNumId w:val="11"/>
  </w:num>
  <w:num w:numId="25" w16cid:durableId="79764073">
    <w:abstractNumId w:val="8"/>
  </w:num>
  <w:num w:numId="26" w16cid:durableId="440955612">
    <w:abstractNumId w:val="22"/>
  </w:num>
  <w:num w:numId="27" w16cid:durableId="1762263550">
    <w:abstractNumId w:val="15"/>
  </w:num>
  <w:num w:numId="28" w16cid:durableId="4939031">
    <w:abstractNumId w:val="0"/>
  </w:num>
  <w:num w:numId="29" w16cid:durableId="18208087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079A"/>
    <w:rsid w:val="00000BCA"/>
    <w:rsid w:val="000013B0"/>
    <w:rsid w:val="0000219C"/>
    <w:rsid w:val="00002A81"/>
    <w:rsid w:val="00004189"/>
    <w:rsid w:val="00004209"/>
    <w:rsid w:val="000044B4"/>
    <w:rsid w:val="000064C4"/>
    <w:rsid w:val="0000743D"/>
    <w:rsid w:val="000079EA"/>
    <w:rsid w:val="00011193"/>
    <w:rsid w:val="00012DC0"/>
    <w:rsid w:val="00013F20"/>
    <w:rsid w:val="00014AB7"/>
    <w:rsid w:val="0001720E"/>
    <w:rsid w:val="00017A64"/>
    <w:rsid w:val="00017E14"/>
    <w:rsid w:val="00020D86"/>
    <w:rsid w:val="00021567"/>
    <w:rsid w:val="00021F29"/>
    <w:rsid w:val="00023C4D"/>
    <w:rsid w:val="00023D17"/>
    <w:rsid w:val="00024B84"/>
    <w:rsid w:val="00024D7B"/>
    <w:rsid w:val="0002646A"/>
    <w:rsid w:val="00027A08"/>
    <w:rsid w:val="000307EE"/>
    <w:rsid w:val="00031B73"/>
    <w:rsid w:val="000330DD"/>
    <w:rsid w:val="00033DC9"/>
    <w:rsid w:val="00034C38"/>
    <w:rsid w:val="00034F4D"/>
    <w:rsid w:val="0003537B"/>
    <w:rsid w:val="00040726"/>
    <w:rsid w:val="00041535"/>
    <w:rsid w:val="00041A04"/>
    <w:rsid w:val="00041CAF"/>
    <w:rsid w:val="00041DD8"/>
    <w:rsid w:val="00042B9B"/>
    <w:rsid w:val="00042E52"/>
    <w:rsid w:val="00042EEC"/>
    <w:rsid w:val="000456E9"/>
    <w:rsid w:val="00045C42"/>
    <w:rsid w:val="00046175"/>
    <w:rsid w:val="00046253"/>
    <w:rsid w:val="00046598"/>
    <w:rsid w:val="00046BE8"/>
    <w:rsid w:val="00047E75"/>
    <w:rsid w:val="0005224F"/>
    <w:rsid w:val="00052C90"/>
    <w:rsid w:val="000538A6"/>
    <w:rsid w:val="00053B83"/>
    <w:rsid w:val="00054728"/>
    <w:rsid w:val="00055216"/>
    <w:rsid w:val="00055A16"/>
    <w:rsid w:val="00056348"/>
    <w:rsid w:val="0005654E"/>
    <w:rsid w:val="000575E6"/>
    <w:rsid w:val="00057B35"/>
    <w:rsid w:val="000611F7"/>
    <w:rsid w:val="00061724"/>
    <w:rsid w:val="000618B5"/>
    <w:rsid w:val="0006198E"/>
    <w:rsid w:val="0006263F"/>
    <w:rsid w:val="000628EE"/>
    <w:rsid w:val="000630EC"/>
    <w:rsid w:val="00064ACA"/>
    <w:rsid w:val="00065316"/>
    <w:rsid w:val="000654DF"/>
    <w:rsid w:val="000672DF"/>
    <w:rsid w:val="0007058D"/>
    <w:rsid w:val="0007087D"/>
    <w:rsid w:val="00070BCF"/>
    <w:rsid w:val="00072D8A"/>
    <w:rsid w:val="00073519"/>
    <w:rsid w:val="00074706"/>
    <w:rsid w:val="000749CF"/>
    <w:rsid w:val="000750C8"/>
    <w:rsid w:val="00075834"/>
    <w:rsid w:val="00076C3A"/>
    <w:rsid w:val="000770F1"/>
    <w:rsid w:val="000771EE"/>
    <w:rsid w:val="00077A71"/>
    <w:rsid w:val="00077B31"/>
    <w:rsid w:val="000826F1"/>
    <w:rsid w:val="00082F0A"/>
    <w:rsid w:val="00085126"/>
    <w:rsid w:val="00085219"/>
    <w:rsid w:val="00085ACE"/>
    <w:rsid w:val="00085C3D"/>
    <w:rsid w:val="00085F34"/>
    <w:rsid w:val="00086332"/>
    <w:rsid w:val="0008692D"/>
    <w:rsid w:val="00087CE6"/>
    <w:rsid w:val="00087F0A"/>
    <w:rsid w:val="000900FD"/>
    <w:rsid w:val="00090287"/>
    <w:rsid w:val="00090B9E"/>
    <w:rsid w:val="00092BB6"/>
    <w:rsid w:val="0009413F"/>
    <w:rsid w:val="000944D7"/>
    <w:rsid w:val="00094FB1"/>
    <w:rsid w:val="00095C5C"/>
    <w:rsid w:val="00095E87"/>
    <w:rsid w:val="0009641B"/>
    <w:rsid w:val="00096699"/>
    <w:rsid w:val="00096B25"/>
    <w:rsid w:val="00096BF9"/>
    <w:rsid w:val="00097A3D"/>
    <w:rsid w:val="000A0D5A"/>
    <w:rsid w:val="000A1584"/>
    <w:rsid w:val="000A42A9"/>
    <w:rsid w:val="000A42C0"/>
    <w:rsid w:val="000A4796"/>
    <w:rsid w:val="000A47FE"/>
    <w:rsid w:val="000A4F32"/>
    <w:rsid w:val="000A5DA1"/>
    <w:rsid w:val="000A6EBF"/>
    <w:rsid w:val="000A6F1A"/>
    <w:rsid w:val="000A7AC2"/>
    <w:rsid w:val="000B11A6"/>
    <w:rsid w:val="000B12BE"/>
    <w:rsid w:val="000B143B"/>
    <w:rsid w:val="000B16C8"/>
    <w:rsid w:val="000B3163"/>
    <w:rsid w:val="000B33FE"/>
    <w:rsid w:val="000B43D4"/>
    <w:rsid w:val="000B4EC5"/>
    <w:rsid w:val="000B5612"/>
    <w:rsid w:val="000B5993"/>
    <w:rsid w:val="000B60E9"/>
    <w:rsid w:val="000B709D"/>
    <w:rsid w:val="000B70DE"/>
    <w:rsid w:val="000C00D4"/>
    <w:rsid w:val="000C01C2"/>
    <w:rsid w:val="000C0492"/>
    <w:rsid w:val="000C062B"/>
    <w:rsid w:val="000C0848"/>
    <w:rsid w:val="000C1831"/>
    <w:rsid w:val="000C275D"/>
    <w:rsid w:val="000C29F1"/>
    <w:rsid w:val="000C332B"/>
    <w:rsid w:val="000C4D25"/>
    <w:rsid w:val="000C4DEE"/>
    <w:rsid w:val="000C6066"/>
    <w:rsid w:val="000C6167"/>
    <w:rsid w:val="000D035C"/>
    <w:rsid w:val="000D17D0"/>
    <w:rsid w:val="000D199A"/>
    <w:rsid w:val="000D3BD5"/>
    <w:rsid w:val="000D4F17"/>
    <w:rsid w:val="000D4FCF"/>
    <w:rsid w:val="000D61FF"/>
    <w:rsid w:val="000D628F"/>
    <w:rsid w:val="000D79B6"/>
    <w:rsid w:val="000D7AFB"/>
    <w:rsid w:val="000E136A"/>
    <w:rsid w:val="000E2585"/>
    <w:rsid w:val="000E35AA"/>
    <w:rsid w:val="000E3EC7"/>
    <w:rsid w:val="000E3F0D"/>
    <w:rsid w:val="000E422A"/>
    <w:rsid w:val="000E44A7"/>
    <w:rsid w:val="000E4E5C"/>
    <w:rsid w:val="000E624D"/>
    <w:rsid w:val="000E67AE"/>
    <w:rsid w:val="000E685B"/>
    <w:rsid w:val="000E6E46"/>
    <w:rsid w:val="000E74D2"/>
    <w:rsid w:val="000F067A"/>
    <w:rsid w:val="000F1000"/>
    <w:rsid w:val="000F1647"/>
    <w:rsid w:val="000F1851"/>
    <w:rsid w:val="000F19D1"/>
    <w:rsid w:val="000F24F1"/>
    <w:rsid w:val="000F4E0D"/>
    <w:rsid w:val="000F4FC1"/>
    <w:rsid w:val="000F59CD"/>
    <w:rsid w:val="000F5DA8"/>
    <w:rsid w:val="000F64F4"/>
    <w:rsid w:val="000F6551"/>
    <w:rsid w:val="000F6A30"/>
    <w:rsid w:val="000F70D9"/>
    <w:rsid w:val="00100362"/>
    <w:rsid w:val="00100C96"/>
    <w:rsid w:val="0010133C"/>
    <w:rsid w:val="001048F2"/>
    <w:rsid w:val="0010490E"/>
    <w:rsid w:val="00105154"/>
    <w:rsid w:val="00106A9A"/>
    <w:rsid w:val="00110053"/>
    <w:rsid w:val="00111444"/>
    <w:rsid w:val="00111893"/>
    <w:rsid w:val="00111D42"/>
    <w:rsid w:val="00112A46"/>
    <w:rsid w:val="0011398E"/>
    <w:rsid w:val="00114D63"/>
    <w:rsid w:val="0011721F"/>
    <w:rsid w:val="00117A05"/>
    <w:rsid w:val="00120BB7"/>
    <w:rsid w:val="00120DA2"/>
    <w:rsid w:val="00121290"/>
    <w:rsid w:val="0012162A"/>
    <w:rsid w:val="00122827"/>
    <w:rsid w:val="0012420D"/>
    <w:rsid w:val="001252C3"/>
    <w:rsid w:val="00126A70"/>
    <w:rsid w:val="00127C69"/>
    <w:rsid w:val="00132441"/>
    <w:rsid w:val="00132553"/>
    <w:rsid w:val="00132ABF"/>
    <w:rsid w:val="00133EB1"/>
    <w:rsid w:val="001344D0"/>
    <w:rsid w:val="001354C9"/>
    <w:rsid w:val="00136AE8"/>
    <w:rsid w:val="00136C7D"/>
    <w:rsid w:val="00137020"/>
    <w:rsid w:val="001370A9"/>
    <w:rsid w:val="001373FE"/>
    <w:rsid w:val="00141F9F"/>
    <w:rsid w:val="001423EC"/>
    <w:rsid w:val="001428CE"/>
    <w:rsid w:val="00142C30"/>
    <w:rsid w:val="00143671"/>
    <w:rsid w:val="0014495E"/>
    <w:rsid w:val="00144C51"/>
    <w:rsid w:val="00144DE9"/>
    <w:rsid w:val="00144FCF"/>
    <w:rsid w:val="00145153"/>
    <w:rsid w:val="00145759"/>
    <w:rsid w:val="00145DED"/>
    <w:rsid w:val="00146471"/>
    <w:rsid w:val="00146FB6"/>
    <w:rsid w:val="00147EFE"/>
    <w:rsid w:val="001507E8"/>
    <w:rsid w:val="00150A17"/>
    <w:rsid w:val="00150D53"/>
    <w:rsid w:val="00151E23"/>
    <w:rsid w:val="00152042"/>
    <w:rsid w:val="001520B6"/>
    <w:rsid w:val="0015349D"/>
    <w:rsid w:val="00154A79"/>
    <w:rsid w:val="00156188"/>
    <w:rsid w:val="0015704B"/>
    <w:rsid w:val="001578F7"/>
    <w:rsid w:val="00161ED6"/>
    <w:rsid w:val="00162A2C"/>
    <w:rsid w:val="00163A74"/>
    <w:rsid w:val="00164116"/>
    <w:rsid w:val="001649D3"/>
    <w:rsid w:val="00165679"/>
    <w:rsid w:val="00165BFC"/>
    <w:rsid w:val="00166020"/>
    <w:rsid w:val="0017096B"/>
    <w:rsid w:val="00171F8B"/>
    <w:rsid w:val="00172163"/>
    <w:rsid w:val="00172C81"/>
    <w:rsid w:val="0017339E"/>
    <w:rsid w:val="0017354D"/>
    <w:rsid w:val="00175680"/>
    <w:rsid w:val="0017584F"/>
    <w:rsid w:val="001758DD"/>
    <w:rsid w:val="0017621D"/>
    <w:rsid w:val="00177F69"/>
    <w:rsid w:val="0018024E"/>
    <w:rsid w:val="00181C42"/>
    <w:rsid w:val="0018324C"/>
    <w:rsid w:val="0018436C"/>
    <w:rsid w:val="001844EF"/>
    <w:rsid w:val="0018657B"/>
    <w:rsid w:val="001869F7"/>
    <w:rsid w:val="00187476"/>
    <w:rsid w:val="00187C92"/>
    <w:rsid w:val="00187DE7"/>
    <w:rsid w:val="00190816"/>
    <w:rsid w:val="00191795"/>
    <w:rsid w:val="00193CB8"/>
    <w:rsid w:val="00194524"/>
    <w:rsid w:val="001946B7"/>
    <w:rsid w:val="00194D7D"/>
    <w:rsid w:val="001950D2"/>
    <w:rsid w:val="001953D6"/>
    <w:rsid w:val="0019567C"/>
    <w:rsid w:val="00195B27"/>
    <w:rsid w:val="00196137"/>
    <w:rsid w:val="00196688"/>
    <w:rsid w:val="00196864"/>
    <w:rsid w:val="00196C08"/>
    <w:rsid w:val="001975B1"/>
    <w:rsid w:val="00197650"/>
    <w:rsid w:val="001A09E4"/>
    <w:rsid w:val="001A2351"/>
    <w:rsid w:val="001A2628"/>
    <w:rsid w:val="001A2F35"/>
    <w:rsid w:val="001A3484"/>
    <w:rsid w:val="001A3C11"/>
    <w:rsid w:val="001A5625"/>
    <w:rsid w:val="001A5742"/>
    <w:rsid w:val="001A5932"/>
    <w:rsid w:val="001A60E3"/>
    <w:rsid w:val="001B1EAA"/>
    <w:rsid w:val="001B23E0"/>
    <w:rsid w:val="001B2495"/>
    <w:rsid w:val="001B3103"/>
    <w:rsid w:val="001B41D7"/>
    <w:rsid w:val="001B435B"/>
    <w:rsid w:val="001B4FD1"/>
    <w:rsid w:val="001B504D"/>
    <w:rsid w:val="001C08A9"/>
    <w:rsid w:val="001C104D"/>
    <w:rsid w:val="001C16C3"/>
    <w:rsid w:val="001C256C"/>
    <w:rsid w:val="001C2F18"/>
    <w:rsid w:val="001C3426"/>
    <w:rsid w:val="001C39C3"/>
    <w:rsid w:val="001C3BFE"/>
    <w:rsid w:val="001C3CF8"/>
    <w:rsid w:val="001C4588"/>
    <w:rsid w:val="001C4A30"/>
    <w:rsid w:val="001C6126"/>
    <w:rsid w:val="001C6452"/>
    <w:rsid w:val="001D0BAC"/>
    <w:rsid w:val="001D201E"/>
    <w:rsid w:val="001D4EF9"/>
    <w:rsid w:val="001D5DF0"/>
    <w:rsid w:val="001D62FD"/>
    <w:rsid w:val="001D781B"/>
    <w:rsid w:val="001E056E"/>
    <w:rsid w:val="001E14CA"/>
    <w:rsid w:val="001E1660"/>
    <w:rsid w:val="001E228A"/>
    <w:rsid w:val="001E32E9"/>
    <w:rsid w:val="001E40FD"/>
    <w:rsid w:val="001E46D0"/>
    <w:rsid w:val="001E47DD"/>
    <w:rsid w:val="001E5114"/>
    <w:rsid w:val="001E58E5"/>
    <w:rsid w:val="001E6A72"/>
    <w:rsid w:val="001E6B50"/>
    <w:rsid w:val="001E743B"/>
    <w:rsid w:val="001F011D"/>
    <w:rsid w:val="001F059E"/>
    <w:rsid w:val="001F1788"/>
    <w:rsid w:val="001F1A47"/>
    <w:rsid w:val="001F1C30"/>
    <w:rsid w:val="001F2D75"/>
    <w:rsid w:val="001F34ED"/>
    <w:rsid w:val="001F4991"/>
    <w:rsid w:val="001F4A6C"/>
    <w:rsid w:val="001F5743"/>
    <w:rsid w:val="001F6306"/>
    <w:rsid w:val="001F70DD"/>
    <w:rsid w:val="001F757A"/>
    <w:rsid w:val="001F7591"/>
    <w:rsid w:val="001F7ABE"/>
    <w:rsid w:val="002012F9"/>
    <w:rsid w:val="00201EEE"/>
    <w:rsid w:val="002023FD"/>
    <w:rsid w:val="002026A0"/>
    <w:rsid w:val="002027AE"/>
    <w:rsid w:val="00203690"/>
    <w:rsid w:val="00204274"/>
    <w:rsid w:val="00204D58"/>
    <w:rsid w:val="002077EB"/>
    <w:rsid w:val="00207A78"/>
    <w:rsid w:val="00207D10"/>
    <w:rsid w:val="0021057F"/>
    <w:rsid w:val="00211AF7"/>
    <w:rsid w:val="00212418"/>
    <w:rsid w:val="002124A6"/>
    <w:rsid w:val="002136A0"/>
    <w:rsid w:val="00213760"/>
    <w:rsid w:val="002145BB"/>
    <w:rsid w:val="00214828"/>
    <w:rsid w:val="00214876"/>
    <w:rsid w:val="00215998"/>
    <w:rsid w:val="00217A95"/>
    <w:rsid w:val="0022556D"/>
    <w:rsid w:val="002269BD"/>
    <w:rsid w:val="00227BC6"/>
    <w:rsid w:val="00231170"/>
    <w:rsid w:val="00233543"/>
    <w:rsid w:val="00233583"/>
    <w:rsid w:val="002340CD"/>
    <w:rsid w:val="00234384"/>
    <w:rsid w:val="00234696"/>
    <w:rsid w:val="00234AD6"/>
    <w:rsid w:val="00234E8A"/>
    <w:rsid w:val="00235059"/>
    <w:rsid w:val="00236CBD"/>
    <w:rsid w:val="002375E2"/>
    <w:rsid w:val="002376CF"/>
    <w:rsid w:val="0023773F"/>
    <w:rsid w:val="00240449"/>
    <w:rsid w:val="00240726"/>
    <w:rsid w:val="002410E4"/>
    <w:rsid w:val="00241811"/>
    <w:rsid w:val="00241B84"/>
    <w:rsid w:val="00242710"/>
    <w:rsid w:val="00243C03"/>
    <w:rsid w:val="00243D08"/>
    <w:rsid w:val="00244C75"/>
    <w:rsid w:val="00245CD2"/>
    <w:rsid w:val="0025026A"/>
    <w:rsid w:val="00250655"/>
    <w:rsid w:val="00250751"/>
    <w:rsid w:val="00250CA4"/>
    <w:rsid w:val="00255525"/>
    <w:rsid w:val="00255B4A"/>
    <w:rsid w:val="00255FED"/>
    <w:rsid w:val="00257554"/>
    <w:rsid w:val="002579B4"/>
    <w:rsid w:val="00257A1B"/>
    <w:rsid w:val="00257ECE"/>
    <w:rsid w:val="002602C7"/>
    <w:rsid w:val="0026031E"/>
    <w:rsid w:val="002618E7"/>
    <w:rsid w:val="0026320E"/>
    <w:rsid w:val="002653EE"/>
    <w:rsid w:val="00266062"/>
    <w:rsid w:val="00267A8F"/>
    <w:rsid w:val="0027048C"/>
    <w:rsid w:val="0027076F"/>
    <w:rsid w:val="00270C46"/>
    <w:rsid w:val="00272C8D"/>
    <w:rsid w:val="002737C1"/>
    <w:rsid w:val="002743D4"/>
    <w:rsid w:val="00274714"/>
    <w:rsid w:val="002753BA"/>
    <w:rsid w:val="0027544F"/>
    <w:rsid w:val="00275A0A"/>
    <w:rsid w:val="002773AE"/>
    <w:rsid w:val="00277BC5"/>
    <w:rsid w:val="00277E85"/>
    <w:rsid w:val="00281789"/>
    <w:rsid w:val="00281C3B"/>
    <w:rsid w:val="00281E4E"/>
    <w:rsid w:val="002843FF"/>
    <w:rsid w:val="002853E0"/>
    <w:rsid w:val="002860D8"/>
    <w:rsid w:val="00287279"/>
    <w:rsid w:val="0028786E"/>
    <w:rsid w:val="002907FF"/>
    <w:rsid w:val="00291C78"/>
    <w:rsid w:val="00291E76"/>
    <w:rsid w:val="00292F6D"/>
    <w:rsid w:val="00293253"/>
    <w:rsid w:val="002934FE"/>
    <w:rsid w:val="0029410F"/>
    <w:rsid w:val="0029467F"/>
    <w:rsid w:val="00294955"/>
    <w:rsid w:val="002956A3"/>
    <w:rsid w:val="00295BB8"/>
    <w:rsid w:val="00295E4D"/>
    <w:rsid w:val="002A176C"/>
    <w:rsid w:val="002A199F"/>
    <w:rsid w:val="002A1BE1"/>
    <w:rsid w:val="002A2263"/>
    <w:rsid w:val="002A258E"/>
    <w:rsid w:val="002A30CF"/>
    <w:rsid w:val="002A4FBF"/>
    <w:rsid w:val="002A4FCD"/>
    <w:rsid w:val="002A5B46"/>
    <w:rsid w:val="002B1B8A"/>
    <w:rsid w:val="002B2181"/>
    <w:rsid w:val="002B2DE9"/>
    <w:rsid w:val="002B326D"/>
    <w:rsid w:val="002B3DC9"/>
    <w:rsid w:val="002B5885"/>
    <w:rsid w:val="002B74BE"/>
    <w:rsid w:val="002B7EAF"/>
    <w:rsid w:val="002B7FA3"/>
    <w:rsid w:val="002C0EF7"/>
    <w:rsid w:val="002C230B"/>
    <w:rsid w:val="002C27FD"/>
    <w:rsid w:val="002C2BAC"/>
    <w:rsid w:val="002C4373"/>
    <w:rsid w:val="002C439F"/>
    <w:rsid w:val="002C5053"/>
    <w:rsid w:val="002C50B5"/>
    <w:rsid w:val="002C6071"/>
    <w:rsid w:val="002C7139"/>
    <w:rsid w:val="002D0485"/>
    <w:rsid w:val="002D072B"/>
    <w:rsid w:val="002D14CD"/>
    <w:rsid w:val="002D18AB"/>
    <w:rsid w:val="002D1AD0"/>
    <w:rsid w:val="002D434B"/>
    <w:rsid w:val="002D46A9"/>
    <w:rsid w:val="002D4985"/>
    <w:rsid w:val="002D4FFD"/>
    <w:rsid w:val="002D50EF"/>
    <w:rsid w:val="002D5A16"/>
    <w:rsid w:val="002D6AFA"/>
    <w:rsid w:val="002D6C8C"/>
    <w:rsid w:val="002D766C"/>
    <w:rsid w:val="002D7A87"/>
    <w:rsid w:val="002D7B6F"/>
    <w:rsid w:val="002E01C9"/>
    <w:rsid w:val="002E0293"/>
    <w:rsid w:val="002E0D67"/>
    <w:rsid w:val="002E0F9F"/>
    <w:rsid w:val="002E1EE1"/>
    <w:rsid w:val="002E2BC6"/>
    <w:rsid w:val="002E2C3F"/>
    <w:rsid w:val="002E33DD"/>
    <w:rsid w:val="002E3B94"/>
    <w:rsid w:val="002E3FD7"/>
    <w:rsid w:val="002E41D5"/>
    <w:rsid w:val="002E60D0"/>
    <w:rsid w:val="002E72A2"/>
    <w:rsid w:val="002E74F4"/>
    <w:rsid w:val="002E75E1"/>
    <w:rsid w:val="002E778E"/>
    <w:rsid w:val="002F0C07"/>
    <w:rsid w:val="002F14CD"/>
    <w:rsid w:val="002F1D6A"/>
    <w:rsid w:val="002F1DAD"/>
    <w:rsid w:val="002F2C45"/>
    <w:rsid w:val="002F3AE3"/>
    <w:rsid w:val="002F5642"/>
    <w:rsid w:val="002F5A2E"/>
    <w:rsid w:val="002F5A4A"/>
    <w:rsid w:val="002F79D8"/>
    <w:rsid w:val="00300B55"/>
    <w:rsid w:val="0030174E"/>
    <w:rsid w:val="00301763"/>
    <w:rsid w:val="003022C2"/>
    <w:rsid w:val="00302F53"/>
    <w:rsid w:val="00303A31"/>
    <w:rsid w:val="00305939"/>
    <w:rsid w:val="00306393"/>
    <w:rsid w:val="00306E2B"/>
    <w:rsid w:val="00307233"/>
    <w:rsid w:val="003108B8"/>
    <w:rsid w:val="00312F15"/>
    <w:rsid w:val="00313A92"/>
    <w:rsid w:val="00314341"/>
    <w:rsid w:val="003166CF"/>
    <w:rsid w:val="003171BD"/>
    <w:rsid w:val="0031769B"/>
    <w:rsid w:val="00317B3E"/>
    <w:rsid w:val="00320736"/>
    <w:rsid w:val="00321049"/>
    <w:rsid w:val="003246C0"/>
    <w:rsid w:val="003248B7"/>
    <w:rsid w:val="00324CFB"/>
    <w:rsid w:val="00324FC8"/>
    <w:rsid w:val="003251DB"/>
    <w:rsid w:val="0032653D"/>
    <w:rsid w:val="00327590"/>
    <w:rsid w:val="003277BF"/>
    <w:rsid w:val="003301D0"/>
    <w:rsid w:val="00330325"/>
    <w:rsid w:val="00331678"/>
    <w:rsid w:val="00331976"/>
    <w:rsid w:val="003325AE"/>
    <w:rsid w:val="00332C07"/>
    <w:rsid w:val="00332C4D"/>
    <w:rsid w:val="00332DEE"/>
    <w:rsid w:val="00332FBA"/>
    <w:rsid w:val="00333C1D"/>
    <w:rsid w:val="00334ABF"/>
    <w:rsid w:val="00335CA6"/>
    <w:rsid w:val="00337993"/>
    <w:rsid w:val="00337E50"/>
    <w:rsid w:val="003409E2"/>
    <w:rsid w:val="00342642"/>
    <w:rsid w:val="0034285C"/>
    <w:rsid w:val="00344B02"/>
    <w:rsid w:val="003450E4"/>
    <w:rsid w:val="00346806"/>
    <w:rsid w:val="00346B4D"/>
    <w:rsid w:val="00346D33"/>
    <w:rsid w:val="003508CC"/>
    <w:rsid w:val="0035186A"/>
    <w:rsid w:val="003519A8"/>
    <w:rsid w:val="00351EAC"/>
    <w:rsid w:val="00353C3D"/>
    <w:rsid w:val="003559F3"/>
    <w:rsid w:val="00356908"/>
    <w:rsid w:val="00356E28"/>
    <w:rsid w:val="0035795B"/>
    <w:rsid w:val="0036047B"/>
    <w:rsid w:val="003604A8"/>
    <w:rsid w:val="00360677"/>
    <w:rsid w:val="00361279"/>
    <w:rsid w:val="003619F1"/>
    <w:rsid w:val="00362B5B"/>
    <w:rsid w:val="0036318E"/>
    <w:rsid w:val="003632DD"/>
    <w:rsid w:val="003636FD"/>
    <w:rsid w:val="00363FAA"/>
    <w:rsid w:val="0036436C"/>
    <w:rsid w:val="00364C6A"/>
    <w:rsid w:val="00365702"/>
    <w:rsid w:val="003662D7"/>
    <w:rsid w:val="00367573"/>
    <w:rsid w:val="00371BCB"/>
    <w:rsid w:val="00371E71"/>
    <w:rsid w:val="0037349E"/>
    <w:rsid w:val="00373CA5"/>
    <w:rsid w:val="003745F5"/>
    <w:rsid w:val="00377A4B"/>
    <w:rsid w:val="00377B35"/>
    <w:rsid w:val="0038019E"/>
    <w:rsid w:val="00380D1C"/>
    <w:rsid w:val="0038102F"/>
    <w:rsid w:val="00382041"/>
    <w:rsid w:val="00382600"/>
    <w:rsid w:val="003834CF"/>
    <w:rsid w:val="00383FFB"/>
    <w:rsid w:val="00385253"/>
    <w:rsid w:val="00385782"/>
    <w:rsid w:val="00386AAD"/>
    <w:rsid w:val="003872FB"/>
    <w:rsid w:val="00387C5E"/>
    <w:rsid w:val="00391E77"/>
    <w:rsid w:val="003925A1"/>
    <w:rsid w:val="00392A05"/>
    <w:rsid w:val="003933A2"/>
    <w:rsid w:val="003936B7"/>
    <w:rsid w:val="00393F16"/>
    <w:rsid w:val="00394F7B"/>
    <w:rsid w:val="00394FDF"/>
    <w:rsid w:val="00395F3D"/>
    <w:rsid w:val="00396DE0"/>
    <w:rsid w:val="0039709A"/>
    <w:rsid w:val="003978CC"/>
    <w:rsid w:val="003A0362"/>
    <w:rsid w:val="003A3776"/>
    <w:rsid w:val="003A3FDE"/>
    <w:rsid w:val="003A4AC5"/>
    <w:rsid w:val="003A4B4B"/>
    <w:rsid w:val="003A51C6"/>
    <w:rsid w:val="003A6060"/>
    <w:rsid w:val="003A7327"/>
    <w:rsid w:val="003B0EB4"/>
    <w:rsid w:val="003B15E7"/>
    <w:rsid w:val="003B2B76"/>
    <w:rsid w:val="003B4F60"/>
    <w:rsid w:val="003B5ABE"/>
    <w:rsid w:val="003B5E3E"/>
    <w:rsid w:val="003B5EB2"/>
    <w:rsid w:val="003B6527"/>
    <w:rsid w:val="003B7D43"/>
    <w:rsid w:val="003C0795"/>
    <w:rsid w:val="003C117D"/>
    <w:rsid w:val="003C1C00"/>
    <w:rsid w:val="003C2752"/>
    <w:rsid w:val="003C2CCB"/>
    <w:rsid w:val="003C3B38"/>
    <w:rsid w:val="003C548C"/>
    <w:rsid w:val="003C5EFA"/>
    <w:rsid w:val="003C643A"/>
    <w:rsid w:val="003C6A35"/>
    <w:rsid w:val="003C6B3F"/>
    <w:rsid w:val="003C7522"/>
    <w:rsid w:val="003C7634"/>
    <w:rsid w:val="003D00C8"/>
    <w:rsid w:val="003D0688"/>
    <w:rsid w:val="003D133D"/>
    <w:rsid w:val="003D1F4F"/>
    <w:rsid w:val="003D2364"/>
    <w:rsid w:val="003D2EDA"/>
    <w:rsid w:val="003D33E0"/>
    <w:rsid w:val="003D537B"/>
    <w:rsid w:val="003D5737"/>
    <w:rsid w:val="003D57B6"/>
    <w:rsid w:val="003D7393"/>
    <w:rsid w:val="003D7B72"/>
    <w:rsid w:val="003E04E5"/>
    <w:rsid w:val="003E0A60"/>
    <w:rsid w:val="003E0CEC"/>
    <w:rsid w:val="003E1664"/>
    <w:rsid w:val="003E1B60"/>
    <w:rsid w:val="003E34D9"/>
    <w:rsid w:val="003E414B"/>
    <w:rsid w:val="003E4255"/>
    <w:rsid w:val="003E45B6"/>
    <w:rsid w:val="003E472F"/>
    <w:rsid w:val="003E4DBE"/>
    <w:rsid w:val="003E72FF"/>
    <w:rsid w:val="003F103A"/>
    <w:rsid w:val="003F1693"/>
    <w:rsid w:val="003F26FB"/>
    <w:rsid w:val="003F36F4"/>
    <w:rsid w:val="003F3FB4"/>
    <w:rsid w:val="003F429C"/>
    <w:rsid w:val="003F609E"/>
    <w:rsid w:val="003F6F83"/>
    <w:rsid w:val="003F71D0"/>
    <w:rsid w:val="003F73A9"/>
    <w:rsid w:val="003F7B77"/>
    <w:rsid w:val="00400B5E"/>
    <w:rsid w:val="0040104A"/>
    <w:rsid w:val="0040125C"/>
    <w:rsid w:val="0040194F"/>
    <w:rsid w:val="004044AC"/>
    <w:rsid w:val="00404B0E"/>
    <w:rsid w:val="00404B3C"/>
    <w:rsid w:val="004053AF"/>
    <w:rsid w:val="0040565C"/>
    <w:rsid w:val="00405BAD"/>
    <w:rsid w:val="0040638D"/>
    <w:rsid w:val="0040641E"/>
    <w:rsid w:val="00406B50"/>
    <w:rsid w:val="00406D76"/>
    <w:rsid w:val="004071BA"/>
    <w:rsid w:val="00407FAA"/>
    <w:rsid w:val="00410310"/>
    <w:rsid w:val="004112B6"/>
    <w:rsid w:val="0041196E"/>
    <w:rsid w:val="00411ACD"/>
    <w:rsid w:val="00411BE6"/>
    <w:rsid w:val="004130CE"/>
    <w:rsid w:val="00413A33"/>
    <w:rsid w:val="00413AA5"/>
    <w:rsid w:val="0041485C"/>
    <w:rsid w:val="00414977"/>
    <w:rsid w:val="00414B31"/>
    <w:rsid w:val="004158A0"/>
    <w:rsid w:val="00415B01"/>
    <w:rsid w:val="0041635C"/>
    <w:rsid w:val="0041737F"/>
    <w:rsid w:val="00420C79"/>
    <w:rsid w:val="00421F86"/>
    <w:rsid w:val="00422076"/>
    <w:rsid w:val="00422080"/>
    <w:rsid w:val="004265A9"/>
    <w:rsid w:val="004267D6"/>
    <w:rsid w:val="0043272E"/>
    <w:rsid w:val="00435CF7"/>
    <w:rsid w:val="00436819"/>
    <w:rsid w:val="004370FB"/>
    <w:rsid w:val="00440B4E"/>
    <w:rsid w:val="00442620"/>
    <w:rsid w:val="00442923"/>
    <w:rsid w:val="00442C5A"/>
    <w:rsid w:val="004434F8"/>
    <w:rsid w:val="00443A26"/>
    <w:rsid w:val="00443C46"/>
    <w:rsid w:val="0044434A"/>
    <w:rsid w:val="00444694"/>
    <w:rsid w:val="00446478"/>
    <w:rsid w:val="00446981"/>
    <w:rsid w:val="00446F44"/>
    <w:rsid w:val="004471E2"/>
    <w:rsid w:val="00447351"/>
    <w:rsid w:val="004475B6"/>
    <w:rsid w:val="00447AF4"/>
    <w:rsid w:val="00447E56"/>
    <w:rsid w:val="00450557"/>
    <w:rsid w:val="00451FE3"/>
    <w:rsid w:val="0045343C"/>
    <w:rsid w:val="00454452"/>
    <w:rsid w:val="00455122"/>
    <w:rsid w:val="00455E2A"/>
    <w:rsid w:val="00456002"/>
    <w:rsid w:val="00456AB0"/>
    <w:rsid w:val="004612A5"/>
    <w:rsid w:val="00461C72"/>
    <w:rsid w:val="00461EB7"/>
    <w:rsid w:val="00463238"/>
    <w:rsid w:val="00463E89"/>
    <w:rsid w:val="00464057"/>
    <w:rsid w:val="00464085"/>
    <w:rsid w:val="00465663"/>
    <w:rsid w:val="00470A43"/>
    <w:rsid w:val="00470A7F"/>
    <w:rsid w:val="004712BE"/>
    <w:rsid w:val="00472026"/>
    <w:rsid w:val="00473F46"/>
    <w:rsid w:val="00474CA1"/>
    <w:rsid w:val="00474F7A"/>
    <w:rsid w:val="00476173"/>
    <w:rsid w:val="00477E86"/>
    <w:rsid w:val="00480A30"/>
    <w:rsid w:val="00480D5D"/>
    <w:rsid w:val="00480F27"/>
    <w:rsid w:val="0048114D"/>
    <w:rsid w:val="00481A15"/>
    <w:rsid w:val="00481C0C"/>
    <w:rsid w:val="004824D3"/>
    <w:rsid w:val="004827D9"/>
    <w:rsid w:val="00482A43"/>
    <w:rsid w:val="00482B87"/>
    <w:rsid w:val="00484042"/>
    <w:rsid w:val="004840D4"/>
    <w:rsid w:val="00484D56"/>
    <w:rsid w:val="00485D78"/>
    <w:rsid w:val="00487FFC"/>
    <w:rsid w:val="0049127D"/>
    <w:rsid w:val="0049129C"/>
    <w:rsid w:val="004920FA"/>
    <w:rsid w:val="0049218C"/>
    <w:rsid w:val="004944FC"/>
    <w:rsid w:val="00494516"/>
    <w:rsid w:val="00494969"/>
    <w:rsid w:val="0049746C"/>
    <w:rsid w:val="004974D2"/>
    <w:rsid w:val="00497B63"/>
    <w:rsid w:val="004A1564"/>
    <w:rsid w:val="004A1F04"/>
    <w:rsid w:val="004A201E"/>
    <w:rsid w:val="004A21FB"/>
    <w:rsid w:val="004A2A48"/>
    <w:rsid w:val="004A2CDD"/>
    <w:rsid w:val="004A3A07"/>
    <w:rsid w:val="004A4DF1"/>
    <w:rsid w:val="004A6CC9"/>
    <w:rsid w:val="004A6F04"/>
    <w:rsid w:val="004A70BF"/>
    <w:rsid w:val="004A7553"/>
    <w:rsid w:val="004A789A"/>
    <w:rsid w:val="004B009C"/>
    <w:rsid w:val="004B0E77"/>
    <w:rsid w:val="004B27C2"/>
    <w:rsid w:val="004B2AF9"/>
    <w:rsid w:val="004B3812"/>
    <w:rsid w:val="004B40B7"/>
    <w:rsid w:val="004B5677"/>
    <w:rsid w:val="004B5ECF"/>
    <w:rsid w:val="004B7701"/>
    <w:rsid w:val="004C03C1"/>
    <w:rsid w:val="004C05E1"/>
    <w:rsid w:val="004C0C76"/>
    <w:rsid w:val="004C231E"/>
    <w:rsid w:val="004C3366"/>
    <w:rsid w:val="004C3569"/>
    <w:rsid w:val="004C4018"/>
    <w:rsid w:val="004C403E"/>
    <w:rsid w:val="004C4D0D"/>
    <w:rsid w:val="004C5B1C"/>
    <w:rsid w:val="004C6C22"/>
    <w:rsid w:val="004C75BF"/>
    <w:rsid w:val="004C7E14"/>
    <w:rsid w:val="004D0ECA"/>
    <w:rsid w:val="004D235A"/>
    <w:rsid w:val="004D385B"/>
    <w:rsid w:val="004D4690"/>
    <w:rsid w:val="004D566C"/>
    <w:rsid w:val="004D7945"/>
    <w:rsid w:val="004E0036"/>
    <w:rsid w:val="004E0444"/>
    <w:rsid w:val="004E07FB"/>
    <w:rsid w:val="004E168C"/>
    <w:rsid w:val="004E2A44"/>
    <w:rsid w:val="004E2D5B"/>
    <w:rsid w:val="004E3282"/>
    <w:rsid w:val="004E6904"/>
    <w:rsid w:val="004E7D7B"/>
    <w:rsid w:val="004F0691"/>
    <w:rsid w:val="004F3406"/>
    <w:rsid w:val="004F48B0"/>
    <w:rsid w:val="004F6170"/>
    <w:rsid w:val="004F706B"/>
    <w:rsid w:val="00500426"/>
    <w:rsid w:val="005019FC"/>
    <w:rsid w:val="00501DEC"/>
    <w:rsid w:val="005046BF"/>
    <w:rsid w:val="005049C6"/>
    <w:rsid w:val="00504B13"/>
    <w:rsid w:val="00507926"/>
    <w:rsid w:val="00507A79"/>
    <w:rsid w:val="00507E5B"/>
    <w:rsid w:val="00507F5B"/>
    <w:rsid w:val="005107C7"/>
    <w:rsid w:val="00510A90"/>
    <w:rsid w:val="00510C30"/>
    <w:rsid w:val="0051336B"/>
    <w:rsid w:val="00515703"/>
    <w:rsid w:val="00515BFA"/>
    <w:rsid w:val="00517127"/>
    <w:rsid w:val="00517C1B"/>
    <w:rsid w:val="00517EE3"/>
    <w:rsid w:val="00520A08"/>
    <w:rsid w:val="00522129"/>
    <w:rsid w:val="005222FF"/>
    <w:rsid w:val="00522862"/>
    <w:rsid w:val="00522DB4"/>
    <w:rsid w:val="00523B8C"/>
    <w:rsid w:val="0052431A"/>
    <w:rsid w:val="0052472A"/>
    <w:rsid w:val="0052499C"/>
    <w:rsid w:val="00526A75"/>
    <w:rsid w:val="00527968"/>
    <w:rsid w:val="00527D96"/>
    <w:rsid w:val="00527E49"/>
    <w:rsid w:val="00530C09"/>
    <w:rsid w:val="0053142E"/>
    <w:rsid w:val="00531BC9"/>
    <w:rsid w:val="00532307"/>
    <w:rsid w:val="0053382B"/>
    <w:rsid w:val="00534244"/>
    <w:rsid w:val="00534900"/>
    <w:rsid w:val="00535CB9"/>
    <w:rsid w:val="00536377"/>
    <w:rsid w:val="00537047"/>
    <w:rsid w:val="00537585"/>
    <w:rsid w:val="00537AB0"/>
    <w:rsid w:val="0054027D"/>
    <w:rsid w:val="005411A2"/>
    <w:rsid w:val="005416E8"/>
    <w:rsid w:val="005421E7"/>
    <w:rsid w:val="00542468"/>
    <w:rsid w:val="0054373B"/>
    <w:rsid w:val="00543766"/>
    <w:rsid w:val="00545699"/>
    <w:rsid w:val="00546112"/>
    <w:rsid w:val="005462F8"/>
    <w:rsid w:val="0054690D"/>
    <w:rsid w:val="00546BCD"/>
    <w:rsid w:val="005511FC"/>
    <w:rsid w:val="00551728"/>
    <w:rsid w:val="00552730"/>
    <w:rsid w:val="005528E1"/>
    <w:rsid w:val="00555824"/>
    <w:rsid w:val="00555F3F"/>
    <w:rsid w:val="0055615B"/>
    <w:rsid w:val="005564A4"/>
    <w:rsid w:val="005573FD"/>
    <w:rsid w:val="00561CF4"/>
    <w:rsid w:val="00562828"/>
    <w:rsid w:val="0056290D"/>
    <w:rsid w:val="00563581"/>
    <w:rsid w:val="005640AC"/>
    <w:rsid w:val="00565351"/>
    <w:rsid w:val="005669EE"/>
    <w:rsid w:val="0057126C"/>
    <w:rsid w:val="00572154"/>
    <w:rsid w:val="0057235E"/>
    <w:rsid w:val="00574CF9"/>
    <w:rsid w:val="00574E50"/>
    <w:rsid w:val="00574FDF"/>
    <w:rsid w:val="00577D3C"/>
    <w:rsid w:val="00577DBB"/>
    <w:rsid w:val="00577E21"/>
    <w:rsid w:val="00577E7C"/>
    <w:rsid w:val="005808D2"/>
    <w:rsid w:val="00582509"/>
    <w:rsid w:val="00583DEB"/>
    <w:rsid w:val="00584E89"/>
    <w:rsid w:val="005868F0"/>
    <w:rsid w:val="0059072A"/>
    <w:rsid w:val="00592617"/>
    <w:rsid w:val="005929D2"/>
    <w:rsid w:val="00592DBF"/>
    <w:rsid w:val="00593172"/>
    <w:rsid w:val="005931F8"/>
    <w:rsid w:val="0059374A"/>
    <w:rsid w:val="00594010"/>
    <w:rsid w:val="00594363"/>
    <w:rsid w:val="00594974"/>
    <w:rsid w:val="00595BA8"/>
    <w:rsid w:val="0059605D"/>
    <w:rsid w:val="005960BC"/>
    <w:rsid w:val="00596188"/>
    <w:rsid w:val="00596E3E"/>
    <w:rsid w:val="005970B3"/>
    <w:rsid w:val="00597161"/>
    <w:rsid w:val="00597318"/>
    <w:rsid w:val="005979B5"/>
    <w:rsid w:val="00597D37"/>
    <w:rsid w:val="005A010A"/>
    <w:rsid w:val="005A1A16"/>
    <w:rsid w:val="005A2CBB"/>
    <w:rsid w:val="005A3AA2"/>
    <w:rsid w:val="005A3B88"/>
    <w:rsid w:val="005A3F42"/>
    <w:rsid w:val="005A4FEB"/>
    <w:rsid w:val="005A5468"/>
    <w:rsid w:val="005A5DD7"/>
    <w:rsid w:val="005A6BC7"/>
    <w:rsid w:val="005A7253"/>
    <w:rsid w:val="005A7B97"/>
    <w:rsid w:val="005B0147"/>
    <w:rsid w:val="005B1310"/>
    <w:rsid w:val="005B254E"/>
    <w:rsid w:val="005B3AED"/>
    <w:rsid w:val="005B49F4"/>
    <w:rsid w:val="005B4DB7"/>
    <w:rsid w:val="005B58B2"/>
    <w:rsid w:val="005B5997"/>
    <w:rsid w:val="005B6D8F"/>
    <w:rsid w:val="005C00D8"/>
    <w:rsid w:val="005C0140"/>
    <w:rsid w:val="005C1CEA"/>
    <w:rsid w:val="005C1FBB"/>
    <w:rsid w:val="005C2A17"/>
    <w:rsid w:val="005C2FE6"/>
    <w:rsid w:val="005C3E20"/>
    <w:rsid w:val="005C45C9"/>
    <w:rsid w:val="005C46C0"/>
    <w:rsid w:val="005C506E"/>
    <w:rsid w:val="005C532E"/>
    <w:rsid w:val="005C552C"/>
    <w:rsid w:val="005C6A1A"/>
    <w:rsid w:val="005D03E4"/>
    <w:rsid w:val="005D19B1"/>
    <w:rsid w:val="005D29E3"/>
    <w:rsid w:val="005D4416"/>
    <w:rsid w:val="005D58E9"/>
    <w:rsid w:val="005D5AA3"/>
    <w:rsid w:val="005D6D63"/>
    <w:rsid w:val="005D6FDC"/>
    <w:rsid w:val="005E04AC"/>
    <w:rsid w:val="005E1C59"/>
    <w:rsid w:val="005E1D2A"/>
    <w:rsid w:val="005E3905"/>
    <w:rsid w:val="005E3B95"/>
    <w:rsid w:val="005E48C6"/>
    <w:rsid w:val="005E7133"/>
    <w:rsid w:val="005E78E6"/>
    <w:rsid w:val="005E7AE0"/>
    <w:rsid w:val="005E7AE8"/>
    <w:rsid w:val="005F02E4"/>
    <w:rsid w:val="005F088F"/>
    <w:rsid w:val="005F115D"/>
    <w:rsid w:val="005F18D8"/>
    <w:rsid w:val="005F1B74"/>
    <w:rsid w:val="005F21D4"/>
    <w:rsid w:val="005F2D80"/>
    <w:rsid w:val="005F3D34"/>
    <w:rsid w:val="005F4084"/>
    <w:rsid w:val="005F413F"/>
    <w:rsid w:val="005F4A90"/>
    <w:rsid w:val="005F4C35"/>
    <w:rsid w:val="005F77A9"/>
    <w:rsid w:val="0060089C"/>
    <w:rsid w:val="00601E15"/>
    <w:rsid w:val="00602159"/>
    <w:rsid w:val="006029F6"/>
    <w:rsid w:val="006035D6"/>
    <w:rsid w:val="006058D3"/>
    <w:rsid w:val="006101CA"/>
    <w:rsid w:val="00610EA7"/>
    <w:rsid w:val="006119A7"/>
    <w:rsid w:val="00613A13"/>
    <w:rsid w:val="0061452A"/>
    <w:rsid w:val="006153D8"/>
    <w:rsid w:val="0061541D"/>
    <w:rsid w:val="00615EA0"/>
    <w:rsid w:val="006203A1"/>
    <w:rsid w:val="006210A2"/>
    <w:rsid w:val="00621DA9"/>
    <w:rsid w:val="00621F35"/>
    <w:rsid w:val="0062226B"/>
    <w:rsid w:val="00623271"/>
    <w:rsid w:val="006238C5"/>
    <w:rsid w:val="00625138"/>
    <w:rsid w:val="0062704C"/>
    <w:rsid w:val="0062721D"/>
    <w:rsid w:val="00630263"/>
    <w:rsid w:val="0063048F"/>
    <w:rsid w:val="0063116F"/>
    <w:rsid w:val="00631528"/>
    <w:rsid w:val="00633A24"/>
    <w:rsid w:val="00634113"/>
    <w:rsid w:val="00634533"/>
    <w:rsid w:val="00634A44"/>
    <w:rsid w:val="00635201"/>
    <w:rsid w:val="006359DB"/>
    <w:rsid w:val="0063658D"/>
    <w:rsid w:val="00641338"/>
    <w:rsid w:val="00641597"/>
    <w:rsid w:val="00643ED5"/>
    <w:rsid w:val="00644B5A"/>
    <w:rsid w:val="00645113"/>
    <w:rsid w:val="00645267"/>
    <w:rsid w:val="00645957"/>
    <w:rsid w:val="006460F6"/>
    <w:rsid w:val="00647446"/>
    <w:rsid w:val="00647DFA"/>
    <w:rsid w:val="006518F6"/>
    <w:rsid w:val="0065331D"/>
    <w:rsid w:val="0065378A"/>
    <w:rsid w:val="006537BD"/>
    <w:rsid w:val="00653D56"/>
    <w:rsid w:val="00654467"/>
    <w:rsid w:val="006544DE"/>
    <w:rsid w:val="006547A3"/>
    <w:rsid w:val="006551FA"/>
    <w:rsid w:val="00655EFF"/>
    <w:rsid w:val="00656965"/>
    <w:rsid w:val="00657552"/>
    <w:rsid w:val="0065764B"/>
    <w:rsid w:val="006603AA"/>
    <w:rsid w:val="00660ADD"/>
    <w:rsid w:val="00661D78"/>
    <w:rsid w:val="00662DF3"/>
    <w:rsid w:val="006630CB"/>
    <w:rsid w:val="00664688"/>
    <w:rsid w:val="00665485"/>
    <w:rsid w:val="00666548"/>
    <w:rsid w:val="00666A97"/>
    <w:rsid w:val="00666C96"/>
    <w:rsid w:val="006676F8"/>
    <w:rsid w:val="00670AE7"/>
    <w:rsid w:val="0067549F"/>
    <w:rsid w:val="00675D33"/>
    <w:rsid w:val="00676004"/>
    <w:rsid w:val="00676B88"/>
    <w:rsid w:val="006771DE"/>
    <w:rsid w:val="006776E3"/>
    <w:rsid w:val="006808C2"/>
    <w:rsid w:val="0068095A"/>
    <w:rsid w:val="006818A3"/>
    <w:rsid w:val="00681EF2"/>
    <w:rsid w:val="006829AC"/>
    <w:rsid w:val="00682FFB"/>
    <w:rsid w:val="00683BD8"/>
    <w:rsid w:val="00684CD0"/>
    <w:rsid w:val="0068549C"/>
    <w:rsid w:val="00686275"/>
    <w:rsid w:val="0068630D"/>
    <w:rsid w:val="00686B2D"/>
    <w:rsid w:val="00687A43"/>
    <w:rsid w:val="006902F5"/>
    <w:rsid w:val="00690468"/>
    <w:rsid w:val="006904F1"/>
    <w:rsid w:val="006905E4"/>
    <w:rsid w:val="0069131F"/>
    <w:rsid w:val="006913B5"/>
    <w:rsid w:val="00692B97"/>
    <w:rsid w:val="00693445"/>
    <w:rsid w:val="006939B3"/>
    <w:rsid w:val="0069428D"/>
    <w:rsid w:val="00694AB9"/>
    <w:rsid w:val="00694DAC"/>
    <w:rsid w:val="0069619D"/>
    <w:rsid w:val="006964DE"/>
    <w:rsid w:val="006968CB"/>
    <w:rsid w:val="0069789C"/>
    <w:rsid w:val="006A03FC"/>
    <w:rsid w:val="006A4292"/>
    <w:rsid w:val="006A440C"/>
    <w:rsid w:val="006A4A7E"/>
    <w:rsid w:val="006A6139"/>
    <w:rsid w:val="006A77E9"/>
    <w:rsid w:val="006B031B"/>
    <w:rsid w:val="006B0682"/>
    <w:rsid w:val="006B06B3"/>
    <w:rsid w:val="006B1A95"/>
    <w:rsid w:val="006B2D3E"/>
    <w:rsid w:val="006B3413"/>
    <w:rsid w:val="006B4E86"/>
    <w:rsid w:val="006B61AF"/>
    <w:rsid w:val="006B6E4F"/>
    <w:rsid w:val="006B71DC"/>
    <w:rsid w:val="006C0C73"/>
    <w:rsid w:val="006C1911"/>
    <w:rsid w:val="006C1965"/>
    <w:rsid w:val="006C1EA0"/>
    <w:rsid w:val="006C2947"/>
    <w:rsid w:val="006C32A5"/>
    <w:rsid w:val="006C49ED"/>
    <w:rsid w:val="006C4D0B"/>
    <w:rsid w:val="006C4DAE"/>
    <w:rsid w:val="006C5064"/>
    <w:rsid w:val="006C569B"/>
    <w:rsid w:val="006C5865"/>
    <w:rsid w:val="006C5D3F"/>
    <w:rsid w:val="006C5E0F"/>
    <w:rsid w:val="006C6D71"/>
    <w:rsid w:val="006D198F"/>
    <w:rsid w:val="006D1DDF"/>
    <w:rsid w:val="006D3D06"/>
    <w:rsid w:val="006D489D"/>
    <w:rsid w:val="006D67C3"/>
    <w:rsid w:val="006D69D8"/>
    <w:rsid w:val="006D7AF4"/>
    <w:rsid w:val="006E08F4"/>
    <w:rsid w:val="006E14D0"/>
    <w:rsid w:val="006E5477"/>
    <w:rsid w:val="006E5A19"/>
    <w:rsid w:val="006E5A34"/>
    <w:rsid w:val="006E7449"/>
    <w:rsid w:val="006E7CCC"/>
    <w:rsid w:val="006E7DE1"/>
    <w:rsid w:val="006F0543"/>
    <w:rsid w:val="006F083B"/>
    <w:rsid w:val="006F1970"/>
    <w:rsid w:val="006F1D78"/>
    <w:rsid w:val="006F47AC"/>
    <w:rsid w:val="006F5942"/>
    <w:rsid w:val="006F6D45"/>
    <w:rsid w:val="006F707E"/>
    <w:rsid w:val="006F722A"/>
    <w:rsid w:val="0070160C"/>
    <w:rsid w:val="007026CB"/>
    <w:rsid w:val="00702AE7"/>
    <w:rsid w:val="00702BBA"/>
    <w:rsid w:val="00702E10"/>
    <w:rsid w:val="00703823"/>
    <w:rsid w:val="00703AE2"/>
    <w:rsid w:val="00704294"/>
    <w:rsid w:val="00704AF7"/>
    <w:rsid w:val="00705D58"/>
    <w:rsid w:val="00706A70"/>
    <w:rsid w:val="00706D9E"/>
    <w:rsid w:val="00707A3F"/>
    <w:rsid w:val="007100E4"/>
    <w:rsid w:val="007103A0"/>
    <w:rsid w:val="00711395"/>
    <w:rsid w:val="007128DC"/>
    <w:rsid w:val="00712D9B"/>
    <w:rsid w:val="00713689"/>
    <w:rsid w:val="00714774"/>
    <w:rsid w:val="00714C37"/>
    <w:rsid w:val="00715406"/>
    <w:rsid w:val="00715EC8"/>
    <w:rsid w:val="007161B4"/>
    <w:rsid w:val="00717165"/>
    <w:rsid w:val="00720AFF"/>
    <w:rsid w:val="00720DE1"/>
    <w:rsid w:val="00721381"/>
    <w:rsid w:val="00721FAD"/>
    <w:rsid w:val="0072261D"/>
    <w:rsid w:val="00725B48"/>
    <w:rsid w:val="00726C70"/>
    <w:rsid w:val="00730B6C"/>
    <w:rsid w:val="007318F7"/>
    <w:rsid w:val="007357F5"/>
    <w:rsid w:val="00735B12"/>
    <w:rsid w:val="007366E4"/>
    <w:rsid w:val="007375D8"/>
    <w:rsid w:val="00737D15"/>
    <w:rsid w:val="00740026"/>
    <w:rsid w:val="007417EB"/>
    <w:rsid w:val="007423FF"/>
    <w:rsid w:val="00743824"/>
    <w:rsid w:val="00744652"/>
    <w:rsid w:val="00750566"/>
    <w:rsid w:val="00751230"/>
    <w:rsid w:val="00751381"/>
    <w:rsid w:val="00751D5B"/>
    <w:rsid w:val="00752223"/>
    <w:rsid w:val="0075261D"/>
    <w:rsid w:val="00752F6A"/>
    <w:rsid w:val="00753352"/>
    <w:rsid w:val="00754D0B"/>
    <w:rsid w:val="007550CD"/>
    <w:rsid w:val="00755145"/>
    <w:rsid w:val="0075612A"/>
    <w:rsid w:val="00756933"/>
    <w:rsid w:val="00757A17"/>
    <w:rsid w:val="007606C6"/>
    <w:rsid w:val="007611A0"/>
    <w:rsid w:val="00761303"/>
    <w:rsid w:val="00761F77"/>
    <w:rsid w:val="00762572"/>
    <w:rsid w:val="00763623"/>
    <w:rsid w:val="00764006"/>
    <w:rsid w:val="00765942"/>
    <w:rsid w:val="00772BA4"/>
    <w:rsid w:val="0077315B"/>
    <w:rsid w:val="00773163"/>
    <w:rsid w:val="007738C0"/>
    <w:rsid w:val="00774C5F"/>
    <w:rsid w:val="00776511"/>
    <w:rsid w:val="007768D9"/>
    <w:rsid w:val="0077794B"/>
    <w:rsid w:val="0078004E"/>
    <w:rsid w:val="00780BED"/>
    <w:rsid w:val="007821F9"/>
    <w:rsid w:val="00783BC2"/>
    <w:rsid w:val="00787939"/>
    <w:rsid w:val="00790FA6"/>
    <w:rsid w:val="00791078"/>
    <w:rsid w:val="00791611"/>
    <w:rsid w:val="007925F7"/>
    <w:rsid w:val="007939E5"/>
    <w:rsid w:val="00793E9A"/>
    <w:rsid w:val="007953E5"/>
    <w:rsid w:val="007966D1"/>
    <w:rsid w:val="00796A17"/>
    <w:rsid w:val="007A02C0"/>
    <w:rsid w:val="007A1A09"/>
    <w:rsid w:val="007A34DC"/>
    <w:rsid w:val="007A34FF"/>
    <w:rsid w:val="007A3A04"/>
    <w:rsid w:val="007A4846"/>
    <w:rsid w:val="007A5319"/>
    <w:rsid w:val="007B0D64"/>
    <w:rsid w:val="007B191D"/>
    <w:rsid w:val="007B1D23"/>
    <w:rsid w:val="007B21FA"/>
    <w:rsid w:val="007B2C36"/>
    <w:rsid w:val="007B4E6B"/>
    <w:rsid w:val="007B5F6E"/>
    <w:rsid w:val="007B7ED3"/>
    <w:rsid w:val="007C0147"/>
    <w:rsid w:val="007C0970"/>
    <w:rsid w:val="007C0E73"/>
    <w:rsid w:val="007C1494"/>
    <w:rsid w:val="007C1F18"/>
    <w:rsid w:val="007C3046"/>
    <w:rsid w:val="007C3259"/>
    <w:rsid w:val="007C431F"/>
    <w:rsid w:val="007C48B3"/>
    <w:rsid w:val="007C4BD7"/>
    <w:rsid w:val="007C534C"/>
    <w:rsid w:val="007C59A0"/>
    <w:rsid w:val="007C5FCE"/>
    <w:rsid w:val="007C6E36"/>
    <w:rsid w:val="007D0FDF"/>
    <w:rsid w:val="007D1F7C"/>
    <w:rsid w:val="007D494C"/>
    <w:rsid w:val="007D5097"/>
    <w:rsid w:val="007D65D8"/>
    <w:rsid w:val="007E083E"/>
    <w:rsid w:val="007E1B7E"/>
    <w:rsid w:val="007E2BFB"/>
    <w:rsid w:val="007E2DAA"/>
    <w:rsid w:val="007E2DBE"/>
    <w:rsid w:val="007E4267"/>
    <w:rsid w:val="007E4275"/>
    <w:rsid w:val="007E4CB5"/>
    <w:rsid w:val="007E4CEC"/>
    <w:rsid w:val="007E642F"/>
    <w:rsid w:val="007E6FA8"/>
    <w:rsid w:val="007E77A8"/>
    <w:rsid w:val="007F0010"/>
    <w:rsid w:val="007F1321"/>
    <w:rsid w:val="007F294E"/>
    <w:rsid w:val="007F2DCD"/>
    <w:rsid w:val="007F3A02"/>
    <w:rsid w:val="007F512A"/>
    <w:rsid w:val="007F573E"/>
    <w:rsid w:val="007F7203"/>
    <w:rsid w:val="007F74BF"/>
    <w:rsid w:val="007F7A85"/>
    <w:rsid w:val="008005D7"/>
    <w:rsid w:val="00800B33"/>
    <w:rsid w:val="00800E57"/>
    <w:rsid w:val="0080146F"/>
    <w:rsid w:val="008017CC"/>
    <w:rsid w:val="008018A2"/>
    <w:rsid w:val="0080218A"/>
    <w:rsid w:val="008022A8"/>
    <w:rsid w:val="00802891"/>
    <w:rsid w:val="00802D17"/>
    <w:rsid w:val="008041D8"/>
    <w:rsid w:val="008049B6"/>
    <w:rsid w:val="00804CE3"/>
    <w:rsid w:val="00804FDF"/>
    <w:rsid w:val="008057DA"/>
    <w:rsid w:val="00806B15"/>
    <w:rsid w:val="008077F2"/>
    <w:rsid w:val="00810249"/>
    <w:rsid w:val="00810AC7"/>
    <w:rsid w:val="00810B55"/>
    <w:rsid w:val="00811079"/>
    <w:rsid w:val="00811557"/>
    <w:rsid w:val="00811DE9"/>
    <w:rsid w:val="00812D50"/>
    <w:rsid w:val="00814F90"/>
    <w:rsid w:val="0081675A"/>
    <w:rsid w:val="008171C2"/>
    <w:rsid w:val="00817672"/>
    <w:rsid w:val="00817AFB"/>
    <w:rsid w:val="00817BFF"/>
    <w:rsid w:val="00820213"/>
    <w:rsid w:val="00822783"/>
    <w:rsid w:val="00822C4D"/>
    <w:rsid w:val="008233E6"/>
    <w:rsid w:val="00825644"/>
    <w:rsid w:val="00825DE8"/>
    <w:rsid w:val="00826463"/>
    <w:rsid w:val="00826815"/>
    <w:rsid w:val="00826ADC"/>
    <w:rsid w:val="00830175"/>
    <w:rsid w:val="00830250"/>
    <w:rsid w:val="008321C3"/>
    <w:rsid w:val="00832335"/>
    <w:rsid w:val="008323B6"/>
    <w:rsid w:val="00833CF2"/>
    <w:rsid w:val="008340CF"/>
    <w:rsid w:val="008349EF"/>
    <w:rsid w:val="00837B85"/>
    <w:rsid w:val="00837E50"/>
    <w:rsid w:val="0084134E"/>
    <w:rsid w:val="00841988"/>
    <w:rsid w:val="008420A5"/>
    <w:rsid w:val="008420FB"/>
    <w:rsid w:val="008435BC"/>
    <w:rsid w:val="00843AE3"/>
    <w:rsid w:val="00843B09"/>
    <w:rsid w:val="008454E4"/>
    <w:rsid w:val="00846202"/>
    <w:rsid w:val="00846F73"/>
    <w:rsid w:val="008477CA"/>
    <w:rsid w:val="008479B6"/>
    <w:rsid w:val="00850A57"/>
    <w:rsid w:val="00851F86"/>
    <w:rsid w:val="00852B40"/>
    <w:rsid w:val="0085520A"/>
    <w:rsid w:val="00855907"/>
    <w:rsid w:val="00855D0D"/>
    <w:rsid w:val="00855F26"/>
    <w:rsid w:val="0086091E"/>
    <w:rsid w:val="00860A62"/>
    <w:rsid w:val="00860AAC"/>
    <w:rsid w:val="00861864"/>
    <w:rsid w:val="008626AE"/>
    <w:rsid w:val="00862B44"/>
    <w:rsid w:val="00862D79"/>
    <w:rsid w:val="0086346E"/>
    <w:rsid w:val="00863CDE"/>
    <w:rsid w:val="00864BD3"/>
    <w:rsid w:val="008666CE"/>
    <w:rsid w:val="00866723"/>
    <w:rsid w:val="00866860"/>
    <w:rsid w:val="00871572"/>
    <w:rsid w:val="008723BF"/>
    <w:rsid w:val="008724E3"/>
    <w:rsid w:val="00872C52"/>
    <w:rsid w:val="00872FDA"/>
    <w:rsid w:val="00873587"/>
    <w:rsid w:val="0087503E"/>
    <w:rsid w:val="008751EE"/>
    <w:rsid w:val="00875B7B"/>
    <w:rsid w:val="008766A8"/>
    <w:rsid w:val="00876748"/>
    <w:rsid w:val="00877703"/>
    <w:rsid w:val="00877EFC"/>
    <w:rsid w:val="00881D49"/>
    <w:rsid w:val="00883403"/>
    <w:rsid w:val="00883BCE"/>
    <w:rsid w:val="008855A0"/>
    <w:rsid w:val="00885C45"/>
    <w:rsid w:val="00886310"/>
    <w:rsid w:val="008879C8"/>
    <w:rsid w:val="00890C27"/>
    <w:rsid w:val="00891106"/>
    <w:rsid w:val="008916E0"/>
    <w:rsid w:val="00891D0C"/>
    <w:rsid w:val="008922F7"/>
    <w:rsid w:val="00893100"/>
    <w:rsid w:val="00893781"/>
    <w:rsid w:val="0089380E"/>
    <w:rsid w:val="00893BFF"/>
    <w:rsid w:val="00893CCC"/>
    <w:rsid w:val="00894B1B"/>
    <w:rsid w:val="00895BFD"/>
    <w:rsid w:val="008A10D9"/>
    <w:rsid w:val="008A1C1A"/>
    <w:rsid w:val="008A20EB"/>
    <w:rsid w:val="008A2797"/>
    <w:rsid w:val="008A34A2"/>
    <w:rsid w:val="008A51DC"/>
    <w:rsid w:val="008A527F"/>
    <w:rsid w:val="008A6C65"/>
    <w:rsid w:val="008B031A"/>
    <w:rsid w:val="008B1BA0"/>
    <w:rsid w:val="008B1F55"/>
    <w:rsid w:val="008B1FF5"/>
    <w:rsid w:val="008B2710"/>
    <w:rsid w:val="008B30DE"/>
    <w:rsid w:val="008B41FE"/>
    <w:rsid w:val="008B5749"/>
    <w:rsid w:val="008B730D"/>
    <w:rsid w:val="008B7F8A"/>
    <w:rsid w:val="008C012A"/>
    <w:rsid w:val="008C05B2"/>
    <w:rsid w:val="008C0A79"/>
    <w:rsid w:val="008C3068"/>
    <w:rsid w:val="008C3105"/>
    <w:rsid w:val="008C3B54"/>
    <w:rsid w:val="008C5595"/>
    <w:rsid w:val="008C5B03"/>
    <w:rsid w:val="008C5CD9"/>
    <w:rsid w:val="008C7344"/>
    <w:rsid w:val="008D07ED"/>
    <w:rsid w:val="008D1C6F"/>
    <w:rsid w:val="008D2655"/>
    <w:rsid w:val="008D29B4"/>
    <w:rsid w:val="008D3017"/>
    <w:rsid w:val="008D30E7"/>
    <w:rsid w:val="008D3558"/>
    <w:rsid w:val="008D3682"/>
    <w:rsid w:val="008D3D27"/>
    <w:rsid w:val="008D46A5"/>
    <w:rsid w:val="008D4833"/>
    <w:rsid w:val="008D6742"/>
    <w:rsid w:val="008D76D6"/>
    <w:rsid w:val="008D7FE2"/>
    <w:rsid w:val="008E30DD"/>
    <w:rsid w:val="008E310B"/>
    <w:rsid w:val="008E3EFF"/>
    <w:rsid w:val="008E4DB8"/>
    <w:rsid w:val="008E68D7"/>
    <w:rsid w:val="008E703E"/>
    <w:rsid w:val="008E7136"/>
    <w:rsid w:val="008E7BB2"/>
    <w:rsid w:val="008F0301"/>
    <w:rsid w:val="008F40F1"/>
    <w:rsid w:val="008F42BB"/>
    <w:rsid w:val="008F7889"/>
    <w:rsid w:val="008F7A7B"/>
    <w:rsid w:val="00900EB2"/>
    <w:rsid w:val="00902172"/>
    <w:rsid w:val="0090349C"/>
    <w:rsid w:val="00903E23"/>
    <w:rsid w:val="009045D1"/>
    <w:rsid w:val="00904683"/>
    <w:rsid w:val="00906E10"/>
    <w:rsid w:val="009070A9"/>
    <w:rsid w:val="00907712"/>
    <w:rsid w:val="009123D5"/>
    <w:rsid w:val="0091308B"/>
    <w:rsid w:val="009133C7"/>
    <w:rsid w:val="0091343D"/>
    <w:rsid w:val="009136C9"/>
    <w:rsid w:val="00913E02"/>
    <w:rsid w:val="00914768"/>
    <w:rsid w:val="00916438"/>
    <w:rsid w:val="00916E65"/>
    <w:rsid w:val="00917E45"/>
    <w:rsid w:val="009207D3"/>
    <w:rsid w:val="00920C63"/>
    <w:rsid w:val="00922005"/>
    <w:rsid w:val="00923C4E"/>
    <w:rsid w:val="00924405"/>
    <w:rsid w:val="00925ACA"/>
    <w:rsid w:val="009275A0"/>
    <w:rsid w:val="009300FE"/>
    <w:rsid w:val="009305A1"/>
    <w:rsid w:val="00930B59"/>
    <w:rsid w:val="009312FE"/>
    <w:rsid w:val="00931840"/>
    <w:rsid w:val="00931BF8"/>
    <w:rsid w:val="00932155"/>
    <w:rsid w:val="00932E5B"/>
    <w:rsid w:val="00933A7A"/>
    <w:rsid w:val="00933C17"/>
    <w:rsid w:val="00933F3D"/>
    <w:rsid w:val="009365BC"/>
    <w:rsid w:val="00937268"/>
    <w:rsid w:val="009372C8"/>
    <w:rsid w:val="00937371"/>
    <w:rsid w:val="009376FF"/>
    <w:rsid w:val="009427B9"/>
    <w:rsid w:val="009448AC"/>
    <w:rsid w:val="00945B28"/>
    <w:rsid w:val="00946436"/>
    <w:rsid w:val="00946992"/>
    <w:rsid w:val="00946A20"/>
    <w:rsid w:val="00947960"/>
    <w:rsid w:val="00950466"/>
    <w:rsid w:val="00951D0F"/>
    <w:rsid w:val="00954885"/>
    <w:rsid w:val="00954C5F"/>
    <w:rsid w:val="0095547C"/>
    <w:rsid w:val="00955B35"/>
    <w:rsid w:val="00956222"/>
    <w:rsid w:val="00956475"/>
    <w:rsid w:val="00961832"/>
    <w:rsid w:val="0096255F"/>
    <w:rsid w:val="00962F5C"/>
    <w:rsid w:val="009638B5"/>
    <w:rsid w:val="00963A26"/>
    <w:rsid w:val="00964288"/>
    <w:rsid w:val="00964A61"/>
    <w:rsid w:val="00964FF9"/>
    <w:rsid w:val="009668F7"/>
    <w:rsid w:val="00967809"/>
    <w:rsid w:val="00967F91"/>
    <w:rsid w:val="00970B1A"/>
    <w:rsid w:val="00970F4F"/>
    <w:rsid w:val="00972004"/>
    <w:rsid w:val="00972240"/>
    <w:rsid w:val="0097251B"/>
    <w:rsid w:val="0097380E"/>
    <w:rsid w:val="00974423"/>
    <w:rsid w:val="009745D2"/>
    <w:rsid w:val="00980413"/>
    <w:rsid w:val="00980F28"/>
    <w:rsid w:val="00982CDB"/>
    <w:rsid w:val="00983117"/>
    <w:rsid w:val="009849E2"/>
    <w:rsid w:val="00984CDE"/>
    <w:rsid w:val="00984F90"/>
    <w:rsid w:val="00985B81"/>
    <w:rsid w:val="00987A9F"/>
    <w:rsid w:val="00987DD3"/>
    <w:rsid w:val="00990A22"/>
    <w:rsid w:val="009930CF"/>
    <w:rsid w:val="009932BA"/>
    <w:rsid w:val="009937C9"/>
    <w:rsid w:val="00994BEF"/>
    <w:rsid w:val="009957BB"/>
    <w:rsid w:val="009959BE"/>
    <w:rsid w:val="0099662D"/>
    <w:rsid w:val="00996813"/>
    <w:rsid w:val="009968BD"/>
    <w:rsid w:val="009979B4"/>
    <w:rsid w:val="009A05A4"/>
    <w:rsid w:val="009A0F5F"/>
    <w:rsid w:val="009A1DFB"/>
    <w:rsid w:val="009A2507"/>
    <w:rsid w:val="009A27BE"/>
    <w:rsid w:val="009A39F6"/>
    <w:rsid w:val="009A57B0"/>
    <w:rsid w:val="009A6184"/>
    <w:rsid w:val="009A7441"/>
    <w:rsid w:val="009B02BD"/>
    <w:rsid w:val="009B03EB"/>
    <w:rsid w:val="009B0B0A"/>
    <w:rsid w:val="009B0C7E"/>
    <w:rsid w:val="009B0E4E"/>
    <w:rsid w:val="009B10FE"/>
    <w:rsid w:val="009B1340"/>
    <w:rsid w:val="009B1838"/>
    <w:rsid w:val="009B26BC"/>
    <w:rsid w:val="009B5CA1"/>
    <w:rsid w:val="009B62A9"/>
    <w:rsid w:val="009C179D"/>
    <w:rsid w:val="009C1DDF"/>
    <w:rsid w:val="009C227A"/>
    <w:rsid w:val="009C27DB"/>
    <w:rsid w:val="009C287C"/>
    <w:rsid w:val="009C5B50"/>
    <w:rsid w:val="009C6124"/>
    <w:rsid w:val="009C625F"/>
    <w:rsid w:val="009C77B7"/>
    <w:rsid w:val="009C79DD"/>
    <w:rsid w:val="009C7D74"/>
    <w:rsid w:val="009D17C4"/>
    <w:rsid w:val="009D1E5F"/>
    <w:rsid w:val="009D26B2"/>
    <w:rsid w:val="009D26BE"/>
    <w:rsid w:val="009D33A8"/>
    <w:rsid w:val="009D3647"/>
    <w:rsid w:val="009D3D39"/>
    <w:rsid w:val="009D4ACC"/>
    <w:rsid w:val="009D4B53"/>
    <w:rsid w:val="009D4E6A"/>
    <w:rsid w:val="009D51F4"/>
    <w:rsid w:val="009D5E81"/>
    <w:rsid w:val="009D6C6F"/>
    <w:rsid w:val="009D762A"/>
    <w:rsid w:val="009E0D12"/>
    <w:rsid w:val="009E4224"/>
    <w:rsid w:val="009E50D3"/>
    <w:rsid w:val="009E59CE"/>
    <w:rsid w:val="009E6743"/>
    <w:rsid w:val="009E6C0A"/>
    <w:rsid w:val="009E76B2"/>
    <w:rsid w:val="009F22D2"/>
    <w:rsid w:val="009F2DD0"/>
    <w:rsid w:val="009F331F"/>
    <w:rsid w:val="009F3950"/>
    <w:rsid w:val="009F5974"/>
    <w:rsid w:val="009F6D1F"/>
    <w:rsid w:val="009F70D4"/>
    <w:rsid w:val="009F7CCA"/>
    <w:rsid w:val="009F7EBF"/>
    <w:rsid w:val="00A00A01"/>
    <w:rsid w:val="00A00BB2"/>
    <w:rsid w:val="00A0117B"/>
    <w:rsid w:val="00A01284"/>
    <w:rsid w:val="00A01CF9"/>
    <w:rsid w:val="00A032B3"/>
    <w:rsid w:val="00A03608"/>
    <w:rsid w:val="00A036BF"/>
    <w:rsid w:val="00A049B3"/>
    <w:rsid w:val="00A055A1"/>
    <w:rsid w:val="00A05786"/>
    <w:rsid w:val="00A060B9"/>
    <w:rsid w:val="00A06F7A"/>
    <w:rsid w:val="00A11469"/>
    <w:rsid w:val="00A11FAC"/>
    <w:rsid w:val="00A12A42"/>
    <w:rsid w:val="00A13F1E"/>
    <w:rsid w:val="00A1484C"/>
    <w:rsid w:val="00A15EB2"/>
    <w:rsid w:val="00A161C0"/>
    <w:rsid w:val="00A1644D"/>
    <w:rsid w:val="00A16F3A"/>
    <w:rsid w:val="00A20CF0"/>
    <w:rsid w:val="00A2323D"/>
    <w:rsid w:val="00A242D7"/>
    <w:rsid w:val="00A24DA7"/>
    <w:rsid w:val="00A252B4"/>
    <w:rsid w:val="00A25682"/>
    <w:rsid w:val="00A26C7D"/>
    <w:rsid w:val="00A26E51"/>
    <w:rsid w:val="00A27BBB"/>
    <w:rsid w:val="00A30093"/>
    <w:rsid w:val="00A30875"/>
    <w:rsid w:val="00A3219D"/>
    <w:rsid w:val="00A32A98"/>
    <w:rsid w:val="00A32B9B"/>
    <w:rsid w:val="00A32BBB"/>
    <w:rsid w:val="00A334E5"/>
    <w:rsid w:val="00A34801"/>
    <w:rsid w:val="00A34816"/>
    <w:rsid w:val="00A34C21"/>
    <w:rsid w:val="00A34C4C"/>
    <w:rsid w:val="00A37A23"/>
    <w:rsid w:val="00A37FA6"/>
    <w:rsid w:val="00A4004A"/>
    <w:rsid w:val="00A4168E"/>
    <w:rsid w:val="00A417F6"/>
    <w:rsid w:val="00A42360"/>
    <w:rsid w:val="00A42560"/>
    <w:rsid w:val="00A42844"/>
    <w:rsid w:val="00A432CB"/>
    <w:rsid w:val="00A44A66"/>
    <w:rsid w:val="00A45ADB"/>
    <w:rsid w:val="00A45B16"/>
    <w:rsid w:val="00A45ED4"/>
    <w:rsid w:val="00A46553"/>
    <w:rsid w:val="00A46CDA"/>
    <w:rsid w:val="00A47F2E"/>
    <w:rsid w:val="00A51744"/>
    <w:rsid w:val="00A51A96"/>
    <w:rsid w:val="00A51CC1"/>
    <w:rsid w:val="00A52000"/>
    <w:rsid w:val="00A52AD5"/>
    <w:rsid w:val="00A53675"/>
    <w:rsid w:val="00A5611B"/>
    <w:rsid w:val="00A56E1B"/>
    <w:rsid w:val="00A57081"/>
    <w:rsid w:val="00A574F4"/>
    <w:rsid w:val="00A6098C"/>
    <w:rsid w:val="00A61097"/>
    <w:rsid w:val="00A61E69"/>
    <w:rsid w:val="00A62933"/>
    <w:rsid w:val="00A6373E"/>
    <w:rsid w:val="00A663BA"/>
    <w:rsid w:val="00A665C6"/>
    <w:rsid w:val="00A70CE8"/>
    <w:rsid w:val="00A7203A"/>
    <w:rsid w:val="00A72428"/>
    <w:rsid w:val="00A74561"/>
    <w:rsid w:val="00A75D53"/>
    <w:rsid w:val="00A76530"/>
    <w:rsid w:val="00A772B9"/>
    <w:rsid w:val="00A77D98"/>
    <w:rsid w:val="00A80882"/>
    <w:rsid w:val="00A8465C"/>
    <w:rsid w:val="00A84ACE"/>
    <w:rsid w:val="00A864F6"/>
    <w:rsid w:val="00A86D0C"/>
    <w:rsid w:val="00A870A7"/>
    <w:rsid w:val="00A90C47"/>
    <w:rsid w:val="00A927F7"/>
    <w:rsid w:val="00A93F82"/>
    <w:rsid w:val="00A95401"/>
    <w:rsid w:val="00A96FDD"/>
    <w:rsid w:val="00AA0001"/>
    <w:rsid w:val="00AA0122"/>
    <w:rsid w:val="00AA3723"/>
    <w:rsid w:val="00AA71A7"/>
    <w:rsid w:val="00AA7347"/>
    <w:rsid w:val="00AA7623"/>
    <w:rsid w:val="00AA7B05"/>
    <w:rsid w:val="00AB2154"/>
    <w:rsid w:val="00AB226E"/>
    <w:rsid w:val="00AB3D6A"/>
    <w:rsid w:val="00AB449B"/>
    <w:rsid w:val="00AB5054"/>
    <w:rsid w:val="00AB55A2"/>
    <w:rsid w:val="00AB685B"/>
    <w:rsid w:val="00AB7061"/>
    <w:rsid w:val="00AC0703"/>
    <w:rsid w:val="00AC1FFA"/>
    <w:rsid w:val="00AC35F1"/>
    <w:rsid w:val="00AC3C62"/>
    <w:rsid w:val="00AC4B2A"/>
    <w:rsid w:val="00AC52D2"/>
    <w:rsid w:val="00AC5BA0"/>
    <w:rsid w:val="00AC63BD"/>
    <w:rsid w:val="00AC6B60"/>
    <w:rsid w:val="00AC7AFE"/>
    <w:rsid w:val="00AD007F"/>
    <w:rsid w:val="00AD3629"/>
    <w:rsid w:val="00AD476E"/>
    <w:rsid w:val="00AD5066"/>
    <w:rsid w:val="00AD57ED"/>
    <w:rsid w:val="00AD5D9E"/>
    <w:rsid w:val="00AD69EE"/>
    <w:rsid w:val="00AD7BA1"/>
    <w:rsid w:val="00AE026A"/>
    <w:rsid w:val="00AE06CC"/>
    <w:rsid w:val="00AE0C13"/>
    <w:rsid w:val="00AE0F2B"/>
    <w:rsid w:val="00AE21E4"/>
    <w:rsid w:val="00AE225E"/>
    <w:rsid w:val="00AE2858"/>
    <w:rsid w:val="00AE28BB"/>
    <w:rsid w:val="00AE34A4"/>
    <w:rsid w:val="00AE3BE7"/>
    <w:rsid w:val="00AE3E34"/>
    <w:rsid w:val="00AE55AD"/>
    <w:rsid w:val="00AE5FE9"/>
    <w:rsid w:val="00AE6A8F"/>
    <w:rsid w:val="00AE6E6D"/>
    <w:rsid w:val="00AE7376"/>
    <w:rsid w:val="00AE7F47"/>
    <w:rsid w:val="00AF0D13"/>
    <w:rsid w:val="00AF1F67"/>
    <w:rsid w:val="00AF2127"/>
    <w:rsid w:val="00AF2432"/>
    <w:rsid w:val="00AF47B1"/>
    <w:rsid w:val="00AF53BB"/>
    <w:rsid w:val="00AF5CF5"/>
    <w:rsid w:val="00AF7742"/>
    <w:rsid w:val="00B00414"/>
    <w:rsid w:val="00B00DE5"/>
    <w:rsid w:val="00B010E8"/>
    <w:rsid w:val="00B0361B"/>
    <w:rsid w:val="00B04C46"/>
    <w:rsid w:val="00B053F2"/>
    <w:rsid w:val="00B064B1"/>
    <w:rsid w:val="00B06A7A"/>
    <w:rsid w:val="00B06CDD"/>
    <w:rsid w:val="00B07591"/>
    <w:rsid w:val="00B079BC"/>
    <w:rsid w:val="00B07EBD"/>
    <w:rsid w:val="00B07F26"/>
    <w:rsid w:val="00B10F2A"/>
    <w:rsid w:val="00B11BA6"/>
    <w:rsid w:val="00B12EAE"/>
    <w:rsid w:val="00B13DA6"/>
    <w:rsid w:val="00B14134"/>
    <w:rsid w:val="00B144DD"/>
    <w:rsid w:val="00B148C9"/>
    <w:rsid w:val="00B16FA9"/>
    <w:rsid w:val="00B170E0"/>
    <w:rsid w:val="00B17279"/>
    <w:rsid w:val="00B218D0"/>
    <w:rsid w:val="00B22DEE"/>
    <w:rsid w:val="00B2343C"/>
    <w:rsid w:val="00B23D43"/>
    <w:rsid w:val="00B25515"/>
    <w:rsid w:val="00B27553"/>
    <w:rsid w:val="00B27F8B"/>
    <w:rsid w:val="00B27FB9"/>
    <w:rsid w:val="00B30CAF"/>
    <w:rsid w:val="00B30E76"/>
    <w:rsid w:val="00B31FE7"/>
    <w:rsid w:val="00B331F0"/>
    <w:rsid w:val="00B33AD6"/>
    <w:rsid w:val="00B34248"/>
    <w:rsid w:val="00B3488D"/>
    <w:rsid w:val="00B349C2"/>
    <w:rsid w:val="00B35904"/>
    <w:rsid w:val="00B36198"/>
    <w:rsid w:val="00B36298"/>
    <w:rsid w:val="00B37991"/>
    <w:rsid w:val="00B4141F"/>
    <w:rsid w:val="00B4208E"/>
    <w:rsid w:val="00B4307F"/>
    <w:rsid w:val="00B430E0"/>
    <w:rsid w:val="00B43D0D"/>
    <w:rsid w:val="00B4446E"/>
    <w:rsid w:val="00B451F8"/>
    <w:rsid w:val="00B463C5"/>
    <w:rsid w:val="00B4692C"/>
    <w:rsid w:val="00B46D71"/>
    <w:rsid w:val="00B471DB"/>
    <w:rsid w:val="00B50D2A"/>
    <w:rsid w:val="00B51C5D"/>
    <w:rsid w:val="00B5389D"/>
    <w:rsid w:val="00B53F5D"/>
    <w:rsid w:val="00B542FB"/>
    <w:rsid w:val="00B54835"/>
    <w:rsid w:val="00B555A1"/>
    <w:rsid w:val="00B575AD"/>
    <w:rsid w:val="00B6006A"/>
    <w:rsid w:val="00B60108"/>
    <w:rsid w:val="00B6085C"/>
    <w:rsid w:val="00B61C7A"/>
    <w:rsid w:val="00B62498"/>
    <w:rsid w:val="00B6319E"/>
    <w:rsid w:val="00B652B3"/>
    <w:rsid w:val="00B6637F"/>
    <w:rsid w:val="00B66AAD"/>
    <w:rsid w:val="00B67751"/>
    <w:rsid w:val="00B67F46"/>
    <w:rsid w:val="00B703BF"/>
    <w:rsid w:val="00B70919"/>
    <w:rsid w:val="00B715A0"/>
    <w:rsid w:val="00B71B32"/>
    <w:rsid w:val="00B72171"/>
    <w:rsid w:val="00B72301"/>
    <w:rsid w:val="00B7275B"/>
    <w:rsid w:val="00B73860"/>
    <w:rsid w:val="00B73C45"/>
    <w:rsid w:val="00B77144"/>
    <w:rsid w:val="00B82A4A"/>
    <w:rsid w:val="00B82D49"/>
    <w:rsid w:val="00B83E7D"/>
    <w:rsid w:val="00B84043"/>
    <w:rsid w:val="00B84AF0"/>
    <w:rsid w:val="00B8574E"/>
    <w:rsid w:val="00B924B9"/>
    <w:rsid w:val="00B96268"/>
    <w:rsid w:val="00BA0505"/>
    <w:rsid w:val="00BA0A99"/>
    <w:rsid w:val="00BA0C27"/>
    <w:rsid w:val="00BA17D2"/>
    <w:rsid w:val="00BA22D1"/>
    <w:rsid w:val="00BA3589"/>
    <w:rsid w:val="00BA4450"/>
    <w:rsid w:val="00BA7275"/>
    <w:rsid w:val="00BA7616"/>
    <w:rsid w:val="00BB09AC"/>
    <w:rsid w:val="00BB2F6F"/>
    <w:rsid w:val="00BB51B0"/>
    <w:rsid w:val="00BB6B36"/>
    <w:rsid w:val="00BC1BA3"/>
    <w:rsid w:val="00BC1F87"/>
    <w:rsid w:val="00BC1FD5"/>
    <w:rsid w:val="00BC293E"/>
    <w:rsid w:val="00BC298A"/>
    <w:rsid w:val="00BC2C98"/>
    <w:rsid w:val="00BC40A6"/>
    <w:rsid w:val="00BC4530"/>
    <w:rsid w:val="00BC5451"/>
    <w:rsid w:val="00BC667A"/>
    <w:rsid w:val="00BC7C18"/>
    <w:rsid w:val="00BD0638"/>
    <w:rsid w:val="00BD1C3F"/>
    <w:rsid w:val="00BD1F30"/>
    <w:rsid w:val="00BD1F3E"/>
    <w:rsid w:val="00BD3841"/>
    <w:rsid w:val="00BD3E54"/>
    <w:rsid w:val="00BD3FAA"/>
    <w:rsid w:val="00BD6689"/>
    <w:rsid w:val="00BD6EBB"/>
    <w:rsid w:val="00BE1E6E"/>
    <w:rsid w:val="00BE2BB4"/>
    <w:rsid w:val="00BE3A71"/>
    <w:rsid w:val="00BE5220"/>
    <w:rsid w:val="00BE616E"/>
    <w:rsid w:val="00BE62F4"/>
    <w:rsid w:val="00BE6BB9"/>
    <w:rsid w:val="00BE7756"/>
    <w:rsid w:val="00BF10C0"/>
    <w:rsid w:val="00BF28E0"/>
    <w:rsid w:val="00BF32ED"/>
    <w:rsid w:val="00BF59C9"/>
    <w:rsid w:val="00BF71F7"/>
    <w:rsid w:val="00BF7725"/>
    <w:rsid w:val="00C01F2E"/>
    <w:rsid w:val="00C07973"/>
    <w:rsid w:val="00C10004"/>
    <w:rsid w:val="00C1139A"/>
    <w:rsid w:val="00C12D19"/>
    <w:rsid w:val="00C13ED6"/>
    <w:rsid w:val="00C14B58"/>
    <w:rsid w:val="00C14D1C"/>
    <w:rsid w:val="00C15306"/>
    <w:rsid w:val="00C15B3B"/>
    <w:rsid w:val="00C16446"/>
    <w:rsid w:val="00C16735"/>
    <w:rsid w:val="00C16C40"/>
    <w:rsid w:val="00C175C0"/>
    <w:rsid w:val="00C21B07"/>
    <w:rsid w:val="00C21FD2"/>
    <w:rsid w:val="00C2303A"/>
    <w:rsid w:val="00C23629"/>
    <w:rsid w:val="00C2424A"/>
    <w:rsid w:val="00C242A5"/>
    <w:rsid w:val="00C248D3"/>
    <w:rsid w:val="00C25193"/>
    <w:rsid w:val="00C255E3"/>
    <w:rsid w:val="00C26372"/>
    <w:rsid w:val="00C26AF2"/>
    <w:rsid w:val="00C30C6E"/>
    <w:rsid w:val="00C31E7F"/>
    <w:rsid w:val="00C32091"/>
    <w:rsid w:val="00C33A76"/>
    <w:rsid w:val="00C35AF2"/>
    <w:rsid w:val="00C36A07"/>
    <w:rsid w:val="00C408B4"/>
    <w:rsid w:val="00C40B2B"/>
    <w:rsid w:val="00C40E37"/>
    <w:rsid w:val="00C41264"/>
    <w:rsid w:val="00C41484"/>
    <w:rsid w:val="00C41589"/>
    <w:rsid w:val="00C41AD1"/>
    <w:rsid w:val="00C41D21"/>
    <w:rsid w:val="00C43E07"/>
    <w:rsid w:val="00C43F2E"/>
    <w:rsid w:val="00C454CA"/>
    <w:rsid w:val="00C465F0"/>
    <w:rsid w:val="00C467FC"/>
    <w:rsid w:val="00C502A5"/>
    <w:rsid w:val="00C5077A"/>
    <w:rsid w:val="00C50E3B"/>
    <w:rsid w:val="00C521BD"/>
    <w:rsid w:val="00C523B6"/>
    <w:rsid w:val="00C525DA"/>
    <w:rsid w:val="00C52656"/>
    <w:rsid w:val="00C52ECA"/>
    <w:rsid w:val="00C53618"/>
    <w:rsid w:val="00C545AE"/>
    <w:rsid w:val="00C55522"/>
    <w:rsid w:val="00C55E61"/>
    <w:rsid w:val="00C573F3"/>
    <w:rsid w:val="00C60159"/>
    <w:rsid w:val="00C61B43"/>
    <w:rsid w:val="00C625E7"/>
    <w:rsid w:val="00C63D8D"/>
    <w:rsid w:val="00C65895"/>
    <w:rsid w:val="00C6590D"/>
    <w:rsid w:val="00C66143"/>
    <w:rsid w:val="00C661B4"/>
    <w:rsid w:val="00C66290"/>
    <w:rsid w:val="00C66897"/>
    <w:rsid w:val="00C66A24"/>
    <w:rsid w:val="00C67243"/>
    <w:rsid w:val="00C675F6"/>
    <w:rsid w:val="00C7131B"/>
    <w:rsid w:val="00C714B5"/>
    <w:rsid w:val="00C7262D"/>
    <w:rsid w:val="00C72668"/>
    <w:rsid w:val="00C72AA0"/>
    <w:rsid w:val="00C73CA5"/>
    <w:rsid w:val="00C75047"/>
    <w:rsid w:val="00C759BA"/>
    <w:rsid w:val="00C75A32"/>
    <w:rsid w:val="00C77836"/>
    <w:rsid w:val="00C80817"/>
    <w:rsid w:val="00C8155F"/>
    <w:rsid w:val="00C82666"/>
    <w:rsid w:val="00C841E9"/>
    <w:rsid w:val="00C84933"/>
    <w:rsid w:val="00C85327"/>
    <w:rsid w:val="00C8570B"/>
    <w:rsid w:val="00C87BEB"/>
    <w:rsid w:val="00C91222"/>
    <w:rsid w:val="00C91721"/>
    <w:rsid w:val="00C919AF"/>
    <w:rsid w:val="00C92716"/>
    <w:rsid w:val="00C93343"/>
    <w:rsid w:val="00C9376F"/>
    <w:rsid w:val="00C9420D"/>
    <w:rsid w:val="00C9524A"/>
    <w:rsid w:val="00C95417"/>
    <w:rsid w:val="00C95CEA"/>
    <w:rsid w:val="00CA2017"/>
    <w:rsid w:val="00CA22C2"/>
    <w:rsid w:val="00CA3FB9"/>
    <w:rsid w:val="00CA44F8"/>
    <w:rsid w:val="00CA5808"/>
    <w:rsid w:val="00CB11E5"/>
    <w:rsid w:val="00CB16EB"/>
    <w:rsid w:val="00CB17BF"/>
    <w:rsid w:val="00CB41EE"/>
    <w:rsid w:val="00CB44FA"/>
    <w:rsid w:val="00CB6B91"/>
    <w:rsid w:val="00CB7385"/>
    <w:rsid w:val="00CC005F"/>
    <w:rsid w:val="00CC0ED3"/>
    <w:rsid w:val="00CC1FBD"/>
    <w:rsid w:val="00CC2C8E"/>
    <w:rsid w:val="00CC433A"/>
    <w:rsid w:val="00CC578A"/>
    <w:rsid w:val="00CC744D"/>
    <w:rsid w:val="00CD1235"/>
    <w:rsid w:val="00CD12E3"/>
    <w:rsid w:val="00CD2371"/>
    <w:rsid w:val="00CD2D0B"/>
    <w:rsid w:val="00CD2FA9"/>
    <w:rsid w:val="00CD2FF7"/>
    <w:rsid w:val="00CD3161"/>
    <w:rsid w:val="00CD3461"/>
    <w:rsid w:val="00CD3DD1"/>
    <w:rsid w:val="00CD577A"/>
    <w:rsid w:val="00CD5A24"/>
    <w:rsid w:val="00CD6037"/>
    <w:rsid w:val="00CD66AB"/>
    <w:rsid w:val="00CD7619"/>
    <w:rsid w:val="00CE2C09"/>
    <w:rsid w:val="00CE3B97"/>
    <w:rsid w:val="00CE451A"/>
    <w:rsid w:val="00CE4C77"/>
    <w:rsid w:val="00CE5510"/>
    <w:rsid w:val="00CE5561"/>
    <w:rsid w:val="00CE5C9B"/>
    <w:rsid w:val="00CE5EC8"/>
    <w:rsid w:val="00CE6F40"/>
    <w:rsid w:val="00CE6F62"/>
    <w:rsid w:val="00CE6FB8"/>
    <w:rsid w:val="00CF006D"/>
    <w:rsid w:val="00CF0A36"/>
    <w:rsid w:val="00CF11F1"/>
    <w:rsid w:val="00CF1423"/>
    <w:rsid w:val="00CF1880"/>
    <w:rsid w:val="00CF3205"/>
    <w:rsid w:val="00CF3439"/>
    <w:rsid w:val="00CF4B69"/>
    <w:rsid w:val="00CF50D6"/>
    <w:rsid w:val="00CF51FD"/>
    <w:rsid w:val="00CF5CE6"/>
    <w:rsid w:val="00CF6BDF"/>
    <w:rsid w:val="00CF6CD5"/>
    <w:rsid w:val="00CF7E52"/>
    <w:rsid w:val="00D01082"/>
    <w:rsid w:val="00D01F79"/>
    <w:rsid w:val="00D028C9"/>
    <w:rsid w:val="00D02E62"/>
    <w:rsid w:val="00D02F68"/>
    <w:rsid w:val="00D03155"/>
    <w:rsid w:val="00D03ED6"/>
    <w:rsid w:val="00D05629"/>
    <w:rsid w:val="00D071F3"/>
    <w:rsid w:val="00D0739F"/>
    <w:rsid w:val="00D079EB"/>
    <w:rsid w:val="00D07E38"/>
    <w:rsid w:val="00D10845"/>
    <w:rsid w:val="00D10DC4"/>
    <w:rsid w:val="00D11520"/>
    <w:rsid w:val="00D12439"/>
    <w:rsid w:val="00D12E5C"/>
    <w:rsid w:val="00D13B22"/>
    <w:rsid w:val="00D156F8"/>
    <w:rsid w:val="00D1588D"/>
    <w:rsid w:val="00D16075"/>
    <w:rsid w:val="00D162E1"/>
    <w:rsid w:val="00D16B8D"/>
    <w:rsid w:val="00D176B9"/>
    <w:rsid w:val="00D17A63"/>
    <w:rsid w:val="00D21A5A"/>
    <w:rsid w:val="00D229EB"/>
    <w:rsid w:val="00D24B81"/>
    <w:rsid w:val="00D24FAB"/>
    <w:rsid w:val="00D26A3D"/>
    <w:rsid w:val="00D2764E"/>
    <w:rsid w:val="00D27808"/>
    <w:rsid w:val="00D27B1C"/>
    <w:rsid w:val="00D3035B"/>
    <w:rsid w:val="00D32630"/>
    <w:rsid w:val="00D340DE"/>
    <w:rsid w:val="00D34854"/>
    <w:rsid w:val="00D34956"/>
    <w:rsid w:val="00D35417"/>
    <w:rsid w:val="00D35AEA"/>
    <w:rsid w:val="00D36009"/>
    <w:rsid w:val="00D3628A"/>
    <w:rsid w:val="00D3724F"/>
    <w:rsid w:val="00D4108B"/>
    <w:rsid w:val="00D4118F"/>
    <w:rsid w:val="00D417C3"/>
    <w:rsid w:val="00D41D13"/>
    <w:rsid w:val="00D41E76"/>
    <w:rsid w:val="00D42E5B"/>
    <w:rsid w:val="00D4314E"/>
    <w:rsid w:val="00D446B4"/>
    <w:rsid w:val="00D44E53"/>
    <w:rsid w:val="00D454B7"/>
    <w:rsid w:val="00D45B03"/>
    <w:rsid w:val="00D4681A"/>
    <w:rsid w:val="00D46F57"/>
    <w:rsid w:val="00D47A12"/>
    <w:rsid w:val="00D50D40"/>
    <w:rsid w:val="00D50D88"/>
    <w:rsid w:val="00D52F73"/>
    <w:rsid w:val="00D53A90"/>
    <w:rsid w:val="00D55730"/>
    <w:rsid w:val="00D55F06"/>
    <w:rsid w:val="00D569D1"/>
    <w:rsid w:val="00D56EF1"/>
    <w:rsid w:val="00D57204"/>
    <w:rsid w:val="00D5751A"/>
    <w:rsid w:val="00D57A69"/>
    <w:rsid w:val="00D6046D"/>
    <w:rsid w:val="00D60B6F"/>
    <w:rsid w:val="00D61E30"/>
    <w:rsid w:val="00D622CC"/>
    <w:rsid w:val="00D62E5E"/>
    <w:rsid w:val="00D63A4A"/>
    <w:rsid w:val="00D6477D"/>
    <w:rsid w:val="00D65134"/>
    <w:rsid w:val="00D65F24"/>
    <w:rsid w:val="00D660B3"/>
    <w:rsid w:val="00D6627B"/>
    <w:rsid w:val="00D66A87"/>
    <w:rsid w:val="00D6723A"/>
    <w:rsid w:val="00D723C4"/>
    <w:rsid w:val="00D72B14"/>
    <w:rsid w:val="00D72D1B"/>
    <w:rsid w:val="00D7338F"/>
    <w:rsid w:val="00D754F1"/>
    <w:rsid w:val="00D76225"/>
    <w:rsid w:val="00D81657"/>
    <w:rsid w:val="00D81F23"/>
    <w:rsid w:val="00D82E4F"/>
    <w:rsid w:val="00D84237"/>
    <w:rsid w:val="00D84A4D"/>
    <w:rsid w:val="00D867B3"/>
    <w:rsid w:val="00D90878"/>
    <w:rsid w:val="00D92894"/>
    <w:rsid w:val="00D94920"/>
    <w:rsid w:val="00D95219"/>
    <w:rsid w:val="00D956BD"/>
    <w:rsid w:val="00D96F86"/>
    <w:rsid w:val="00D97BEE"/>
    <w:rsid w:val="00DA06A6"/>
    <w:rsid w:val="00DA1554"/>
    <w:rsid w:val="00DA32EA"/>
    <w:rsid w:val="00DA330F"/>
    <w:rsid w:val="00DA37E9"/>
    <w:rsid w:val="00DA3BBF"/>
    <w:rsid w:val="00DA3C08"/>
    <w:rsid w:val="00DA4399"/>
    <w:rsid w:val="00DA6E0B"/>
    <w:rsid w:val="00DB4C61"/>
    <w:rsid w:val="00DB5EF6"/>
    <w:rsid w:val="00DB7C40"/>
    <w:rsid w:val="00DC00E5"/>
    <w:rsid w:val="00DC0E58"/>
    <w:rsid w:val="00DC278E"/>
    <w:rsid w:val="00DC2BC8"/>
    <w:rsid w:val="00DC2EAA"/>
    <w:rsid w:val="00DC360D"/>
    <w:rsid w:val="00DC4F32"/>
    <w:rsid w:val="00DC60EA"/>
    <w:rsid w:val="00DC7864"/>
    <w:rsid w:val="00DC7DEA"/>
    <w:rsid w:val="00DD10F0"/>
    <w:rsid w:val="00DD2085"/>
    <w:rsid w:val="00DD219C"/>
    <w:rsid w:val="00DD35EE"/>
    <w:rsid w:val="00DD3CDB"/>
    <w:rsid w:val="00DD4552"/>
    <w:rsid w:val="00DD54B6"/>
    <w:rsid w:val="00DD5647"/>
    <w:rsid w:val="00DD582D"/>
    <w:rsid w:val="00DD67F8"/>
    <w:rsid w:val="00DE1299"/>
    <w:rsid w:val="00DE13DB"/>
    <w:rsid w:val="00DE1BBA"/>
    <w:rsid w:val="00DE1E32"/>
    <w:rsid w:val="00DE3393"/>
    <w:rsid w:val="00DE3417"/>
    <w:rsid w:val="00DE34DD"/>
    <w:rsid w:val="00DE51A2"/>
    <w:rsid w:val="00DE5C33"/>
    <w:rsid w:val="00DE6C9B"/>
    <w:rsid w:val="00DE7514"/>
    <w:rsid w:val="00DE77FA"/>
    <w:rsid w:val="00DF0BD1"/>
    <w:rsid w:val="00DF0D20"/>
    <w:rsid w:val="00DF0E95"/>
    <w:rsid w:val="00DF37D9"/>
    <w:rsid w:val="00DF3C0D"/>
    <w:rsid w:val="00DF48DC"/>
    <w:rsid w:val="00DF4F87"/>
    <w:rsid w:val="00DF5337"/>
    <w:rsid w:val="00DF59E4"/>
    <w:rsid w:val="00DF7BB1"/>
    <w:rsid w:val="00E01038"/>
    <w:rsid w:val="00E01D6C"/>
    <w:rsid w:val="00E02FA2"/>
    <w:rsid w:val="00E03E2B"/>
    <w:rsid w:val="00E04BC2"/>
    <w:rsid w:val="00E04D0C"/>
    <w:rsid w:val="00E05DCA"/>
    <w:rsid w:val="00E05E26"/>
    <w:rsid w:val="00E06434"/>
    <w:rsid w:val="00E10269"/>
    <w:rsid w:val="00E112EC"/>
    <w:rsid w:val="00E1135D"/>
    <w:rsid w:val="00E12C71"/>
    <w:rsid w:val="00E1309F"/>
    <w:rsid w:val="00E13161"/>
    <w:rsid w:val="00E1461E"/>
    <w:rsid w:val="00E15280"/>
    <w:rsid w:val="00E15FB3"/>
    <w:rsid w:val="00E16EFF"/>
    <w:rsid w:val="00E177AF"/>
    <w:rsid w:val="00E177D3"/>
    <w:rsid w:val="00E2336B"/>
    <w:rsid w:val="00E234EA"/>
    <w:rsid w:val="00E23FFA"/>
    <w:rsid w:val="00E25484"/>
    <w:rsid w:val="00E256CC"/>
    <w:rsid w:val="00E2667A"/>
    <w:rsid w:val="00E273EA"/>
    <w:rsid w:val="00E27A79"/>
    <w:rsid w:val="00E31455"/>
    <w:rsid w:val="00E31B03"/>
    <w:rsid w:val="00E3201D"/>
    <w:rsid w:val="00E32D06"/>
    <w:rsid w:val="00E34200"/>
    <w:rsid w:val="00E345DB"/>
    <w:rsid w:val="00E34E66"/>
    <w:rsid w:val="00E34E74"/>
    <w:rsid w:val="00E35DD8"/>
    <w:rsid w:val="00E36744"/>
    <w:rsid w:val="00E36FB2"/>
    <w:rsid w:val="00E41F49"/>
    <w:rsid w:val="00E42718"/>
    <w:rsid w:val="00E42A65"/>
    <w:rsid w:val="00E4301B"/>
    <w:rsid w:val="00E4382F"/>
    <w:rsid w:val="00E44287"/>
    <w:rsid w:val="00E4489C"/>
    <w:rsid w:val="00E452C5"/>
    <w:rsid w:val="00E4644D"/>
    <w:rsid w:val="00E46A2E"/>
    <w:rsid w:val="00E46E07"/>
    <w:rsid w:val="00E46E63"/>
    <w:rsid w:val="00E46F94"/>
    <w:rsid w:val="00E51A51"/>
    <w:rsid w:val="00E51E64"/>
    <w:rsid w:val="00E52E7D"/>
    <w:rsid w:val="00E537C1"/>
    <w:rsid w:val="00E53FE7"/>
    <w:rsid w:val="00E5433E"/>
    <w:rsid w:val="00E55CFA"/>
    <w:rsid w:val="00E56107"/>
    <w:rsid w:val="00E57629"/>
    <w:rsid w:val="00E57B62"/>
    <w:rsid w:val="00E57C97"/>
    <w:rsid w:val="00E57E28"/>
    <w:rsid w:val="00E608DC"/>
    <w:rsid w:val="00E60DDA"/>
    <w:rsid w:val="00E63971"/>
    <w:rsid w:val="00E63D73"/>
    <w:rsid w:val="00E648FF"/>
    <w:rsid w:val="00E64F6A"/>
    <w:rsid w:val="00E65913"/>
    <w:rsid w:val="00E6657C"/>
    <w:rsid w:val="00E677F4"/>
    <w:rsid w:val="00E70435"/>
    <w:rsid w:val="00E7139C"/>
    <w:rsid w:val="00E716BF"/>
    <w:rsid w:val="00E72204"/>
    <w:rsid w:val="00E723B0"/>
    <w:rsid w:val="00E73B2A"/>
    <w:rsid w:val="00E741DC"/>
    <w:rsid w:val="00E74CB4"/>
    <w:rsid w:val="00E75E96"/>
    <w:rsid w:val="00E7770B"/>
    <w:rsid w:val="00E778EE"/>
    <w:rsid w:val="00E8023E"/>
    <w:rsid w:val="00E81F72"/>
    <w:rsid w:val="00E824E0"/>
    <w:rsid w:val="00E82F19"/>
    <w:rsid w:val="00E8315A"/>
    <w:rsid w:val="00E8398B"/>
    <w:rsid w:val="00E83FE8"/>
    <w:rsid w:val="00E84425"/>
    <w:rsid w:val="00E851A5"/>
    <w:rsid w:val="00E85653"/>
    <w:rsid w:val="00E856B2"/>
    <w:rsid w:val="00E858FD"/>
    <w:rsid w:val="00E8601B"/>
    <w:rsid w:val="00E9127E"/>
    <w:rsid w:val="00E92103"/>
    <w:rsid w:val="00E92227"/>
    <w:rsid w:val="00E932C0"/>
    <w:rsid w:val="00E943E2"/>
    <w:rsid w:val="00E94F94"/>
    <w:rsid w:val="00E95B6B"/>
    <w:rsid w:val="00E95E51"/>
    <w:rsid w:val="00E95EB5"/>
    <w:rsid w:val="00E961E6"/>
    <w:rsid w:val="00E96343"/>
    <w:rsid w:val="00E9721E"/>
    <w:rsid w:val="00E97926"/>
    <w:rsid w:val="00E97F8D"/>
    <w:rsid w:val="00EA058D"/>
    <w:rsid w:val="00EA0667"/>
    <w:rsid w:val="00EA06FF"/>
    <w:rsid w:val="00EA15F2"/>
    <w:rsid w:val="00EA1E7B"/>
    <w:rsid w:val="00EA2840"/>
    <w:rsid w:val="00EA2B3C"/>
    <w:rsid w:val="00EA36F8"/>
    <w:rsid w:val="00EA51E8"/>
    <w:rsid w:val="00EA7BF0"/>
    <w:rsid w:val="00EB04D8"/>
    <w:rsid w:val="00EB16BB"/>
    <w:rsid w:val="00EB1A69"/>
    <w:rsid w:val="00EB36B0"/>
    <w:rsid w:val="00EB3853"/>
    <w:rsid w:val="00EB676D"/>
    <w:rsid w:val="00EB7B63"/>
    <w:rsid w:val="00EC0397"/>
    <w:rsid w:val="00EC0F71"/>
    <w:rsid w:val="00EC1714"/>
    <w:rsid w:val="00EC294D"/>
    <w:rsid w:val="00EC2A38"/>
    <w:rsid w:val="00EC3D93"/>
    <w:rsid w:val="00EC3EEF"/>
    <w:rsid w:val="00EC4507"/>
    <w:rsid w:val="00EC4A5C"/>
    <w:rsid w:val="00EC51BE"/>
    <w:rsid w:val="00EC6FCA"/>
    <w:rsid w:val="00EC7927"/>
    <w:rsid w:val="00ED10F0"/>
    <w:rsid w:val="00ED22BA"/>
    <w:rsid w:val="00ED3379"/>
    <w:rsid w:val="00ED4484"/>
    <w:rsid w:val="00ED4552"/>
    <w:rsid w:val="00ED589C"/>
    <w:rsid w:val="00EE0652"/>
    <w:rsid w:val="00EE1056"/>
    <w:rsid w:val="00EE1304"/>
    <w:rsid w:val="00EE3014"/>
    <w:rsid w:val="00EE3621"/>
    <w:rsid w:val="00EE37ED"/>
    <w:rsid w:val="00EE396C"/>
    <w:rsid w:val="00EE4E69"/>
    <w:rsid w:val="00EE57EC"/>
    <w:rsid w:val="00EE6A53"/>
    <w:rsid w:val="00EE7133"/>
    <w:rsid w:val="00EF0131"/>
    <w:rsid w:val="00EF04B1"/>
    <w:rsid w:val="00EF122C"/>
    <w:rsid w:val="00EF1756"/>
    <w:rsid w:val="00EF372F"/>
    <w:rsid w:val="00EF37F6"/>
    <w:rsid w:val="00EF4285"/>
    <w:rsid w:val="00EF467F"/>
    <w:rsid w:val="00EF5CB8"/>
    <w:rsid w:val="00EF6592"/>
    <w:rsid w:val="00EF740A"/>
    <w:rsid w:val="00F0001B"/>
    <w:rsid w:val="00F01479"/>
    <w:rsid w:val="00F026D4"/>
    <w:rsid w:val="00F02A12"/>
    <w:rsid w:val="00F02A14"/>
    <w:rsid w:val="00F0390B"/>
    <w:rsid w:val="00F0438D"/>
    <w:rsid w:val="00F04668"/>
    <w:rsid w:val="00F04894"/>
    <w:rsid w:val="00F04BB9"/>
    <w:rsid w:val="00F05100"/>
    <w:rsid w:val="00F05CDB"/>
    <w:rsid w:val="00F0618C"/>
    <w:rsid w:val="00F06531"/>
    <w:rsid w:val="00F06DF3"/>
    <w:rsid w:val="00F0763D"/>
    <w:rsid w:val="00F10AD8"/>
    <w:rsid w:val="00F12747"/>
    <w:rsid w:val="00F13292"/>
    <w:rsid w:val="00F133DD"/>
    <w:rsid w:val="00F137DD"/>
    <w:rsid w:val="00F1513D"/>
    <w:rsid w:val="00F1590A"/>
    <w:rsid w:val="00F170D0"/>
    <w:rsid w:val="00F17582"/>
    <w:rsid w:val="00F176DA"/>
    <w:rsid w:val="00F17D09"/>
    <w:rsid w:val="00F17EC6"/>
    <w:rsid w:val="00F20121"/>
    <w:rsid w:val="00F21770"/>
    <w:rsid w:val="00F21882"/>
    <w:rsid w:val="00F22D89"/>
    <w:rsid w:val="00F24086"/>
    <w:rsid w:val="00F240CD"/>
    <w:rsid w:val="00F27F75"/>
    <w:rsid w:val="00F31069"/>
    <w:rsid w:val="00F31833"/>
    <w:rsid w:val="00F34721"/>
    <w:rsid w:val="00F34781"/>
    <w:rsid w:val="00F3519F"/>
    <w:rsid w:val="00F3748E"/>
    <w:rsid w:val="00F374DB"/>
    <w:rsid w:val="00F379FE"/>
    <w:rsid w:val="00F4034E"/>
    <w:rsid w:val="00F40388"/>
    <w:rsid w:val="00F41633"/>
    <w:rsid w:val="00F41DA4"/>
    <w:rsid w:val="00F42BF8"/>
    <w:rsid w:val="00F44A49"/>
    <w:rsid w:val="00F44FFC"/>
    <w:rsid w:val="00F45AF6"/>
    <w:rsid w:val="00F519AF"/>
    <w:rsid w:val="00F52926"/>
    <w:rsid w:val="00F52B26"/>
    <w:rsid w:val="00F537FD"/>
    <w:rsid w:val="00F54261"/>
    <w:rsid w:val="00F56553"/>
    <w:rsid w:val="00F57557"/>
    <w:rsid w:val="00F57B4F"/>
    <w:rsid w:val="00F60435"/>
    <w:rsid w:val="00F604C4"/>
    <w:rsid w:val="00F6080A"/>
    <w:rsid w:val="00F6128F"/>
    <w:rsid w:val="00F61716"/>
    <w:rsid w:val="00F64E8F"/>
    <w:rsid w:val="00F65121"/>
    <w:rsid w:val="00F66777"/>
    <w:rsid w:val="00F668CC"/>
    <w:rsid w:val="00F66B63"/>
    <w:rsid w:val="00F67C3C"/>
    <w:rsid w:val="00F72FF3"/>
    <w:rsid w:val="00F7342D"/>
    <w:rsid w:val="00F738A6"/>
    <w:rsid w:val="00F74353"/>
    <w:rsid w:val="00F74BB3"/>
    <w:rsid w:val="00F74D8C"/>
    <w:rsid w:val="00F7638A"/>
    <w:rsid w:val="00F7719D"/>
    <w:rsid w:val="00F8078E"/>
    <w:rsid w:val="00F82001"/>
    <w:rsid w:val="00F824B0"/>
    <w:rsid w:val="00F829EB"/>
    <w:rsid w:val="00F82AB7"/>
    <w:rsid w:val="00F82D71"/>
    <w:rsid w:val="00F8456F"/>
    <w:rsid w:val="00F84D6A"/>
    <w:rsid w:val="00F85CFC"/>
    <w:rsid w:val="00F8605E"/>
    <w:rsid w:val="00F86A74"/>
    <w:rsid w:val="00F87A95"/>
    <w:rsid w:val="00F87D0C"/>
    <w:rsid w:val="00F91F3A"/>
    <w:rsid w:val="00F920AB"/>
    <w:rsid w:val="00F933AD"/>
    <w:rsid w:val="00F93DDC"/>
    <w:rsid w:val="00F94057"/>
    <w:rsid w:val="00F9493F"/>
    <w:rsid w:val="00F94A0A"/>
    <w:rsid w:val="00F96C10"/>
    <w:rsid w:val="00F976CD"/>
    <w:rsid w:val="00F97A96"/>
    <w:rsid w:val="00F97E19"/>
    <w:rsid w:val="00FA21EF"/>
    <w:rsid w:val="00FA23EF"/>
    <w:rsid w:val="00FA3BB0"/>
    <w:rsid w:val="00FA474B"/>
    <w:rsid w:val="00FA6487"/>
    <w:rsid w:val="00FA77E7"/>
    <w:rsid w:val="00FA7E80"/>
    <w:rsid w:val="00FA7F16"/>
    <w:rsid w:val="00FB0710"/>
    <w:rsid w:val="00FB080C"/>
    <w:rsid w:val="00FB1ACB"/>
    <w:rsid w:val="00FB285D"/>
    <w:rsid w:val="00FB37A4"/>
    <w:rsid w:val="00FB39E9"/>
    <w:rsid w:val="00FB5D46"/>
    <w:rsid w:val="00FB6305"/>
    <w:rsid w:val="00FB7217"/>
    <w:rsid w:val="00FC0C8C"/>
    <w:rsid w:val="00FC0F44"/>
    <w:rsid w:val="00FC29C7"/>
    <w:rsid w:val="00FC2C1E"/>
    <w:rsid w:val="00FC374B"/>
    <w:rsid w:val="00FC527E"/>
    <w:rsid w:val="00FC6668"/>
    <w:rsid w:val="00FC6783"/>
    <w:rsid w:val="00FC768E"/>
    <w:rsid w:val="00FD014A"/>
    <w:rsid w:val="00FD0A6E"/>
    <w:rsid w:val="00FD1499"/>
    <w:rsid w:val="00FD163D"/>
    <w:rsid w:val="00FD2121"/>
    <w:rsid w:val="00FD34B0"/>
    <w:rsid w:val="00FD5065"/>
    <w:rsid w:val="00FD5808"/>
    <w:rsid w:val="00FD5AAD"/>
    <w:rsid w:val="00FD5C1B"/>
    <w:rsid w:val="00FD7684"/>
    <w:rsid w:val="00FD7EAA"/>
    <w:rsid w:val="00FE04B8"/>
    <w:rsid w:val="00FE1C34"/>
    <w:rsid w:val="00FE1E45"/>
    <w:rsid w:val="00FE25D9"/>
    <w:rsid w:val="00FE2820"/>
    <w:rsid w:val="00FE2B6A"/>
    <w:rsid w:val="00FE51CA"/>
    <w:rsid w:val="00FE7751"/>
    <w:rsid w:val="00FF0EF8"/>
    <w:rsid w:val="00FF2F66"/>
    <w:rsid w:val="00FF2F70"/>
    <w:rsid w:val="00FF3AD2"/>
    <w:rsid w:val="00FF4132"/>
    <w:rsid w:val="00FF4776"/>
    <w:rsid w:val="00FF54D8"/>
    <w:rsid w:val="00FF689B"/>
    <w:rsid w:val="00FF78FA"/>
    <w:rsid w:val="0208BB73"/>
    <w:rsid w:val="056D79A0"/>
    <w:rsid w:val="0766AF44"/>
    <w:rsid w:val="07DC0CFB"/>
    <w:rsid w:val="0AB204A9"/>
    <w:rsid w:val="0ABC89E5"/>
    <w:rsid w:val="0BDBAD85"/>
    <w:rsid w:val="0EF2F262"/>
    <w:rsid w:val="0FD26E60"/>
    <w:rsid w:val="1530D60B"/>
    <w:rsid w:val="15C0C14F"/>
    <w:rsid w:val="16183E9B"/>
    <w:rsid w:val="17E94451"/>
    <w:rsid w:val="182004A0"/>
    <w:rsid w:val="1952F45C"/>
    <w:rsid w:val="1AA98AB2"/>
    <w:rsid w:val="1B049B40"/>
    <w:rsid w:val="1B7DD08B"/>
    <w:rsid w:val="1C2C5657"/>
    <w:rsid w:val="1CBFA322"/>
    <w:rsid w:val="1DC16F4C"/>
    <w:rsid w:val="1EE58D28"/>
    <w:rsid w:val="20693146"/>
    <w:rsid w:val="21179A1B"/>
    <w:rsid w:val="21DD8F98"/>
    <w:rsid w:val="22444B27"/>
    <w:rsid w:val="24ADBF00"/>
    <w:rsid w:val="26965EB9"/>
    <w:rsid w:val="295D84CA"/>
    <w:rsid w:val="29FD65C6"/>
    <w:rsid w:val="2B088F98"/>
    <w:rsid w:val="2BD8059A"/>
    <w:rsid w:val="2F6650E9"/>
    <w:rsid w:val="30543451"/>
    <w:rsid w:val="312775A0"/>
    <w:rsid w:val="32ACAF07"/>
    <w:rsid w:val="333AF13F"/>
    <w:rsid w:val="35674912"/>
    <w:rsid w:val="37A183EB"/>
    <w:rsid w:val="37F0A349"/>
    <w:rsid w:val="385569BC"/>
    <w:rsid w:val="38C6BFFE"/>
    <w:rsid w:val="38FE8590"/>
    <w:rsid w:val="39DAD93D"/>
    <w:rsid w:val="3A627CB8"/>
    <w:rsid w:val="3B968994"/>
    <w:rsid w:val="3C74A559"/>
    <w:rsid w:val="3E919495"/>
    <w:rsid w:val="3F1298BE"/>
    <w:rsid w:val="3FBF4022"/>
    <w:rsid w:val="405EDE36"/>
    <w:rsid w:val="425D155E"/>
    <w:rsid w:val="42A6DCE9"/>
    <w:rsid w:val="431C7C76"/>
    <w:rsid w:val="43DB8DCF"/>
    <w:rsid w:val="44C89972"/>
    <w:rsid w:val="45412DDF"/>
    <w:rsid w:val="46F76838"/>
    <w:rsid w:val="4786B0A8"/>
    <w:rsid w:val="479E4F3F"/>
    <w:rsid w:val="49C71C19"/>
    <w:rsid w:val="4CCD03AC"/>
    <w:rsid w:val="4CE5E50B"/>
    <w:rsid w:val="4F3D88A5"/>
    <w:rsid w:val="4F9EEB25"/>
    <w:rsid w:val="53B6CD6E"/>
    <w:rsid w:val="53EE7743"/>
    <w:rsid w:val="54A7C316"/>
    <w:rsid w:val="55F01943"/>
    <w:rsid w:val="563DF7E8"/>
    <w:rsid w:val="56BBFCBD"/>
    <w:rsid w:val="57D698BC"/>
    <w:rsid w:val="58CDAB3B"/>
    <w:rsid w:val="59416E41"/>
    <w:rsid w:val="5BC89729"/>
    <w:rsid w:val="5CE4E4CD"/>
    <w:rsid w:val="5DDECA0D"/>
    <w:rsid w:val="5DFCE6EA"/>
    <w:rsid w:val="5E130A25"/>
    <w:rsid w:val="5F33E6AA"/>
    <w:rsid w:val="609409C6"/>
    <w:rsid w:val="60B84427"/>
    <w:rsid w:val="60C794B7"/>
    <w:rsid w:val="6123E272"/>
    <w:rsid w:val="6248E12B"/>
    <w:rsid w:val="65A2C7E2"/>
    <w:rsid w:val="65D93DA9"/>
    <w:rsid w:val="66B5DDBA"/>
    <w:rsid w:val="66D7921E"/>
    <w:rsid w:val="677842D8"/>
    <w:rsid w:val="697C4BED"/>
    <w:rsid w:val="6A9D4806"/>
    <w:rsid w:val="6B77450B"/>
    <w:rsid w:val="6BB27E10"/>
    <w:rsid w:val="71954946"/>
    <w:rsid w:val="71FE4846"/>
    <w:rsid w:val="72744622"/>
    <w:rsid w:val="750DFE49"/>
    <w:rsid w:val="75468C1C"/>
    <w:rsid w:val="75B0D717"/>
    <w:rsid w:val="770D5044"/>
    <w:rsid w:val="7B54883B"/>
    <w:rsid w:val="7C1C8DCE"/>
    <w:rsid w:val="7CBBEA09"/>
    <w:rsid w:val="7CE36636"/>
    <w:rsid w:val="7F139A50"/>
    <w:rsid w:val="7F2FA095"/>
    <w:rsid w:val="7F4F680F"/>
    <w:rsid w:val="7FAF66F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11F6AFAC-0E16-4DCF-A7CB-154621C03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685B"/>
    <w:pPr>
      <w:spacing w:after="120" w:line="240" w:lineRule="auto"/>
      <w:ind w:left="851" w:hanging="851"/>
    </w:pPr>
    <w:rPr>
      <w:rFonts w:eastAsia="Times New Roman" w:cs="Times New Roman"/>
      <w:szCs w:val="20"/>
      <w:lang w:val="en-GB"/>
    </w:rPr>
  </w:style>
  <w:style w:type="paragraph" w:styleId="Antrat1">
    <w:name w:val="heading 1"/>
    <w:basedOn w:val="prastasis"/>
    <w:next w:val="prastasis"/>
    <w:link w:val="Antrat1Diagrama"/>
    <w:autoRedefine/>
    <w:uiPriority w:val="99"/>
    <w:qFormat/>
    <w:rsid w:val="004112B6"/>
    <w:pPr>
      <w:keepNext/>
      <w:numPr>
        <w:numId w:val="4"/>
      </w:numPr>
      <w:spacing w:before="480" w:after="0"/>
      <w:ind w:left="851" w:hanging="851"/>
      <w:outlineLvl w:val="0"/>
    </w:pPr>
    <w:rPr>
      <w:rFonts w:ascii="Calibri" w:eastAsia="Calibri" w:hAnsi="Calibri"/>
      <w:caps/>
      <w:sz w:val="32"/>
      <w:lang w:val="lt-LT"/>
    </w:rPr>
  </w:style>
  <w:style w:type="paragraph" w:styleId="Antrat2">
    <w:name w:val="heading 2"/>
    <w:basedOn w:val="prastasis"/>
    <w:next w:val="prastasis"/>
    <w:link w:val="Antrat2Diagrama"/>
    <w:autoRedefine/>
    <w:uiPriority w:val="99"/>
    <w:qFormat/>
    <w:rsid w:val="004112B6"/>
    <w:pPr>
      <w:keepNext/>
      <w:numPr>
        <w:ilvl w:val="1"/>
        <w:numId w:val="4"/>
      </w:numPr>
      <w:spacing w:before="360"/>
      <w:ind w:left="851" w:hanging="851"/>
      <w:jc w:val="both"/>
      <w:outlineLvl w:val="1"/>
    </w:pPr>
    <w:rPr>
      <w:rFonts w:ascii="Calibri" w:eastAsia="MS Mincho" w:hAnsi="Calibri"/>
      <w:szCs w:val="2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4112B6"/>
    <w:rPr>
      <w:rFonts w:ascii="Calibri" w:eastAsia="Calibri" w:hAnsi="Calibri" w:cs="Times New Roman"/>
      <w:caps/>
      <w:sz w:val="32"/>
      <w:szCs w:val="20"/>
    </w:rPr>
  </w:style>
  <w:style w:type="character" w:customStyle="1" w:styleId="Antrat2Diagrama">
    <w:name w:val="Antraštė 2 Diagrama"/>
    <w:basedOn w:val="Numatytasispastraiposriftas"/>
    <w:link w:val="Antrat2"/>
    <w:uiPriority w:val="99"/>
    <w:rsid w:val="004112B6"/>
    <w:rPr>
      <w:rFonts w:ascii="Calibri" w:eastAsia="MS Mincho" w:hAnsi="Calibri" w:cs="Times New Roman"/>
    </w:rPr>
  </w:style>
  <w:style w:type="paragraph" w:styleId="Antrats">
    <w:name w:val="header"/>
    <w:basedOn w:val="prastasis"/>
    <w:link w:val="AntratsDiagrama"/>
    <w:uiPriority w:val="99"/>
    <w:rsid w:val="004112B6"/>
    <w:pPr>
      <w:tabs>
        <w:tab w:val="center" w:pos="4153"/>
        <w:tab w:val="right" w:pos="8306"/>
      </w:tabs>
    </w:pPr>
  </w:style>
  <w:style w:type="character" w:customStyle="1" w:styleId="AntratsDiagrama">
    <w:name w:val="Antraštės Diagrama"/>
    <w:basedOn w:val="Numatytasispastraiposriftas"/>
    <w:link w:val="Antrats"/>
    <w:uiPriority w:val="99"/>
    <w:rsid w:val="004112B6"/>
    <w:rPr>
      <w:rFonts w:eastAsia="Times New Roman" w:cs="Times New Roman"/>
      <w:szCs w:val="20"/>
      <w:lang w:val="en-GB"/>
    </w:rPr>
  </w:style>
  <w:style w:type="paragraph" w:styleId="Porat">
    <w:name w:val="footer"/>
    <w:basedOn w:val="prastasis"/>
    <w:link w:val="PoratDiagrama"/>
    <w:uiPriority w:val="99"/>
    <w:rsid w:val="004112B6"/>
    <w:pPr>
      <w:tabs>
        <w:tab w:val="center" w:pos="4153"/>
        <w:tab w:val="right" w:pos="8306"/>
      </w:tabs>
    </w:pPr>
  </w:style>
  <w:style w:type="character" w:customStyle="1" w:styleId="PoratDiagrama">
    <w:name w:val="Poraštė Diagrama"/>
    <w:basedOn w:val="Numatytasispastraiposriftas"/>
    <w:link w:val="Porat"/>
    <w:uiPriority w:val="99"/>
    <w:rsid w:val="004112B6"/>
    <w:rPr>
      <w:rFonts w:eastAsia="Times New Roman" w:cs="Times New Roman"/>
      <w:szCs w:val="20"/>
      <w:lang w:val="en-GB"/>
    </w:rPr>
  </w:style>
  <w:style w:type="character" w:styleId="Komentaronuoroda">
    <w:name w:val="annotation reference"/>
    <w:uiPriority w:val="99"/>
    <w:rsid w:val="004112B6"/>
    <w:rPr>
      <w:sz w:val="16"/>
      <w:szCs w:val="16"/>
    </w:rPr>
  </w:style>
  <w:style w:type="paragraph" w:styleId="Komentarotekstas">
    <w:name w:val="annotation text"/>
    <w:basedOn w:val="prastasis"/>
    <w:link w:val="KomentarotekstasDiagrama"/>
    <w:uiPriority w:val="99"/>
    <w:rsid w:val="004112B6"/>
  </w:style>
  <w:style w:type="character" w:customStyle="1" w:styleId="KomentarotekstasDiagrama">
    <w:name w:val="Komentaro tekstas Diagrama"/>
    <w:basedOn w:val="Numatytasispastraiposriftas"/>
    <w:link w:val="Komentarotekstas"/>
    <w:uiPriority w:val="99"/>
    <w:rsid w:val="004112B6"/>
    <w:rPr>
      <w:rFonts w:eastAsia="Times New Roman" w:cs="Times New Roman"/>
      <w:szCs w:val="20"/>
      <w:lang w:val="en-GB"/>
    </w:rPr>
  </w:style>
  <w:style w:type="paragraph" w:styleId="Sraopastraipa">
    <w:name w:val="List Paragraph"/>
    <w:aliases w:val="H&amp;P List Paragraph,2,#Listenabsatz,Párrafo de lista1,Liststycke,Listenabsatz1,List Paragraph11,Paragraphe de liste1,P?rrafo de lista,P?rrafo de lista1,Párrafo de lista,List not in Table,Buletai,Bullet EY,List Paragraph21,lp1,Bullet 1"/>
    <w:basedOn w:val="prastasis"/>
    <w:link w:val="SraopastraipaDiagrama"/>
    <w:uiPriority w:val="34"/>
    <w:qFormat/>
    <w:rsid w:val="004112B6"/>
    <w:pPr>
      <w:numPr>
        <w:ilvl w:val="1"/>
        <w:numId w:val="5"/>
      </w:numPr>
      <w:spacing w:before="120"/>
      <w:jc w:val="both"/>
    </w:pPr>
    <w:rPr>
      <w:sz w:val="20"/>
      <w:szCs w:val="24"/>
    </w:rPr>
  </w:style>
  <w:style w:type="character" w:styleId="Hipersaitas">
    <w:name w:val="Hyperlink"/>
    <w:uiPriority w:val="99"/>
    <w:rsid w:val="004112B6"/>
    <w:rPr>
      <w:color w:val="0000FF"/>
      <w:u w:val="single"/>
    </w:rPr>
  </w:style>
  <w:style w:type="table" w:styleId="Lentelstinklelis">
    <w:name w:val="Table Grid"/>
    <w:basedOn w:val="prastojilente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4112B6"/>
    <w:rPr>
      <w:color w:val="808080"/>
    </w:rPr>
  </w:style>
  <w:style w:type="character" w:customStyle="1" w:styleId="NormalBold">
    <w:name w:val="Normal Bold"/>
    <w:basedOn w:val="Numatytasispastraiposriftas"/>
    <w:uiPriority w:val="1"/>
    <w:rsid w:val="004112B6"/>
    <w:rPr>
      <w:rFonts w:asciiTheme="minorHAnsi" w:hAnsiTheme="minorHAnsi"/>
      <w:b/>
      <w:sz w:val="24"/>
    </w:rPr>
  </w:style>
  <w:style w:type="paragraph" w:customStyle="1" w:styleId="listbyletter">
    <w:name w:val="list by letter"/>
    <w:basedOn w:val="Sraopastraipa"/>
    <w:autoRedefine/>
    <w:qFormat/>
    <w:rsid w:val="004112B6"/>
    <w:pPr>
      <w:numPr>
        <w:ilvl w:val="0"/>
        <w:numId w:val="0"/>
      </w:numPr>
      <w:spacing w:after="0"/>
      <w:ind w:left="402"/>
    </w:pPr>
    <w:rPr>
      <w:rFonts w:ascii="Arial" w:hAnsi="Arial" w:cs="Arial"/>
      <w:lang w:val="lt-LT"/>
    </w:rPr>
  </w:style>
  <w:style w:type="paragraph" w:styleId="Debesliotekstas">
    <w:name w:val="Balloon Text"/>
    <w:basedOn w:val="prastasis"/>
    <w:link w:val="DebesliotekstasDiagrama"/>
    <w:uiPriority w:val="99"/>
    <w:semiHidden/>
    <w:unhideWhenUsed/>
    <w:rsid w:val="004112B6"/>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112B6"/>
    <w:rPr>
      <w:rFonts w:ascii="Segoe UI" w:eastAsia="Times New Roman" w:hAnsi="Segoe UI" w:cs="Segoe UI"/>
      <w:sz w:val="18"/>
      <w:szCs w:val="18"/>
      <w:lang w:val="en-GB"/>
    </w:rPr>
  </w:style>
  <w:style w:type="paragraph" w:styleId="Komentarotema">
    <w:name w:val="annotation subject"/>
    <w:basedOn w:val="Komentarotekstas"/>
    <w:next w:val="Komentarotekstas"/>
    <w:link w:val="KomentarotemaDiagrama"/>
    <w:uiPriority w:val="99"/>
    <w:semiHidden/>
    <w:unhideWhenUsed/>
    <w:rsid w:val="00BE3A71"/>
    <w:rPr>
      <w:b/>
      <w:bCs/>
      <w:sz w:val="20"/>
    </w:rPr>
  </w:style>
  <w:style w:type="character" w:customStyle="1" w:styleId="KomentarotemaDiagrama">
    <w:name w:val="Komentaro tema Diagrama"/>
    <w:basedOn w:val="KomentarotekstasDiagrama"/>
    <w:link w:val="Komentarotema"/>
    <w:uiPriority w:val="99"/>
    <w:semiHidden/>
    <w:rsid w:val="00BE3A71"/>
    <w:rPr>
      <w:rFonts w:eastAsia="Times New Roman" w:cs="Times New Roman"/>
      <w:b/>
      <w:bCs/>
      <w:sz w:val="20"/>
      <w:szCs w:val="20"/>
      <w:lang w:val="en-GB"/>
    </w:rPr>
  </w:style>
  <w:style w:type="character" w:customStyle="1" w:styleId="SraopastraipaDiagrama">
    <w:name w:val="Sąrašo pastraipa Diagrama"/>
    <w:aliases w:val="H&amp;P List Paragraph Diagrama,2 Diagrama,#Listenabsatz Diagrama,Párrafo de lista1 Diagrama,Liststycke Diagrama,Listenabsatz1 Diagrama,List Paragraph11 Diagrama,Paragraphe de liste1 Diagrama,P?rrafo de lista Diagrama,lp1 Diagrama"/>
    <w:link w:val="Sraopastraipa"/>
    <w:uiPriority w:val="34"/>
    <w:qFormat/>
    <w:locked/>
    <w:rsid w:val="00510C30"/>
    <w:rPr>
      <w:rFonts w:eastAsia="Times New Roman" w:cs="Times New Roman"/>
      <w:sz w:val="20"/>
      <w:szCs w:val="24"/>
      <w:lang w:val="en-GB"/>
    </w:rPr>
  </w:style>
  <w:style w:type="paragraph" w:styleId="Pataisymai">
    <w:name w:val="Revision"/>
    <w:hidden/>
    <w:uiPriority w:val="99"/>
    <w:semiHidden/>
    <w:rsid w:val="001423EC"/>
    <w:pPr>
      <w:spacing w:after="0" w:line="240" w:lineRule="auto"/>
    </w:pPr>
    <w:rPr>
      <w:rFonts w:eastAsia="Times New Roman" w:cs="Times New Roman"/>
      <w:szCs w:val="20"/>
      <w:lang w:val="en-GB"/>
    </w:rPr>
  </w:style>
  <w:style w:type="character" w:styleId="Neapdorotaspaminjimas">
    <w:name w:val="Unresolved Mention"/>
    <w:basedOn w:val="Numatytasispastraiposriftas"/>
    <w:uiPriority w:val="99"/>
    <w:semiHidden/>
    <w:unhideWhenUsed/>
    <w:rsid w:val="002E0D67"/>
    <w:rPr>
      <w:color w:val="605E5C"/>
      <w:shd w:val="clear" w:color="auto" w:fill="E1DFDD"/>
    </w:rPr>
  </w:style>
  <w:style w:type="paragraph" w:styleId="Puslapioinaostekstas">
    <w:name w:val="footnote text"/>
    <w:basedOn w:val="prastasis"/>
    <w:link w:val="PuslapioinaostekstasDiagrama"/>
    <w:uiPriority w:val="99"/>
    <w:semiHidden/>
    <w:unhideWhenUsed/>
    <w:rsid w:val="002A199F"/>
    <w:pPr>
      <w:spacing w:after="0"/>
    </w:pPr>
    <w:rPr>
      <w:sz w:val="20"/>
    </w:rPr>
  </w:style>
  <w:style w:type="character" w:customStyle="1" w:styleId="PuslapioinaostekstasDiagrama">
    <w:name w:val="Puslapio išnašos tekstas Diagrama"/>
    <w:basedOn w:val="Numatytasispastraiposriftas"/>
    <w:link w:val="Puslapioinaostekstas"/>
    <w:uiPriority w:val="99"/>
    <w:semiHidden/>
    <w:rsid w:val="002A199F"/>
    <w:rPr>
      <w:rFonts w:eastAsia="Times New Roman" w:cs="Times New Roman"/>
      <w:sz w:val="20"/>
      <w:szCs w:val="20"/>
      <w:lang w:val="en-GB"/>
    </w:rPr>
  </w:style>
  <w:style w:type="character" w:styleId="Puslapioinaosnuoroda">
    <w:name w:val="footnote reference"/>
    <w:basedOn w:val="Numatytasispastraiposriftas"/>
    <w:uiPriority w:val="99"/>
    <w:semiHidden/>
    <w:unhideWhenUsed/>
    <w:rsid w:val="002A199F"/>
    <w:rPr>
      <w:vertAlign w:val="superscript"/>
    </w:rPr>
  </w:style>
  <w:style w:type="character" w:customStyle="1" w:styleId="normaltextrun">
    <w:name w:val="normaltextrun"/>
    <w:basedOn w:val="Numatytasispastraiposriftas"/>
    <w:rsid w:val="00C75A32"/>
  </w:style>
  <w:style w:type="character" w:customStyle="1" w:styleId="eop">
    <w:name w:val="eop"/>
    <w:basedOn w:val="Numatytasispastraiposriftas"/>
    <w:rsid w:val="00C75A32"/>
  </w:style>
  <w:style w:type="character" w:styleId="Paminjimas">
    <w:name w:val="Mention"/>
    <w:basedOn w:val="Numatytasispastraiposriftas"/>
    <w:uiPriority w:val="99"/>
    <w:unhideWhenUsed/>
    <w:rsid w:val="004E07F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itgrid.eu"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DCDDC52-0E45-449C-9CB5-71714330837E}">
    <t:Anchor>
      <t:Comment id="436836854"/>
    </t:Anchor>
    <t:History>
      <t:Event id="{565B396E-60AA-4E29-82FB-D9452C2A3458}" time="2025-12-18T14:19:57.215Z">
        <t:Attribution userId="S::jurga.grudzinskaite-gainovske@litgrid.eu::1c9423dc-08ff-47ca-ae0a-87591ccd70f9" userProvider="AD" userName="Jurga Grudzinskaitė-Gainovskė"/>
        <t:Anchor>
          <t:Comment id="623233443"/>
        </t:Anchor>
        <t:Create/>
      </t:Event>
      <t:Event id="{528E7764-34EA-4EAD-AB72-75655F9539A1}" time="2025-12-18T14:19:57.215Z">
        <t:Attribution userId="S::jurga.grudzinskaite-gainovske@litgrid.eu::1c9423dc-08ff-47ca-ae0a-87591ccd70f9" userProvider="AD" userName="Jurga Grudzinskaitė-Gainovskė"/>
        <t:Anchor>
          <t:Comment id="623233443"/>
        </t:Anchor>
        <t:Assign userId="S::Tomas.Stasunas@litgrid.eu::e4b257d8-5a94-4616-8b36-a640f5adfe11" userProvider="AD" userName="Tomas Stašūnas"/>
      </t:Event>
      <t:Event id="{35987837-B332-46D0-AFD5-EFF5FA6D79DB}" time="2025-12-18T14:19:57.215Z">
        <t:Attribution userId="S::jurga.grudzinskaite-gainovske@litgrid.eu::1c9423dc-08ff-47ca-ae0a-87591ccd70f9" userProvider="AD" userName="Jurga Grudzinskaitė-Gainovskė"/>
        <t:Anchor>
          <t:Comment id="623233443"/>
        </t:Anchor>
        <t:SetTitle title="@Tomas Stašūnas nurodysime, bet tik 10 ies metų ir jį turėtų nurodyti pats klientas."/>
      </t:Event>
      <t:Event id="{BEA1123F-B2B0-48AF-884D-AFEBB58A97F7}" time="2026-01-20T12:11:39.027Z">
        <t:Attribution userId="S::Tomas.Stasunas@litgrid.eu::e4b257d8-5a94-4616-8b36-a640f5adfe11" userProvider="AD" userName="Tomas Stašūnas"/>
        <t:Progress percentComplete="100"/>
      </t:Event>
      <t:Event id="{874D37B3-39DE-4145-977F-93BE81104FF1}" time="2026-01-21T09:58:44.438Z">
        <t:Attribution userId="S::jurga.grudzinskaite-gainovske@litgrid.eu::1c9423dc-08ff-47ca-ae0a-87591ccd70f9" userProvider="AD" userName="Jurga Grudzinskaitė-Gainovskė"/>
        <t:Progress percentComplete="0"/>
      </t:Event>
      <t:Event id="{5221E1BD-80F4-4DF8-9307-422E886E5203}" time="2026-02-04T07:12:11.527Z">
        <t:Attribution userId="S::Tomas.Stasunas@litgrid.eu::e4b257d8-5a94-4616-8b36-a640f5adfe11" userProvider="AD" userName="Tomas Stašūnas"/>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908A0745AC649D99A5B292B45F58BF9"/>
        <w:category>
          <w:name w:val="General"/>
          <w:gallery w:val="placeholder"/>
        </w:category>
        <w:types>
          <w:type w:val="bbPlcHdr"/>
        </w:types>
        <w:behaviors>
          <w:behavior w:val="content"/>
        </w:behaviors>
        <w:guid w:val="{55267A74-8426-43B0-81E8-44DE71B05D5C}"/>
      </w:docPartPr>
      <w:docPartBody>
        <w:p w:rsidR="00B70919" w:rsidRDefault="00B70919" w:rsidP="00B70919">
          <w:pPr>
            <w:pStyle w:val="1908A0745AC649D99A5B292B45F58BF9"/>
          </w:pPr>
          <w:r w:rsidRPr="008736E4">
            <w:rPr>
              <w:rStyle w:val="Vietosrezervavimoenklotekstas"/>
            </w:rPr>
            <w:t>Choose an item.</w:t>
          </w:r>
        </w:p>
      </w:docPartBody>
    </w:docPart>
    <w:docPart>
      <w:docPartPr>
        <w:name w:val="693E4E85A33143119C0D996662063BC1"/>
        <w:category>
          <w:name w:val="General"/>
          <w:gallery w:val="placeholder"/>
        </w:category>
        <w:types>
          <w:type w:val="bbPlcHdr"/>
        </w:types>
        <w:behaviors>
          <w:behavior w:val="content"/>
        </w:behaviors>
        <w:guid w:val="{B82178CE-6A19-447D-BA24-898EA863A899}"/>
      </w:docPartPr>
      <w:docPartBody>
        <w:p w:rsidR="00B70919" w:rsidRDefault="00B70919" w:rsidP="00B70919">
          <w:pPr>
            <w:pStyle w:val="693E4E85A33143119C0D996662063BC12"/>
          </w:pPr>
          <w:r w:rsidRPr="008005D7">
            <w:rPr>
              <w:rStyle w:val="Vietosrezervavimoenklotekstas"/>
              <w:rFonts w:ascii="Arial" w:eastAsia="Calibri" w:hAnsi="Arial" w:cs="Arial"/>
              <w:sz w:val="20"/>
              <w:highlight w:val="lightGray"/>
              <w:lang w:val="lt-LT"/>
            </w:rPr>
            <w:t>[Publish Date]</w:t>
          </w:r>
        </w:p>
      </w:docPartBody>
    </w:docPart>
    <w:docPart>
      <w:docPartPr>
        <w:name w:val="DefaultPlaceholder_-1854013440"/>
        <w:category>
          <w:name w:val="General"/>
          <w:gallery w:val="placeholder"/>
        </w:category>
        <w:types>
          <w:type w:val="bbPlcHdr"/>
        </w:types>
        <w:behaviors>
          <w:behavior w:val="content"/>
        </w:behaviors>
        <w:guid w:val="{FA91739A-817F-4B59-B0B2-E4FAEE75F3B6}"/>
      </w:docPartPr>
      <w:docPartBody>
        <w:p w:rsidR="00B70919" w:rsidRDefault="00B70919">
          <w:r w:rsidRPr="008736E4">
            <w:rPr>
              <w:rStyle w:val="Vietosrezervavimoenklotekstas"/>
            </w:rPr>
            <w:t>Click or tap here to enter text.</w:t>
          </w:r>
        </w:p>
      </w:docPartBody>
    </w:docPart>
    <w:docPart>
      <w:docPartPr>
        <w:name w:val="B70C41A0B5234F6D9311DFC5A5FA90C9"/>
        <w:category>
          <w:name w:val="General"/>
          <w:gallery w:val="placeholder"/>
        </w:category>
        <w:types>
          <w:type w:val="bbPlcHdr"/>
        </w:types>
        <w:behaviors>
          <w:behavior w:val="content"/>
        </w:behaviors>
        <w:guid w:val="{53A669DB-5B9C-4C50-8E9B-5ED75A555A1B}"/>
      </w:docPartPr>
      <w:docPartBody>
        <w:p w:rsidR="00B70919" w:rsidRDefault="00B70919" w:rsidP="00B70919">
          <w:pPr>
            <w:pStyle w:val="B70C41A0B5234F6D9311DFC5A5FA90C92"/>
          </w:pPr>
          <w:r w:rsidRPr="00D5751A">
            <w:rPr>
              <w:rStyle w:val="Vietosrezervavimoenklotekstas"/>
              <w:rFonts w:eastAsiaTheme="minorHAnsi"/>
              <w:highlight w:val="lightGray"/>
            </w:rPr>
            <w:t>Click or tap here to enter text.</w:t>
          </w:r>
        </w:p>
      </w:docPartBody>
    </w:docPart>
    <w:docPart>
      <w:docPartPr>
        <w:name w:val="B1625F7BF94545CCB3922487044EE566"/>
        <w:category>
          <w:name w:val="General"/>
          <w:gallery w:val="placeholder"/>
        </w:category>
        <w:types>
          <w:type w:val="bbPlcHdr"/>
        </w:types>
        <w:behaviors>
          <w:behavior w:val="content"/>
        </w:behaviors>
        <w:guid w:val="{6F327EB4-996D-419A-BFF0-1556BCB85CC3}"/>
      </w:docPartPr>
      <w:docPartBody>
        <w:p w:rsidR="00B70919" w:rsidRDefault="00B70919" w:rsidP="00B70919">
          <w:pPr>
            <w:pStyle w:val="B1625F7BF94545CCB3922487044EE5662"/>
          </w:pPr>
          <w:r w:rsidRPr="00D5751A">
            <w:rPr>
              <w:rStyle w:val="Vietosrezervavimoenklotekstas"/>
              <w:rFonts w:eastAsiaTheme="minorHAnsi"/>
              <w:highlight w:val="lightGray"/>
            </w:rPr>
            <w:t>Click or tap here to enter text.</w:t>
          </w:r>
        </w:p>
      </w:docPartBody>
    </w:docPart>
    <w:docPart>
      <w:docPartPr>
        <w:name w:val="BADB1DAD99FE4D369DA013EE48F6F80C"/>
        <w:category>
          <w:name w:val="General"/>
          <w:gallery w:val="placeholder"/>
        </w:category>
        <w:types>
          <w:type w:val="bbPlcHdr"/>
        </w:types>
        <w:behaviors>
          <w:behavior w:val="content"/>
        </w:behaviors>
        <w:guid w:val="{08C8D037-2369-4CF9-9619-7772DD7E1324}"/>
      </w:docPartPr>
      <w:docPartBody>
        <w:p w:rsidR="00B70919" w:rsidRDefault="00B70919" w:rsidP="00B70919">
          <w:pPr>
            <w:pStyle w:val="BADB1DAD99FE4D369DA013EE48F6F80C1"/>
          </w:pPr>
          <w:r w:rsidRPr="00D5751A">
            <w:rPr>
              <w:rStyle w:val="Vietosrezervavimoenklotekstas"/>
              <w:rFonts w:eastAsiaTheme="minorHAnsi"/>
              <w:highlight w:val="lightGray"/>
            </w:rPr>
            <w:t>Click or tap here to enter text.</w:t>
          </w:r>
        </w:p>
      </w:docPartBody>
    </w:docPart>
    <w:docPart>
      <w:docPartPr>
        <w:name w:val="3FCB1645AAAC4799B287009D564CAC59"/>
        <w:category>
          <w:name w:val="General"/>
          <w:gallery w:val="placeholder"/>
        </w:category>
        <w:types>
          <w:type w:val="bbPlcHdr"/>
        </w:types>
        <w:behaviors>
          <w:behavior w:val="content"/>
        </w:behaviors>
        <w:guid w:val="{F6AF86B2-DC78-4E76-A3FB-6665564A1864}"/>
      </w:docPartPr>
      <w:docPartBody>
        <w:p w:rsidR="009946B1" w:rsidRDefault="00F02A14" w:rsidP="00F02A14">
          <w:pPr>
            <w:pStyle w:val="3FCB1645AAAC4799B287009D564CAC59"/>
          </w:pPr>
          <w:r w:rsidRPr="008736E4">
            <w:rPr>
              <w:rStyle w:val="Vietosrezervavimoenklotekstas"/>
            </w:rPr>
            <w:t>Click or tap here to enter text.</w:t>
          </w:r>
        </w:p>
      </w:docPartBody>
    </w:docPart>
    <w:docPart>
      <w:docPartPr>
        <w:name w:val="4627580A2DAD4440BC89D0107414B199"/>
        <w:category>
          <w:name w:val="General"/>
          <w:gallery w:val="placeholder"/>
        </w:category>
        <w:types>
          <w:type w:val="bbPlcHdr"/>
        </w:types>
        <w:behaviors>
          <w:behavior w:val="content"/>
        </w:behaviors>
        <w:guid w:val="{2C8D30D4-2435-4031-85AC-52A2CDD9F9B5}"/>
      </w:docPartPr>
      <w:docPartBody>
        <w:p w:rsidR="009946B1" w:rsidRDefault="00A70CE8" w:rsidP="00A70CE8">
          <w:pPr>
            <w:pStyle w:val="4627580A2DAD4440BC89D0107414B199"/>
          </w:pPr>
          <w:r w:rsidRPr="008736E4">
            <w:rPr>
              <w:rStyle w:val="Vietosrezervavimoenklotekstas"/>
            </w:rPr>
            <w:t>Click or tap here to enter text.</w:t>
          </w:r>
        </w:p>
      </w:docPartBody>
    </w:docPart>
    <w:docPart>
      <w:docPartPr>
        <w:name w:val="63DAB71688184F08A3D6E3C29C4A1C52"/>
        <w:category>
          <w:name w:val="General"/>
          <w:gallery w:val="placeholder"/>
        </w:category>
        <w:types>
          <w:type w:val="bbPlcHdr"/>
        </w:types>
        <w:behaviors>
          <w:behavior w:val="content"/>
        </w:behaviors>
        <w:guid w:val="{D32C6331-7E44-4B39-ADBE-D2517581945D}"/>
      </w:docPartPr>
      <w:docPartBody>
        <w:p w:rsidR="00A7547E" w:rsidRDefault="003745F5" w:rsidP="003745F5">
          <w:pPr>
            <w:pStyle w:val="63DAB71688184F08A3D6E3C29C4A1C52"/>
          </w:pPr>
          <w:r w:rsidRPr="008005D7">
            <w:rPr>
              <w:rStyle w:val="Vietosrezervavimoenklotekstas"/>
              <w:rFonts w:ascii="Arial" w:eastAsia="Calibri" w:hAnsi="Arial" w:cs="Arial"/>
              <w:sz w:val="20"/>
              <w:highlight w:val="lightGray"/>
              <w:lang w:val="lt-LT"/>
            </w:rPr>
            <w:t>[Publish Date]</w:t>
          </w:r>
        </w:p>
      </w:docPartBody>
    </w:docPart>
    <w:docPart>
      <w:docPartPr>
        <w:name w:val="4598C58FBBC9494FB5DA7918E3391B38"/>
        <w:category>
          <w:name w:val="General"/>
          <w:gallery w:val="placeholder"/>
        </w:category>
        <w:types>
          <w:type w:val="bbPlcHdr"/>
        </w:types>
        <w:behaviors>
          <w:behavior w:val="content"/>
        </w:behaviors>
        <w:guid w:val="{0D963BBD-5981-4B99-B7CE-674B544B605D}"/>
      </w:docPartPr>
      <w:docPartBody>
        <w:p w:rsidR="004B1C5C" w:rsidRDefault="006119A7" w:rsidP="006119A7">
          <w:pPr>
            <w:pStyle w:val="4598C58FBBC9494FB5DA7918E3391B38"/>
          </w:pPr>
          <w:r w:rsidRPr="00D5751A">
            <w:rPr>
              <w:rStyle w:val="Vietosrezervavimoenklotekstas"/>
              <w:rFonts w:eastAsiaTheme="minorHAnsi"/>
              <w:highlight w:val="lightGray"/>
            </w:rPr>
            <w:t>Click or tap here to enter text.</w:t>
          </w:r>
        </w:p>
      </w:docPartBody>
    </w:docPart>
    <w:docPart>
      <w:docPartPr>
        <w:name w:val="7126939BB3B545108DC14C97A9878A20"/>
        <w:category>
          <w:name w:val="General"/>
          <w:gallery w:val="placeholder"/>
        </w:category>
        <w:types>
          <w:type w:val="bbPlcHdr"/>
        </w:types>
        <w:behaviors>
          <w:behavior w:val="content"/>
        </w:behaviors>
        <w:guid w:val="{2436D4C1-DBA3-44AC-B8E9-DEFC0DB44E1C}"/>
      </w:docPartPr>
      <w:docPartBody>
        <w:p w:rsidR="004B1C5C" w:rsidRDefault="006119A7" w:rsidP="006119A7">
          <w:pPr>
            <w:pStyle w:val="7126939BB3B545108DC14C97A9878A20"/>
          </w:pPr>
          <w:r w:rsidRPr="00D5751A">
            <w:rPr>
              <w:rStyle w:val="Vietosrezervavimoenklotekstas"/>
              <w:rFonts w:eastAsiaTheme="minorHAnsi"/>
              <w:highlight w:val="lightGray"/>
            </w:rPr>
            <w:t>Click or tap here to enter text.</w:t>
          </w:r>
        </w:p>
      </w:docPartBody>
    </w:docPart>
    <w:docPart>
      <w:docPartPr>
        <w:name w:val="3B73B2BF20D44604B6761167C9762309"/>
        <w:category>
          <w:name w:val="General"/>
          <w:gallery w:val="placeholder"/>
        </w:category>
        <w:types>
          <w:type w:val="bbPlcHdr"/>
        </w:types>
        <w:behaviors>
          <w:behavior w:val="content"/>
        </w:behaviors>
        <w:guid w:val="{0BC96429-3503-4E96-A300-449C6285610E}"/>
      </w:docPartPr>
      <w:docPartBody>
        <w:p w:rsidR="004B1C5C" w:rsidRDefault="006119A7" w:rsidP="006119A7">
          <w:pPr>
            <w:pStyle w:val="3B73B2BF20D44604B6761167C9762309"/>
          </w:pPr>
          <w:r w:rsidRPr="008736E4">
            <w:rPr>
              <w:rStyle w:val="Vietosrezervavimoenklotekstas"/>
            </w:rPr>
            <w:t>Click or tap here to enter text.</w:t>
          </w:r>
        </w:p>
      </w:docPartBody>
    </w:docPart>
    <w:docPart>
      <w:docPartPr>
        <w:name w:val="049FEB3187574B1E9CF466859C1DDD61"/>
        <w:category>
          <w:name w:val="General"/>
          <w:gallery w:val="placeholder"/>
        </w:category>
        <w:types>
          <w:type w:val="bbPlcHdr"/>
        </w:types>
        <w:behaviors>
          <w:behavior w:val="content"/>
        </w:behaviors>
        <w:guid w:val="{AC1F5E70-99B5-48A4-9020-6AF024FA87AD}"/>
      </w:docPartPr>
      <w:docPartBody>
        <w:p w:rsidR="004B1C5C" w:rsidRDefault="006119A7" w:rsidP="006119A7">
          <w:pPr>
            <w:pStyle w:val="049FEB3187574B1E9CF466859C1DDD61"/>
          </w:pPr>
          <w:r w:rsidRPr="008736E4">
            <w:rPr>
              <w:rStyle w:val="Vietosrezervavimoenklotekstas"/>
            </w:rPr>
            <w:t>Click or tap here to enter text.</w:t>
          </w:r>
        </w:p>
      </w:docPartBody>
    </w:docPart>
    <w:docPart>
      <w:docPartPr>
        <w:name w:val="94251E9009A346E78ECA0AACF88C8ABA"/>
        <w:category>
          <w:name w:val="General"/>
          <w:gallery w:val="placeholder"/>
        </w:category>
        <w:types>
          <w:type w:val="bbPlcHdr"/>
        </w:types>
        <w:behaviors>
          <w:behavior w:val="content"/>
        </w:behaviors>
        <w:guid w:val="{04A10B21-7E06-4195-8DEF-35977CF12D62}"/>
      </w:docPartPr>
      <w:docPartBody>
        <w:p w:rsidR="004B1C5C" w:rsidRDefault="006119A7" w:rsidP="006119A7">
          <w:pPr>
            <w:pStyle w:val="94251E9009A346E78ECA0AACF88C8ABA"/>
          </w:pPr>
          <w:r w:rsidRPr="008736E4">
            <w:rPr>
              <w:rStyle w:val="Vietosrezervavimoenklotekstas"/>
            </w:rPr>
            <w:t>Click or tap here to enter text.</w:t>
          </w:r>
        </w:p>
      </w:docPartBody>
    </w:docPart>
    <w:docPart>
      <w:docPartPr>
        <w:name w:val="4B93762E5792456CB38DE0EFB06BD200"/>
        <w:category>
          <w:name w:val="General"/>
          <w:gallery w:val="placeholder"/>
        </w:category>
        <w:types>
          <w:type w:val="bbPlcHdr"/>
        </w:types>
        <w:behaviors>
          <w:behavior w:val="content"/>
        </w:behaviors>
        <w:guid w:val="{1A8BC065-02A3-4317-90FA-035CC2BA7D04}"/>
      </w:docPartPr>
      <w:docPartBody>
        <w:p w:rsidR="004B1C5C" w:rsidRDefault="006119A7" w:rsidP="006119A7">
          <w:pPr>
            <w:pStyle w:val="4B93762E5792456CB38DE0EFB06BD200"/>
          </w:pPr>
          <w:r w:rsidRPr="00592DBF">
            <w:rPr>
              <w:rStyle w:val="Vietosrezervavimoenklotekstas"/>
              <w:rFonts w:eastAsiaTheme="minorHAnsi"/>
              <w:highlight w:val="lightGray"/>
            </w:rPr>
            <w:t>Choose an item.</w:t>
          </w:r>
        </w:p>
      </w:docPartBody>
    </w:docPart>
    <w:docPart>
      <w:docPartPr>
        <w:name w:val="489C14E5F3F54480A944E380A4D1005B"/>
        <w:category>
          <w:name w:val="General"/>
          <w:gallery w:val="placeholder"/>
        </w:category>
        <w:types>
          <w:type w:val="bbPlcHdr"/>
        </w:types>
        <w:behaviors>
          <w:behavior w:val="content"/>
        </w:behaviors>
        <w:guid w:val="{38E8E476-B495-4941-8CE2-D0A32DBB1CCF}"/>
      </w:docPartPr>
      <w:docPartBody>
        <w:p w:rsidR="004B1C5C" w:rsidRDefault="006119A7" w:rsidP="006119A7">
          <w:pPr>
            <w:pStyle w:val="489C14E5F3F54480A944E380A4D1005B"/>
          </w:pPr>
          <w:r w:rsidRPr="00592DBF">
            <w:rPr>
              <w:rStyle w:val="Vietosrezervavimoenklotekstas"/>
              <w:rFonts w:eastAsiaTheme="minorHAnsi"/>
              <w:highlight w:val="lightGray"/>
            </w:rPr>
            <w:t>Choose an item.</w:t>
          </w:r>
        </w:p>
      </w:docPartBody>
    </w:docPart>
    <w:docPart>
      <w:docPartPr>
        <w:name w:val="3254A3CD21FD40D6BE72E490CF9C5A22"/>
        <w:category>
          <w:name w:val="General"/>
          <w:gallery w:val="placeholder"/>
        </w:category>
        <w:types>
          <w:type w:val="bbPlcHdr"/>
        </w:types>
        <w:behaviors>
          <w:behavior w:val="content"/>
        </w:behaviors>
        <w:guid w:val="{030E15C8-95B2-4897-AA28-77DB0716CB5F}"/>
      </w:docPartPr>
      <w:docPartBody>
        <w:p w:rsidR="004B1C5C" w:rsidRDefault="006119A7" w:rsidP="006119A7">
          <w:pPr>
            <w:pStyle w:val="3254A3CD21FD40D6BE72E490CF9C5A22"/>
          </w:pPr>
          <w:r w:rsidRPr="00592DBF">
            <w:rPr>
              <w:rStyle w:val="Vietosrezervavimoenklotekstas"/>
              <w:rFonts w:eastAsiaTheme="minorHAnsi"/>
              <w:highlight w:val="lightGray"/>
            </w:rPr>
            <w:t>Choose an item.</w:t>
          </w:r>
        </w:p>
      </w:docPartBody>
    </w:docPart>
    <w:docPart>
      <w:docPartPr>
        <w:name w:val="C284064DEDF2460B96DED4BCFDD9F04D"/>
        <w:category>
          <w:name w:val="General"/>
          <w:gallery w:val="placeholder"/>
        </w:category>
        <w:types>
          <w:type w:val="bbPlcHdr"/>
        </w:types>
        <w:behaviors>
          <w:behavior w:val="content"/>
        </w:behaviors>
        <w:guid w:val="{8778E799-1A45-474B-AF3F-077E16614BCE}"/>
      </w:docPartPr>
      <w:docPartBody>
        <w:p w:rsidR="004B1C5C" w:rsidRDefault="006119A7" w:rsidP="006119A7">
          <w:pPr>
            <w:pStyle w:val="C284064DEDF2460B96DED4BCFDD9F04D"/>
          </w:pPr>
          <w:r w:rsidRPr="00592DBF">
            <w:rPr>
              <w:rStyle w:val="Vietosrezervavimoenklotekstas"/>
              <w:rFonts w:eastAsiaTheme="minorHAnsi"/>
              <w:highlight w:val="lightGray"/>
            </w:rPr>
            <w:t>Choose an item.</w:t>
          </w:r>
        </w:p>
      </w:docPartBody>
    </w:docPart>
    <w:docPart>
      <w:docPartPr>
        <w:name w:val="DECFA9BAA1084C179531AC44C29BD656"/>
        <w:category>
          <w:name w:val="General"/>
          <w:gallery w:val="placeholder"/>
        </w:category>
        <w:types>
          <w:type w:val="bbPlcHdr"/>
        </w:types>
        <w:behaviors>
          <w:behavior w:val="content"/>
        </w:behaviors>
        <w:guid w:val="{A949CE7C-3E72-4F4D-A395-7291B628350C}"/>
      </w:docPartPr>
      <w:docPartBody>
        <w:p w:rsidR="004B1C5C" w:rsidRDefault="006119A7" w:rsidP="006119A7">
          <w:pPr>
            <w:pStyle w:val="DECFA9BAA1084C179531AC44C29BD656"/>
          </w:pPr>
          <w:r w:rsidRPr="00592DBF">
            <w:rPr>
              <w:rStyle w:val="Vietosrezervavimoenklotekstas"/>
              <w:rFonts w:eastAsiaTheme="minorHAnsi"/>
              <w:highlight w:val="lightGray"/>
            </w:rPr>
            <w:t>Choose an item.</w:t>
          </w:r>
        </w:p>
      </w:docPartBody>
    </w:docPart>
    <w:docPart>
      <w:docPartPr>
        <w:name w:val="FDA98132A1364917A9DEE34DC3F02E37"/>
        <w:category>
          <w:name w:val="General"/>
          <w:gallery w:val="placeholder"/>
        </w:category>
        <w:types>
          <w:type w:val="bbPlcHdr"/>
        </w:types>
        <w:behaviors>
          <w:behavior w:val="content"/>
        </w:behaviors>
        <w:guid w:val="{716A8B78-5625-413B-83BD-BA06F6891059}"/>
      </w:docPartPr>
      <w:docPartBody>
        <w:p w:rsidR="004B1C5C" w:rsidRDefault="006119A7" w:rsidP="006119A7">
          <w:pPr>
            <w:pStyle w:val="FDA98132A1364917A9DEE34DC3F02E37"/>
          </w:pPr>
          <w:r w:rsidRPr="00592DBF">
            <w:rPr>
              <w:rStyle w:val="Vietosrezervavimoenklotekstas"/>
              <w:rFonts w:eastAsiaTheme="minorHAnsi"/>
              <w:highlight w:val="lightGray"/>
            </w:rPr>
            <w:t>Choose an item.</w:t>
          </w:r>
        </w:p>
      </w:docPartBody>
    </w:docPart>
    <w:docPart>
      <w:docPartPr>
        <w:name w:val="E5503422A1884CA5918D5183BFA619A0"/>
        <w:category>
          <w:name w:val="General"/>
          <w:gallery w:val="placeholder"/>
        </w:category>
        <w:types>
          <w:type w:val="bbPlcHdr"/>
        </w:types>
        <w:behaviors>
          <w:behavior w:val="content"/>
        </w:behaviors>
        <w:guid w:val="{5F170C49-83BD-46CB-B22C-C22D3C1BFC6D}"/>
      </w:docPartPr>
      <w:docPartBody>
        <w:p w:rsidR="004B1C5C" w:rsidRDefault="006119A7" w:rsidP="006119A7">
          <w:pPr>
            <w:pStyle w:val="E5503422A1884CA5918D5183BFA619A0"/>
          </w:pPr>
          <w:r w:rsidRPr="00592DBF">
            <w:rPr>
              <w:rStyle w:val="Vietosrezervavimoenklotekstas"/>
              <w:rFonts w:eastAsiaTheme="minorHAnsi"/>
              <w:highlight w:val="lightGray"/>
            </w:rPr>
            <w:t>Choose an item.</w:t>
          </w:r>
        </w:p>
      </w:docPartBody>
    </w:docPart>
    <w:docPart>
      <w:docPartPr>
        <w:name w:val="7C6B9613C1F54B61A60AEE2D18F41CDE"/>
        <w:category>
          <w:name w:val="General"/>
          <w:gallery w:val="placeholder"/>
        </w:category>
        <w:types>
          <w:type w:val="bbPlcHdr"/>
        </w:types>
        <w:behaviors>
          <w:behavior w:val="content"/>
        </w:behaviors>
        <w:guid w:val="{16A798D7-78A3-4C92-B597-1C28068D6FA4}"/>
      </w:docPartPr>
      <w:docPartBody>
        <w:p w:rsidR="004B1C5C" w:rsidRDefault="006119A7" w:rsidP="006119A7">
          <w:pPr>
            <w:pStyle w:val="7C6B9613C1F54B61A60AEE2D18F41CDE"/>
          </w:pPr>
          <w:r w:rsidRPr="00592DBF">
            <w:rPr>
              <w:rStyle w:val="Vietosrezervavimoenklotekstas"/>
              <w:rFonts w:eastAsiaTheme="minorHAnsi"/>
              <w:highlight w:val="lightGray"/>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0538A6"/>
    <w:rsid w:val="000750C8"/>
    <w:rsid w:val="00095E87"/>
    <w:rsid w:val="000D1C63"/>
    <w:rsid w:val="00136C36"/>
    <w:rsid w:val="00157716"/>
    <w:rsid w:val="00166530"/>
    <w:rsid w:val="00186722"/>
    <w:rsid w:val="001B3103"/>
    <w:rsid w:val="001C6126"/>
    <w:rsid w:val="001D6A2C"/>
    <w:rsid w:val="001E5114"/>
    <w:rsid w:val="001E6A72"/>
    <w:rsid w:val="001E767A"/>
    <w:rsid w:val="00214596"/>
    <w:rsid w:val="00234E8A"/>
    <w:rsid w:val="00253B48"/>
    <w:rsid w:val="00266062"/>
    <w:rsid w:val="00270C46"/>
    <w:rsid w:val="00273F9A"/>
    <w:rsid w:val="002956A3"/>
    <w:rsid w:val="002A4FCD"/>
    <w:rsid w:val="002F7B99"/>
    <w:rsid w:val="003745F5"/>
    <w:rsid w:val="003B15E7"/>
    <w:rsid w:val="003B39F3"/>
    <w:rsid w:val="0040592A"/>
    <w:rsid w:val="0042185A"/>
    <w:rsid w:val="004232BA"/>
    <w:rsid w:val="00426791"/>
    <w:rsid w:val="00443A26"/>
    <w:rsid w:val="00446478"/>
    <w:rsid w:val="00447966"/>
    <w:rsid w:val="004602E1"/>
    <w:rsid w:val="004671A1"/>
    <w:rsid w:val="00470A43"/>
    <w:rsid w:val="00471835"/>
    <w:rsid w:val="00483631"/>
    <w:rsid w:val="004A7055"/>
    <w:rsid w:val="004B1C5C"/>
    <w:rsid w:val="004B58BA"/>
    <w:rsid w:val="00501F1B"/>
    <w:rsid w:val="00504A84"/>
    <w:rsid w:val="00515703"/>
    <w:rsid w:val="005423AD"/>
    <w:rsid w:val="00547316"/>
    <w:rsid w:val="00566066"/>
    <w:rsid w:val="00596E3E"/>
    <w:rsid w:val="00597CE8"/>
    <w:rsid w:val="005A3110"/>
    <w:rsid w:val="005A6BC7"/>
    <w:rsid w:val="005C2A17"/>
    <w:rsid w:val="005F30CA"/>
    <w:rsid w:val="006069D4"/>
    <w:rsid w:val="006119A7"/>
    <w:rsid w:val="00653CC7"/>
    <w:rsid w:val="00683869"/>
    <w:rsid w:val="0069131F"/>
    <w:rsid w:val="006B609A"/>
    <w:rsid w:val="007C48B3"/>
    <w:rsid w:val="007F7381"/>
    <w:rsid w:val="00811EBC"/>
    <w:rsid w:val="00882A81"/>
    <w:rsid w:val="008927AC"/>
    <w:rsid w:val="008B5FC7"/>
    <w:rsid w:val="008B7F8A"/>
    <w:rsid w:val="008D7ECE"/>
    <w:rsid w:val="008E3D08"/>
    <w:rsid w:val="008F1172"/>
    <w:rsid w:val="009237AA"/>
    <w:rsid w:val="00937371"/>
    <w:rsid w:val="00980343"/>
    <w:rsid w:val="00991106"/>
    <w:rsid w:val="009946B1"/>
    <w:rsid w:val="009959BE"/>
    <w:rsid w:val="009A4E85"/>
    <w:rsid w:val="009D1E5F"/>
    <w:rsid w:val="009E0D14"/>
    <w:rsid w:val="00A00BB2"/>
    <w:rsid w:val="00A34816"/>
    <w:rsid w:val="00A56D03"/>
    <w:rsid w:val="00A70CE8"/>
    <w:rsid w:val="00A7547E"/>
    <w:rsid w:val="00AB566C"/>
    <w:rsid w:val="00AC5BA0"/>
    <w:rsid w:val="00AD6EE8"/>
    <w:rsid w:val="00AE6593"/>
    <w:rsid w:val="00AE6A8F"/>
    <w:rsid w:val="00B16FA9"/>
    <w:rsid w:val="00B23432"/>
    <w:rsid w:val="00B2485F"/>
    <w:rsid w:val="00B6319E"/>
    <w:rsid w:val="00B70919"/>
    <w:rsid w:val="00B742CA"/>
    <w:rsid w:val="00B930DD"/>
    <w:rsid w:val="00BB7AF1"/>
    <w:rsid w:val="00BC16AE"/>
    <w:rsid w:val="00BD5FC8"/>
    <w:rsid w:val="00BE1E6E"/>
    <w:rsid w:val="00BE62F4"/>
    <w:rsid w:val="00C121C1"/>
    <w:rsid w:val="00C252DA"/>
    <w:rsid w:val="00C511E2"/>
    <w:rsid w:val="00C675F6"/>
    <w:rsid w:val="00C75047"/>
    <w:rsid w:val="00C93C91"/>
    <w:rsid w:val="00CA637D"/>
    <w:rsid w:val="00CC2F63"/>
    <w:rsid w:val="00CE377B"/>
    <w:rsid w:val="00CF289E"/>
    <w:rsid w:val="00D60B6F"/>
    <w:rsid w:val="00D81DBC"/>
    <w:rsid w:val="00D93FD1"/>
    <w:rsid w:val="00DA37E9"/>
    <w:rsid w:val="00DB599A"/>
    <w:rsid w:val="00DC3745"/>
    <w:rsid w:val="00DD757F"/>
    <w:rsid w:val="00E02FA2"/>
    <w:rsid w:val="00E112EC"/>
    <w:rsid w:val="00E2336B"/>
    <w:rsid w:val="00E70435"/>
    <w:rsid w:val="00E77CAE"/>
    <w:rsid w:val="00E81061"/>
    <w:rsid w:val="00E8263B"/>
    <w:rsid w:val="00EC1E7E"/>
    <w:rsid w:val="00EC3D93"/>
    <w:rsid w:val="00ED3DA1"/>
    <w:rsid w:val="00EE37ED"/>
    <w:rsid w:val="00F02A14"/>
    <w:rsid w:val="00F1513D"/>
    <w:rsid w:val="00F20BE9"/>
    <w:rsid w:val="00F278A8"/>
    <w:rsid w:val="00FD5808"/>
    <w:rsid w:val="00FF167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119A7"/>
    <w:rPr>
      <w:color w:val="808080"/>
    </w:rPr>
  </w:style>
  <w:style w:type="paragraph" w:customStyle="1" w:styleId="1908A0745AC649D99A5B292B45F58BF9">
    <w:name w:val="1908A0745AC649D99A5B292B45F58BF9"/>
    <w:rsid w:val="00B70919"/>
    <w:pPr>
      <w:spacing w:line="278" w:lineRule="auto"/>
    </w:pPr>
    <w:rPr>
      <w:kern w:val="2"/>
      <w:sz w:val="24"/>
      <w:szCs w:val="24"/>
      <w:lang w:val="en-US" w:eastAsia="en-US"/>
      <w14:ligatures w14:val="standardContextual"/>
    </w:rPr>
  </w:style>
  <w:style w:type="paragraph" w:customStyle="1" w:styleId="693E4E85A33143119C0D996662063BC12">
    <w:name w:val="693E4E85A33143119C0D996662063BC12"/>
    <w:rsid w:val="00B70919"/>
    <w:pPr>
      <w:spacing w:after="120" w:line="240" w:lineRule="auto"/>
      <w:ind w:left="851" w:hanging="851"/>
    </w:pPr>
    <w:rPr>
      <w:rFonts w:eastAsia="Times New Roman" w:cs="Times New Roman"/>
      <w:szCs w:val="20"/>
      <w:lang w:val="en-GB" w:eastAsia="en-US"/>
    </w:rPr>
  </w:style>
  <w:style w:type="paragraph" w:customStyle="1" w:styleId="BADB1DAD99FE4D369DA013EE48F6F80C1">
    <w:name w:val="BADB1DAD99FE4D369DA013EE48F6F80C1"/>
    <w:rsid w:val="00B70919"/>
    <w:pPr>
      <w:spacing w:after="120" w:line="240" w:lineRule="auto"/>
      <w:ind w:left="851" w:hanging="851"/>
    </w:pPr>
    <w:rPr>
      <w:rFonts w:eastAsia="Times New Roman" w:cs="Times New Roman"/>
      <w:szCs w:val="20"/>
      <w:lang w:val="en-GB" w:eastAsia="en-US"/>
    </w:rPr>
  </w:style>
  <w:style w:type="paragraph" w:customStyle="1" w:styleId="B70C41A0B5234F6D9311DFC5A5FA90C92">
    <w:name w:val="B70C41A0B5234F6D9311DFC5A5FA90C92"/>
    <w:rsid w:val="00B70919"/>
    <w:pPr>
      <w:spacing w:after="120" w:line="240" w:lineRule="auto"/>
      <w:ind w:left="851" w:hanging="851"/>
    </w:pPr>
    <w:rPr>
      <w:rFonts w:eastAsia="Times New Roman" w:cs="Times New Roman"/>
      <w:szCs w:val="20"/>
      <w:lang w:val="en-GB" w:eastAsia="en-US"/>
    </w:rPr>
  </w:style>
  <w:style w:type="paragraph" w:customStyle="1" w:styleId="B1625F7BF94545CCB3922487044EE5662">
    <w:name w:val="B1625F7BF94545CCB3922487044EE5662"/>
    <w:rsid w:val="00B70919"/>
    <w:pPr>
      <w:spacing w:after="120" w:line="240" w:lineRule="auto"/>
      <w:ind w:left="851" w:hanging="851"/>
    </w:pPr>
    <w:rPr>
      <w:rFonts w:eastAsia="Times New Roman" w:cs="Times New Roman"/>
      <w:szCs w:val="20"/>
      <w:lang w:val="en-GB" w:eastAsia="en-US"/>
    </w:rPr>
  </w:style>
  <w:style w:type="paragraph" w:customStyle="1" w:styleId="3FCB1645AAAC4799B287009D564CAC59">
    <w:name w:val="3FCB1645AAAC4799B287009D564CAC59"/>
    <w:rsid w:val="00F02A14"/>
    <w:pPr>
      <w:spacing w:line="278" w:lineRule="auto"/>
    </w:pPr>
    <w:rPr>
      <w:kern w:val="2"/>
      <w:sz w:val="24"/>
      <w:szCs w:val="24"/>
      <w:lang w:val="en-US" w:eastAsia="en-US"/>
      <w14:ligatures w14:val="standardContextual"/>
    </w:rPr>
  </w:style>
  <w:style w:type="paragraph" w:customStyle="1" w:styleId="4627580A2DAD4440BC89D0107414B199">
    <w:name w:val="4627580A2DAD4440BC89D0107414B199"/>
    <w:rsid w:val="00A70CE8"/>
    <w:pPr>
      <w:spacing w:line="278" w:lineRule="auto"/>
    </w:pPr>
    <w:rPr>
      <w:kern w:val="2"/>
      <w:sz w:val="24"/>
      <w:szCs w:val="24"/>
      <w:lang w:val="en-US" w:eastAsia="en-US"/>
      <w14:ligatures w14:val="standardContextual"/>
    </w:rPr>
  </w:style>
  <w:style w:type="paragraph" w:customStyle="1" w:styleId="63DAB71688184F08A3D6E3C29C4A1C52">
    <w:name w:val="63DAB71688184F08A3D6E3C29C4A1C52"/>
    <w:rsid w:val="003745F5"/>
    <w:pPr>
      <w:spacing w:line="278" w:lineRule="auto"/>
    </w:pPr>
    <w:rPr>
      <w:kern w:val="2"/>
      <w:sz w:val="24"/>
      <w:szCs w:val="24"/>
      <w:lang w:val="en-US" w:eastAsia="en-US"/>
      <w14:ligatures w14:val="standardContextual"/>
    </w:rPr>
  </w:style>
  <w:style w:type="paragraph" w:customStyle="1" w:styleId="4598C58FBBC9494FB5DA7918E3391B38">
    <w:name w:val="4598C58FBBC9494FB5DA7918E3391B38"/>
    <w:rsid w:val="006119A7"/>
    <w:pPr>
      <w:spacing w:line="278" w:lineRule="auto"/>
    </w:pPr>
    <w:rPr>
      <w:kern w:val="2"/>
      <w:sz w:val="24"/>
      <w:szCs w:val="24"/>
      <w14:ligatures w14:val="standardContextual"/>
    </w:rPr>
  </w:style>
  <w:style w:type="paragraph" w:customStyle="1" w:styleId="7126939BB3B545108DC14C97A9878A20">
    <w:name w:val="7126939BB3B545108DC14C97A9878A20"/>
    <w:rsid w:val="006119A7"/>
    <w:pPr>
      <w:spacing w:line="278" w:lineRule="auto"/>
    </w:pPr>
    <w:rPr>
      <w:kern w:val="2"/>
      <w:sz w:val="24"/>
      <w:szCs w:val="24"/>
      <w14:ligatures w14:val="standardContextual"/>
    </w:rPr>
  </w:style>
  <w:style w:type="paragraph" w:customStyle="1" w:styleId="3B73B2BF20D44604B6761167C9762309">
    <w:name w:val="3B73B2BF20D44604B6761167C9762309"/>
    <w:rsid w:val="006119A7"/>
    <w:pPr>
      <w:spacing w:line="278" w:lineRule="auto"/>
    </w:pPr>
    <w:rPr>
      <w:kern w:val="2"/>
      <w:sz w:val="24"/>
      <w:szCs w:val="24"/>
      <w14:ligatures w14:val="standardContextual"/>
    </w:rPr>
  </w:style>
  <w:style w:type="paragraph" w:customStyle="1" w:styleId="049FEB3187574B1E9CF466859C1DDD61">
    <w:name w:val="049FEB3187574B1E9CF466859C1DDD61"/>
    <w:rsid w:val="006119A7"/>
    <w:pPr>
      <w:spacing w:line="278" w:lineRule="auto"/>
    </w:pPr>
    <w:rPr>
      <w:kern w:val="2"/>
      <w:sz w:val="24"/>
      <w:szCs w:val="24"/>
      <w14:ligatures w14:val="standardContextual"/>
    </w:rPr>
  </w:style>
  <w:style w:type="paragraph" w:customStyle="1" w:styleId="94251E9009A346E78ECA0AACF88C8ABA">
    <w:name w:val="94251E9009A346E78ECA0AACF88C8ABA"/>
    <w:rsid w:val="006119A7"/>
    <w:pPr>
      <w:spacing w:line="278" w:lineRule="auto"/>
    </w:pPr>
    <w:rPr>
      <w:kern w:val="2"/>
      <w:sz w:val="24"/>
      <w:szCs w:val="24"/>
      <w14:ligatures w14:val="standardContextual"/>
    </w:rPr>
  </w:style>
  <w:style w:type="paragraph" w:customStyle="1" w:styleId="4B93762E5792456CB38DE0EFB06BD200">
    <w:name w:val="4B93762E5792456CB38DE0EFB06BD200"/>
    <w:rsid w:val="006119A7"/>
    <w:pPr>
      <w:spacing w:line="278" w:lineRule="auto"/>
    </w:pPr>
    <w:rPr>
      <w:kern w:val="2"/>
      <w:sz w:val="24"/>
      <w:szCs w:val="24"/>
      <w14:ligatures w14:val="standardContextual"/>
    </w:rPr>
  </w:style>
  <w:style w:type="paragraph" w:customStyle="1" w:styleId="489C14E5F3F54480A944E380A4D1005B">
    <w:name w:val="489C14E5F3F54480A944E380A4D1005B"/>
    <w:rsid w:val="006119A7"/>
    <w:pPr>
      <w:spacing w:line="278" w:lineRule="auto"/>
    </w:pPr>
    <w:rPr>
      <w:kern w:val="2"/>
      <w:sz w:val="24"/>
      <w:szCs w:val="24"/>
      <w14:ligatures w14:val="standardContextual"/>
    </w:rPr>
  </w:style>
  <w:style w:type="paragraph" w:customStyle="1" w:styleId="3254A3CD21FD40D6BE72E490CF9C5A22">
    <w:name w:val="3254A3CD21FD40D6BE72E490CF9C5A22"/>
    <w:rsid w:val="006119A7"/>
    <w:pPr>
      <w:spacing w:line="278" w:lineRule="auto"/>
    </w:pPr>
    <w:rPr>
      <w:kern w:val="2"/>
      <w:sz w:val="24"/>
      <w:szCs w:val="24"/>
      <w14:ligatures w14:val="standardContextual"/>
    </w:rPr>
  </w:style>
  <w:style w:type="paragraph" w:customStyle="1" w:styleId="C284064DEDF2460B96DED4BCFDD9F04D">
    <w:name w:val="C284064DEDF2460B96DED4BCFDD9F04D"/>
    <w:rsid w:val="006119A7"/>
    <w:pPr>
      <w:spacing w:line="278" w:lineRule="auto"/>
    </w:pPr>
    <w:rPr>
      <w:kern w:val="2"/>
      <w:sz w:val="24"/>
      <w:szCs w:val="24"/>
      <w14:ligatures w14:val="standardContextual"/>
    </w:rPr>
  </w:style>
  <w:style w:type="paragraph" w:customStyle="1" w:styleId="DECFA9BAA1084C179531AC44C29BD656">
    <w:name w:val="DECFA9BAA1084C179531AC44C29BD656"/>
    <w:rsid w:val="006119A7"/>
    <w:pPr>
      <w:spacing w:line="278" w:lineRule="auto"/>
    </w:pPr>
    <w:rPr>
      <w:kern w:val="2"/>
      <w:sz w:val="24"/>
      <w:szCs w:val="24"/>
      <w14:ligatures w14:val="standardContextual"/>
    </w:rPr>
  </w:style>
  <w:style w:type="paragraph" w:customStyle="1" w:styleId="FDA98132A1364917A9DEE34DC3F02E37">
    <w:name w:val="FDA98132A1364917A9DEE34DC3F02E37"/>
    <w:rsid w:val="006119A7"/>
    <w:pPr>
      <w:spacing w:line="278" w:lineRule="auto"/>
    </w:pPr>
    <w:rPr>
      <w:kern w:val="2"/>
      <w:sz w:val="24"/>
      <w:szCs w:val="24"/>
      <w14:ligatures w14:val="standardContextual"/>
    </w:rPr>
  </w:style>
  <w:style w:type="paragraph" w:customStyle="1" w:styleId="E5503422A1884CA5918D5183BFA619A0">
    <w:name w:val="E5503422A1884CA5918D5183BFA619A0"/>
    <w:rsid w:val="006119A7"/>
    <w:pPr>
      <w:spacing w:line="278" w:lineRule="auto"/>
    </w:pPr>
    <w:rPr>
      <w:kern w:val="2"/>
      <w:sz w:val="24"/>
      <w:szCs w:val="24"/>
      <w14:ligatures w14:val="standardContextual"/>
    </w:rPr>
  </w:style>
  <w:style w:type="paragraph" w:customStyle="1" w:styleId="7C6B9613C1F54B61A60AEE2D18F41CDE">
    <w:name w:val="7C6B9613C1F54B61A60AEE2D18F41CDE"/>
    <w:rsid w:val="006119A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1901a1562b02863933efd9f38d6cac15">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935e9365e7b3a3d882e6763c22db9fe7"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48d8fdb-cbd1-4bf9-85d9-1b56c2a9afae">
      <Terms xmlns="http://schemas.microsoft.com/office/infopath/2007/PartnerControls"/>
    </lcf76f155ced4ddcb4097134ff3c332f>
    <Projektai xmlns="948d8fdb-cbd1-4bf9-85d9-1b56c2a9afae" xsi:nil="true"/>
    <TaxCatchAll xmlns="2945cdf4-c922-4f1d-a4b6-d6a562696c9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C97615-8451-4A71-986C-FAAB410595EB}"/>
</file>

<file path=customXml/itemProps2.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customXml/itemProps4.xml><?xml version="1.0" encoding="utf-8"?>
<ds:datastoreItem xmlns:ds="http://schemas.openxmlformats.org/officeDocument/2006/customXml" ds:itemID="{4AF2D6C6-AF84-4AA7-AB5A-A112F082CBF1}">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1573</TotalTime>
  <Pages>5</Pages>
  <Words>1267</Words>
  <Characters>7225</Characters>
  <Application>Microsoft Office Word</Application>
  <DocSecurity>0</DocSecurity>
  <Lines>60</Lines>
  <Paragraphs>16</Paragraphs>
  <ScaleCrop>false</ScaleCrop>
  <Company/>
  <LinksUpToDate>false</LinksUpToDate>
  <CharactersWithSpaces>8476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Tomas Stašūnas</dc:creator>
  <cp:keywords/>
  <dc:description/>
  <cp:lastModifiedBy>Ugnė Tuinylaitė</cp:lastModifiedBy>
  <cp:revision>1424</cp:revision>
  <cp:lastPrinted>2017-07-28T07:25:00Z</cp:lastPrinted>
  <dcterms:created xsi:type="dcterms:W3CDTF">2025-11-13T12:53:00Z</dcterms:created>
  <dcterms:modified xsi:type="dcterms:W3CDTF">2026-04-10T12:03:00Z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0x01010051FF42B1FF6B5148ADE8E0D9C224EFE5</vt:lpwstr>
  </property>
</Properties>
</file>